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044"/>
        <w:gridCol w:w="1930"/>
        <w:gridCol w:w="2616"/>
        <w:gridCol w:w="6407"/>
      </w:tblGrid>
      <w:tr w14:paraId="19499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0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FA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任城区镇(街道)人力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资源社会保障服务站</w:t>
            </w:r>
          </w:p>
        </w:tc>
      </w:tr>
      <w:tr w14:paraId="0109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镇(街道)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 w14:paraId="7EF3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阜桥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朱亚飞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6556898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1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任城区运河路2号阜桥街道为民服务中心</w:t>
            </w:r>
          </w:p>
        </w:tc>
      </w:tr>
      <w:tr w14:paraId="0082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古槐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颖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6773019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F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任城区州后街渔山农贸市场古槐为民服务中心</w:t>
            </w:r>
          </w:p>
        </w:tc>
      </w:tr>
      <w:tr w14:paraId="3ED09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金城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华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5660293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7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任城区济安桥北路永基城2楼</w:t>
            </w:r>
          </w:p>
        </w:tc>
      </w:tr>
      <w:tr w14:paraId="67B3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仙营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翟广礼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6537676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3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任城区洸河路关爱桥北侧仙营街道为民服务中心</w:t>
            </w:r>
          </w:p>
        </w:tc>
      </w:tr>
      <w:tr w14:paraId="796F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6556850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C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任城区东南华城观音阁为民服务中心</w:t>
            </w:r>
          </w:p>
        </w:tc>
      </w:tr>
      <w:tr w14:paraId="49B6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苏肖娅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6553065、6722053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C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任城区龙行中路越河街道办事处为民服务中心</w:t>
            </w:r>
          </w:p>
        </w:tc>
      </w:tr>
      <w:tr w14:paraId="0F4A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张小东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2893052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2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任城区济阳街道怡景园小区北街路南东数第四间</w:t>
            </w:r>
          </w:p>
        </w:tc>
      </w:tr>
      <w:tr w14:paraId="4014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3640815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0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任城区南池公园南门对过，南苑街道便民服务中心</w:t>
            </w:r>
          </w:p>
        </w:tc>
      </w:tr>
      <w:tr w14:paraId="49A6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李营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6533087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4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任城区李营街道为民服务中心</w:t>
            </w:r>
          </w:p>
        </w:tc>
      </w:tr>
      <w:tr w14:paraId="2778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喻屯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段海峰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7817517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3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任城区喻屯镇政府西为民服务中心</w:t>
            </w:r>
          </w:p>
        </w:tc>
      </w:tr>
      <w:tr w14:paraId="324F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唐口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6589207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5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任城区唐口街道为民服务中心</w:t>
            </w:r>
          </w:p>
        </w:tc>
      </w:tr>
      <w:tr w14:paraId="5AC2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安居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陈允强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5662089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7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任城区安居街道驻地安居便民服务中心</w:t>
            </w:r>
          </w:p>
        </w:tc>
      </w:tr>
      <w:tr w14:paraId="6DD1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南张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房建省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6553792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0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任城区南张街道东临29号(为民服务中心)</w:t>
            </w:r>
          </w:p>
        </w:tc>
      </w:tr>
      <w:tr w14:paraId="401A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长沟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陈玉国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6551683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7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任城区长沟镇为民服务中心</w:t>
            </w:r>
          </w:p>
        </w:tc>
      </w:tr>
      <w:tr w14:paraId="56B5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二十里铺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江文萍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6571593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1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任城区二十里铺街道为民服务中心</w:t>
            </w:r>
          </w:p>
        </w:tc>
      </w:tr>
    </w:tbl>
    <w:p w14:paraId="5B66F9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1151B"/>
    <w:rsid w:val="15D867AD"/>
    <w:rsid w:val="1A6525DA"/>
    <w:rsid w:val="1C4F52EF"/>
    <w:rsid w:val="218178BE"/>
    <w:rsid w:val="2B4B0B18"/>
    <w:rsid w:val="2C0F2F6A"/>
    <w:rsid w:val="52D7336D"/>
    <w:rsid w:val="5F5B6DDA"/>
    <w:rsid w:val="7A3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498</Characters>
  <Lines>0</Lines>
  <Paragraphs>0</Paragraphs>
  <TotalTime>2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2025-08-20T07:15:00Z</dcterms:created>
  <dc:creator>Administrator</dc:creator>
  <cp:lastModifiedBy>～海底～</cp:lastModifiedBy>
  <dcterms:modified xsi:type="dcterms:W3CDTF">2025-08-28T01:41:06Z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eyJoZGlkIjoiNjgwMDdlODlmYjU1YThmZjlhODgzN2M0MzVjZGVhYTgiLCJ1c2VySWQiOiIzMDcxMzIwMDkifQ==</vt:lpwstr>
  </property>
  <property fmtid="{D5CDD505-2E9C-101B-9397-08002B2CF9AE}" pid="4" name="ICV">
    <vt:lpwstr>CC12437F60754D61B9CC0FE76B834540_12</vt:lpwstr>
  </property>
</Properties>
</file>