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BBDA2"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  <w:lang w:val="en-US" w:eastAsia="zh-CN"/>
        </w:rPr>
        <w:t>济宁市任城区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  <w:lang w:eastAsia="zh-CN"/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17"/>
          <w:kern w:val="0"/>
          <w:sz w:val="44"/>
          <w:szCs w:val="44"/>
        </w:rPr>
        <w:t>报名表</w:t>
      </w:r>
    </w:p>
    <w:p w14:paraId="28D1A392">
      <w:pPr>
        <w:pStyle w:val="2"/>
        <w:rPr>
          <w:rFonts w:hint="eastAsia"/>
        </w:rPr>
      </w:pPr>
    </w:p>
    <w:tbl>
      <w:tblPr>
        <w:tblStyle w:val="4"/>
        <w:tblW w:w="93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79"/>
        <w:gridCol w:w="862"/>
        <w:gridCol w:w="450"/>
        <w:gridCol w:w="1119"/>
        <w:gridCol w:w="179"/>
        <w:gridCol w:w="752"/>
        <w:gridCol w:w="363"/>
        <w:gridCol w:w="825"/>
        <w:gridCol w:w="1975"/>
      </w:tblGrid>
      <w:tr w14:paraId="031B6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01532E7C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姓</w:t>
            </w:r>
            <w:r>
              <w:rPr>
                <w:rFonts w:hint="eastAsia" w:ascii="Times New Roman" w:hAnsi="Times New Roman"/>
                <w:color w:val="000000"/>
                <w:spacing w:val="-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名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 w14:paraId="25457C74"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24B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>性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</w:rPr>
              <w:t>别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281C6E"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6B6B1A80"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民族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06E006"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32BB94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照</w:t>
            </w:r>
            <w:r>
              <w:rPr>
                <w:rFonts w:hint="default" w:ascii="Times New Roman" w:hAnsi="Times New Roman"/>
                <w:color w:val="000000"/>
              </w:rPr>
              <w:t xml:space="preserve">          </w:t>
            </w:r>
          </w:p>
          <w:p w14:paraId="6396ECB3">
            <w:pPr>
              <w:jc w:val="center"/>
              <w:rPr>
                <w:rFonts w:hint="default" w:ascii="Times New Roman" w:hAnsi="Times New Roman"/>
                <w:color w:val="000000"/>
              </w:rPr>
            </w:pPr>
          </w:p>
          <w:p w14:paraId="5B914C1D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>片</w:t>
            </w:r>
          </w:p>
        </w:tc>
      </w:tr>
      <w:tr w14:paraId="72EA5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17CB8A21">
            <w:pPr>
              <w:jc w:val="center"/>
              <w:rPr>
                <w:rFonts w:hint="default" w:ascii="Times New Roman" w:hAnsi="Times New Roman"/>
                <w:color w:val="000000"/>
                <w:spacing w:val="-12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政治面貌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 w14:paraId="075983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813C64"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出生年月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2F44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0917DB54"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学历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5E37C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CDA0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E114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653ED83A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健康状况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 w14:paraId="6E3C9A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876B7"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婚姻状况</w:t>
            </w:r>
          </w:p>
        </w:tc>
        <w:tc>
          <w:tcPr>
            <w:tcW w:w="323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8E93AB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3AEC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CF6F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349E5BA0">
            <w:pPr>
              <w:jc w:val="center"/>
              <w:rPr>
                <w:rFonts w:hint="eastAsia" w:ascii="Times New Roman" w:hAnsi="Times New Roman" w:eastAsia="宋体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身份证号码</w:t>
            </w:r>
          </w:p>
        </w:tc>
        <w:tc>
          <w:tcPr>
            <w:tcW w:w="289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4933B0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274E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手机号码</w:t>
            </w:r>
          </w:p>
        </w:tc>
        <w:tc>
          <w:tcPr>
            <w:tcW w:w="19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7EAA46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52CEE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BB9F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3E8ECCF">
            <w:pPr>
              <w:jc w:val="center"/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pacing w:val="-20"/>
              </w:rPr>
              <w:t>户 籍</w:t>
            </w:r>
            <w:r>
              <w:rPr>
                <w:rFonts w:hint="default" w:ascii="Times New Roman" w:hAnsi="Times New Roman" w:eastAsia="宋体"/>
                <w:color w:val="000000"/>
                <w:spacing w:val="-20"/>
                <w:lang w:eastAsia="zh-CN"/>
              </w:rPr>
              <w:t>所在地</w:t>
            </w:r>
          </w:p>
        </w:tc>
        <w:tc>
          <w:tcPr>
            <w:tcW w:w="61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F993D17">
            <w:pPr>
              <w:jc w:val="both"/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市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u w:val="none"/>
                <w:lang w:val="en-US" w:eastAsia="zh-CN"/>
              </w:rPr>
              <w:t>县（市、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u w:val="none"/>
                <w:lang w:val="en-US" w:eastAsia="zh-CN"/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80DD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CA9A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5E09E099">
            <w:pPr>
              <w:jc w:val="center"/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现居住地</w:t>
            </w:r>
          </w:p>
        </w:tc>
        <w:tc>
          <w:tcPr>
            <w:tcW w:w="61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5CEBED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E56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83E0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A8C54E8"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人员类别</w:t>
            </w:r>
          </w:p>
        </w:tc>
        <w:tc>
          <w:tcPr>
            <w:tcW w:w="4189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EABD0E0">
            <w:pPr>
              <w:jc w:val="both"/>
              <w:rPr>
                <w:rFonts w:hint="default" w:ascii="Times New Roman" w:hAnsi="Times New Roman"/>
                <w:color w:val="000000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lang w:val="en-US" w:eastAsia="zh-CN"/>
              </w:rPr>
              <w:t xml:space="preserve">   </w:t>
            </w:r>
          </w:p>
        </w:tc>
        <w:tc>
          <w:tcPr>
            <w:tcW w:w="111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85A94">
            <w:pPr>
              <w:jc w:val="both"/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lang w:eastAsia="zh-CN"/>
              </w:rPr>
              <w:t>就业困难人员认定时间</w:t>
            </w:r>
          </w:p>
        </w:tc>
        <w:tc>
          <w:tcPr>
            <w:tcW w:w="2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58B5FBB">
            <w:pPr>
              <w:jc w:val="both"/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/>
                <w:spacing w:val="-8"/>
                <w:u w:val="none"/>
                <w:lang w:val="en-US" w:eastAsia="zh-CN"/>
              </w:rPr>
              <w:t>日</w:t>
            </w:r>
          </w:p>
        </w:tc>
      </w:tr>
      <w:tr w14:paraId="1085A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392DF83C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岗位类型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E437B3C">
            <w:pPr>
              <w:ind w:firstLine="970" w:firstLineChars="500"/>
              <w:jc w:val="both"/>
              <w:rPr>
                <w:rFonts w:hint="default" w:ascii="Times New Roman" w:hAnsi="Times New Roman"/>
                <w:color w:val="000000"/>
                <w:spacing w:val="-8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城镇公益性岗位</w:t>
            </w:r>
          </w:p>
        </w:tc>
      </w:tr>
      <w:tr w14:paraId="50EC8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4F3EBD79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应聘单位</w:t>
            </w: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BFB8DE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EC06CE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lang w:eastAsia="zh-CN"/>
              </w:rPr>
              <w:t>应聘岗位</w:t>
            </w:r>
          </w:p>
        </w:tc>
        <w:tc>
          <w:tcPr>
            <w:tcW w:w="40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609A61D">
            <w:pPr>
              <w:jc w:val="center"/>
              <w:rPr>
                <w:rFonts w:hint="default" w:ascii="Times New Roman" w:hAnsi="Times New Roman"/>
                <w:color w:val="000000"/>
                <w:spacing w:val="-8"/>
                <w:u w:val="single"/>
                <w:lang w:val="en-US" w:eastAsia="zh-CN"/>
              </w:rPr>
            </w:pPr>
          </w:p>
        </w:tc>
      </w:tr>
      <w:tr w14:paraId="0C83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9D622E1"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</w:rPr>
              <w:t xml:space="preserve">  </w:t>
            </w:r>
          </w:p>
          <w:p w14:paraId="028B508F"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家庭成员</w:t>
            </w:r>
            <w:r>
              <w:rPr>
                <w:rFonts w:hint="default" w:ascii="Times New Roman" w:hAnsi="Times New Roman"/>
                <w:color w:val="000000"/>
              </w:rPr>
              <w:t xml:space="preserve">    </w:t>
            </w:r>
          </w:p>
          <w:p w14:paraId="20EC5EC5">
            <w:pPr>
              <w:ind w:left="113" w:right="113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24CAE8">
            <w:pPr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关系       </w:t>
            </w: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18BBA8">
            <w:pPr>
              <w:jc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姓名</w:t>
            </w: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0C34E2"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工作单位</w:t>
            </w:r>
          </w:p>
        </w:tc>
      </w:tr>
      <w:tr w14:paraId="35294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F6646B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B58E73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2979A4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245E0A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20F1A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64733B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C7E70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AD422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47A541C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07AB7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5A856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140E2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3AB49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75DE1A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1A959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58406566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/>
                <w:color w:val="000000"/>
                <w:lang w:eastAsia="zh-CN"/>
              </w:rPr>
              <w:t>个人承诺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FCEFDB0"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490F94C1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 w14:paraId="7F3E1675"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申请日期：    年    月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602D9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559AB3B1">
            <w:pPr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村（社区）意见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60F2225">
            <w:pPr>
              <w:tabs>
                <w:tab w:val="center" w:pos="3944"/>
              </w:tabs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民主评议意见：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审核公示情况：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 w14:paraId="7D42F92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（公示日期：   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45D3E1E1"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 w14:paraId="1C155BDB"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 xml:space="preserve">人盖章（签字）：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 xml:space="preserve">   日期：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日</w:t>
            </w:r>
          </w:p>
        </w:tc>
      </w:tr>
      <w:tr w14:paraId="524E3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4E4BA05D">
            <w:pPr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镇（</w:t>
            </w: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街道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）</w:t>
            </w:r>
            <w:r>
              <w:rPr>
                <w:rFonts w:hint="default" w:ascii="Times New Roman" w:hAnsi="Times New Roman"/>
                <w:color w:val="000000"/>
              </w:rPr>
              <w:t>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3424EB1">
            <w:pPr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 w14:paraId="0A1E9949">
            <w:pPr>
              <w:ind w:right="420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</w:t>
            </w:r>
          </w:p>
          <w:p w14:paraId="1F911772"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日期：    年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日</w:t>
            </w:r>
          </w:p>
        </w:tc>
      </w:tr>
      <w:tr w14:paraId="1C810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090EFD7">
            <w:pPr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区人社部门</w:t>
            </w:r>
          </w:p>
          <w:p w14:paraId="4CBCE192"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意见</w:t>
            </w:r>
          </w:p>
        </w:tc>
        <w:tc>
          <w:tcPr>
            <w:tcW w:w="81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47BF3FC">
            <w:pPr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不通过</w:t>
            </w:r>
          </w:p>
          <w:p w14:paraId="78DFD831">
            <w:pPr>
              <w:ind w:right="420"/>
              <w:jc w:val="left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          </w:t>
            </w:r>
          </w:p>
          <w:p w14:paraId="4E264E04"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日期：    年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 xml:space="preserve">  月  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日</w:t>
            </w:r>
          </w:p>
        </w:tc>
      </w:tr>
    </w:tbl>
    <w:p w14:paraId="5C316091">
      <w:pP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 w14:paraId="20ED2019">
      <w:pPr>
        <w:pStyle w:val="3"/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近期一寸免冠彩色相片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B21E2C7-3B1B-4177-ACA6-9C59927363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A6AA2D-0B48-4CB8-A200-F39C079D8A6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82A4A111-E760-4D40-A950-BFAD95F6B42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51DD4DD-8CA4-4AC9-8A86-59463ACA2FB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D2FF7CB0-029E-4C87-B142-07C678A68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DdlODlmYjU1YThmZjlhODgzN2M0MzVjZGVhYTgifQ=="/>
  </w:docVars>
  <w:rsids>
    <w:rsidRoot w:val="00000000"/>
    <w:rsid w:val="19C37774"/>
    <w:rsid w:val="1B4639F1"/>
    <w:rsid w:val="297E7214"/>
    <w:rsid w:val="314D6232"/>
    <w:rsid w:val="32EF6599"/>
    <w:rsid w:val="365D6776"/>
    <w:rsid w:val="3C681D8A"/>
    <w:rsid w:val="43B35DD1"/>
    <w:rsid w:val="46E6749F"/>
    <w:rsid w:val="4F351F9F"/>
    <w:rsid w:val="539D0D97"/>
    <w:rsid w:val="629E32B7"/>
    <w:rsid w:val="74061373"/>
    <w:rsid w:val="785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431</Characters>
  <Lines>0</Lines>
  <Paragraphs>0</Paragraphs>
  <TotalTime>5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沉默味箌</cp:lastModifiedBy>
  <dcterms:modified xsi:type="dcterms:W3CDTF">2025-08-20T07:13:59Z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FF171979B72743BAB2A118E4F443DB19_12</vt:lpwstr>
  </property>
  <property fmtid="{D5CDD505-2E9C-101B-9397-08002B2CF9AE}" pid="4" name="KSOTemplateDocerSaveRecord">
    <vt:lpwstr>eyJoZGlkIjoiOTI1MWZlOTNmNzgzZGI1MDlkZWVjMmI3OGU0Y2M1ZjIiLCJ1c2VySWQiOiIxMTM5ODI1MDA3In0=</vt:lpwstr>
  </property>
</Properties>
</file>