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045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8"/>
        <w:tblW w:w="85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25"/>
        <w:gridCol w:w="2400"/>
        <w:gridCol w:w="2417"/>
      </w:tblGrid>
      <w:tr w14:paraId="1C2B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2025年任城区镇（街道）城乡公益性岗位开发计划</w:t>
            </w:r>
          </w:p>
        </w:tc>
      </w:tr>
      <w:tr w14:paraId="6F39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 w14:paraId="68C6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 w14:paraId="48EE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</w:tr>
      <w:tr w14:paraId="55FF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703F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长沟镇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</w:tr>
      <w:tr w14:paraId="2FC1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唐口街道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</w:tr>
      <w:tr w14:paraId="1DCB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 w14:paraId="46E1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喻屯镇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</w:tr>
      <w:tr w14:paraId="385D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7AC5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3BBB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1A20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4739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18B7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3D97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087B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越河街道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 w14:paraId="7C1A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区人社综合服务岗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4AFE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</w:tbl>
    <w:p w14:paraId="371E3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dlODlmYjU1YThmZjlhODgzN2M0MzVjZGVhYTgifQ=="/>
  </w:docVars>
  <w:rsids>
    <w:rsidRoot w:val="00000000"/>
    <w:rsid w:val="00DD544A"/>
    <w:rsid w:val="01372874"/>
    <w:rsid w:val="0228117C"/>
    <w:rsid w:val="043025B6"/>
    <w:rsid w:val="04707187"/>
    <w:rsid w:val="06C745AE"/>
    <w:rsid w:val="07FA5C24"/>
    <w:rsid w:val="08600E4C"/>
    <w:rsid w:val="099224C2"/>
    <w:rsid w:val="0A157C16"/>
    <w:rsid w:val="0C714D93"/>
    <w:rsid w:val="14186E60"/>
    <w:rsid w:val="19721981"/>
    <w:rsid w:val="1A1B4D2A"/>
    <w:rsid w:val="223E137A"/>
    <w:rsid w:val="243948BB"/>
    <w:rsid w:val="258D27BA"/>
    <w:rsid w:val="29A537C0"/>
    <w:rsid w:val="29DF73C0"/>
    <w:rsid w:val="2BDD6E85"/>
    <w:rsid w:val="2F327952"/>
    <w:rsid w:val="31A22744"/>
    <w:rsid w:val="322743DD"/>
    <w:rsid w:val="32EE1077"/>
    <w:rsid w:val="35091591"/>
    <w:rsid w:val="36D2220A"/>
    <w:rsid w:val="3A6B062E"/>
    <w:rsid w:val="3AD77EA7"/>
    <w:rsid w:val="3CDA78AA"/>
    <w:rsid w:val="3DA6700D"/>
    <w:rsid w:val="400618A3"/>
    <w:rsid w:val="43AB2A94"/>
    <w:rsid w:val="44ED5C2F"/>
    <w:rsid w:val="49F1668E"/>
    <w:rsid w:val="4FE8285E"/>
    <w:rsid w:val="504E21D0"/>
    <w:rsid w:val="545B4EA4"/>
    <w:rsid w:val="578C2978"/>
    <w:rsid w:val="582043A3"/>
    <w:rsid w:val="665C267F"/>
    <w:rsid w:val="683612A8"/>
    <w:rsid w:val="6BCB65E9"/>
    <w:rsid w:val="6DC5734D"/>
    <w:rsid w:val="6F9D14AD"/>
    <w:rsid w:val="7073020B"/>
    <w:rsid w:val="71093230"/>
    <w:rsid w:val="713F665A"/>
    <w:rsid w:val="72673B98"/>
    <w:rsid w:val="727D7636"/>
    <w:rsid w:val="73D55723"/>
    <w:rsid w:val="76D37824"/>
    <w:rsid w:val="79FF3026"/>
    <w:rsid w:val="7E3E236F"/>
    <w:rsid w:val="7F6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both"/>
    </w:pPr>
    <w:rPr>
      <w:rFonts w:eastAsia="方正仿宋简体" w:cs="Times New Roman" w:asciiTheme="minorAscii" w:hAnsiTheme="minorAscii"/>
      <w:b/>
      <w:sz w:val="32"/>
      <w:szCs w:val="32"/>
      <w:lang w:val="en-US" w:eastAsia="en-US" w:bidi="ar-SA"/>
    </w:rPr>
  </w:style>
  <w:style w:type="paragraph" w:styleId="2">
    <w:name w:val="heading 1"/>
    <w:next w:val="3"/>
    <w:qFormat/>
    <w:uiPriority w:val="0"/>
    <w:pPr>
      <w:keepNext/>
      <w:keepLines/>
      <w:autoSpaceDE w:val="0"/>
      <w:autoSpaceDN w:val="0"/>
      <w:spacing w:beforeLines="0" w:beforeAutospacing="0" w:afterLines="0" w:afterAutospacing="0" w:line="720" w:lineRule="auto"/>
      <w:ind w:left="0" w:left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32"/>
    </w:rPr>
  </w:style>
  <w:style w:type="paragraph" w:styleId="3">
    <w:name w:val="heading 2"/>
    <w:next w:val="4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黑体" w:asciiTheme="minorAscii" w:hAnsiTheme="minorAscii" w:cstheme="minorBidi"/>
      <w:b/>
      <w:sz w:val="32"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简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next w:val="5"/>
    <w:autoRedefine/>
    <w:qFormat/>
    <w:uiPriority w:val="0"/>
    <w:pPr>
      <w:ind w:firstLine="883" w:firstLineChars="200"/>
    </w:pPr>
    <w:rPr>
      <w:rFonts w:eastAsia="方正仿宋简体" w:asciiTheme="minorAscii" w:hAnsiTheme="minorAscii" w:cstheme="minorBidi"/>
      <w:b/>
      <w:sz w:val="32"/>
      <w:szCs w:val="32"/>
    </w:rPr>
  </w:style>
  <w:style w:type="paragraph" w:styleId="5">
    <w:name w:val="Body Text"/>
    <w:next w:val="6"/>
    <w:qFormat/>
    <w:uiPriority w:val="0"/>
    <w:pPr>
      <w:spacing w:after="120" w:afterLines="0" w:afterAutospacing="0"/>
    </w:pPr>
    <w:rPr>
      <w:rFonts w:eastAsia="方正仿宋简体" w:asciiTheme="minorAscii" w:hAnsiTheme="minorAscii" w:cstheme="minorBidi"/>
      <w:b/>
      <w:sz w:val="32"/>
      <w:szCs w:val="32"/>
    </w:rPr>
  </w:style>
  <w:style w:type="paragraph" w:styleId="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191</Characters>
  <Lines>0</Lines>
  <Paragraphs>0</Paragraphs>
  <TotalTime>5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2022-12-03T07:37:00Z</dcterms:created>
  <dc:creator>Lenovo</dc:creator>
  <cp:lastModifiedBy>L</cp:lastModifiedBy>
  <dcterms:modified xsi:type="dcterms:W3CDTF">2025-09-04T08:12:28Z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3F7AE16F412148B784F59C4AEF20C466</vt:lpwstr>
  </property>
  <property fmtid="{D5CDD505-2E9C-101B-9397-08002B2CF9AE}" pid="4" name="KSOTemplateDocerSaveRecord">
    <vt:lpwstr>eyJoZGlkIjoiNmE2NTQzMDYwNWQxM2Y1ODg4OTIzZTZiYzZlZDE4NjciLCJ1c2VySWQiOiIzNDc4MzE5MzYifQ==</vt:lpwstr>
  </property>
</Properties>
</file>