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7C05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4A8AB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越秀区华乐街道办事处公开招聘</w:t>
      </w:r>
    </w:p>
    <w:p w14:paraId="07C51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居家养老兼社会救助工作人员报名表</w:t>
      </w:r>
      <w:bookmarkEnd w:id="0"/>
    </w:p>
    <w:tbl>
      <w:tblPr>
        <w:tblStyle w:val="2"/>
        <w:tblW w:w="10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76"/>
        <w:gridCol w:w="745"/>
        <w:gridCol w:w="622"/>
        <w:gridCol w:w="732"/>
        <w:gridCol w:w="18"/>
        <w:gridCol w:w="911"/>
        <w:gridCol w:w="45"/>
        <w:gridCol w:w="1101"/>
        <w:gridCol w:w="56"/>
        <w:gridCol w:w="943"/>
        <w:gridCol w:w="429"/>
        <w:gridCol w:w="744"/>
        <w:gridCol w:w="137"/>
        <w:gridCol w:w="554"/>
        <w:gridCol w:w="1452"/>
      </w:tblGrid>
      <w:tr w14:paraId="17FB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6A4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637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DEE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BE5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FAA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D5C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日</w:t>
            </w:r>
          </w:p>
        </w:tc>
        <w:tc>
          <w:tcPr>
            <w:tcW w:w="21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C79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相片</w:t>
            </w:r>
          </w:p>
        </w:tc>
      </w:tr>
      <w:tr w14:paraId="4437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D66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   贯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8B6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A03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445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5C5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参加工作时间</w:t>
            </w:r>
          </w:p>
        </w:tc>
        <w:tc>
          <w:tcPr>
            <w:tcW w:w="21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AF9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月</w:t>
            </w:r>
          </w:p>
        </w:tc>
        <w:tc>
          <w:tcPr>
            <w:tcW w:w="214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518B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4FC9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592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50E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363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考生类别</w:t>
            </w:r>
          </w:p>
        </w:tc>
        <w:tc>
          <w:tcPr>
            <w:tcW w:w="42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7E4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（在选项上√）</w:t>
            </w:r>
          </w:p>
          <w:p w14:paraId="49D381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□应届毕业生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□社会人员</w:t>
            </w:r>
          </w:p>
        </w:tc>
        <w:tc>
          <w:tcPr>
            <w:tcW w:w="214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F89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18FD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9D4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全日制</w:t>
            </w:r>
          </w:p>
          <w:p w14:paraId="7A04F2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最高学历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1B5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E56E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42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67A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14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255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0EE7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080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全日制</w:t>
            </w:r>
          </w:p>
          <w:p w14:paraId="695C5F5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位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007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FB3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42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E39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14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AC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541D7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BD4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非全日制</w:t>
            </w:r>
          </w:p>
          <w:p w14:paraId="01E8B1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最高学历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F2A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BF4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所学专业</w:t>
            </w:r>
          </w:p>
        </w:tc>
        <w:tc>
          <w:tcPr>
            <w:tcW w:w="42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162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A33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2E0C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7B5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非全日制</w:t>
            </w:r>
          </w:p>
          <w:p w14:paraId="498B41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位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5F9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D32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422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A73E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21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5598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D43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称</w:t>
            </w:r>
          </w:p>
        </w:tc>
        <w:tc>
          <w:tcPr>
            <w:tcW w:w="495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C35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0E2F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专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长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18A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0322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27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49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E1B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CEA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AF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E81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68A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户籍地址</w:t>
            </w:r>
          </w:p>
        </w:tc>
        <w:tc>
          <w:tcPr>
            <w:tcW w:w="49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E80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937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DA7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5C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788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现居住地</w:t>
            </w:r>
          </w:p>
        </w:tc>
        <w:tc>
          <w:tcPr>
            <w:tcW w:w="49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BEB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43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3CC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49D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15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7BA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高中及以上学习经历</w:t>
            </w:r>
          </w:p>
        </w:tc>
      </w:tr>
      <w:tr w14:paraId="0FE1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5C4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起止年月</w:t>
            </w:r>
          </w:p>
        </w:tc>
        <w:tc>
          <w:tcPr>
            <w:tcW w:w="307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F52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毕业院校</w:t>
            </w:r>
          </w:p>
        </w:tc>
        <w:tc>
          <w:tcPr>
            <w:tcW w:w="21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494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所学专业</w:t>
            </w:r>
          </w:p>
        </w:tc>
        <w:tc>
          <w:tcPr>
            <w:tcW w:w="18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794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学制及学习形式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7CD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学历</w:t>
            </w:r>
          </w:p>
        </w:tc>
      </w:tr>
      <w:tr w14:paraId="6E05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44B4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307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967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4D7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7D1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34F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 w14:paraId="6B134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E92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307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516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5C4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433B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B3A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 w14:paraId="0382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C59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307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225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11C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2188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4E3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 w14:paraId="4995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BEB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307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E79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C96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1F3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25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 w14:paraId="728F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96C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主要工作经历</w:t>
            </w:r>
          </w:p>
        </w:tc>
      </w:tr>
      <w:tr w14:paraId="114D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57B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起止年月</w:t>
            </w:r>
          </w:p>
        </w:tc>
        <w:tc>
          <w:tcPr>
            <w:tcW w:w="84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445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工作单位及职务</w:t>
            </w:r>
          </w:p>
        </w:tc>
      </w:tr>
      <w:tr w14:paraId="19D29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362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84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897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</w:tr>
      <w:tr w14:paraId="5E50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AC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84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A10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</w:tr>
      <w:tr w14:paraId="735B8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90C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84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964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</w:tr>
      <w:tr w14:paraId="0094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601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84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729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</w:tr>
      <w:tr w14:paraId="77EF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D80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84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EFB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</w:tr>
      <w:tr w14:paraId="01C5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2A7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何时何地</w:t>
            </w:r>
          </w:p>
          <w:p w14:paraId="53F4EB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受过何种</w:t>
            </w:r>
          </w:p>
          <w:p w14:paraId="1C4ACF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奖励或处分</w:t>
            </w:r>
          </w:p>
        </w:tc>
        <w:tc>
          <w:tcPr>
            <w:tcW w:w="84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25D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</w:tr>
      <w:tr w14:paraId="08774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7B93D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成员及主要社会关系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5B4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与本人关系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5ED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4A3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年龄</w:t>
            </w: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A497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工作单位及职务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014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联系电话</w:t>
            </w:r>
          </w:p>
        </w:tc>
      </w:tr>
      <w:tr w14:paraId="52C2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CA41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DDB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1C6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A1D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5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D11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A6C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1D5B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BB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FA1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FFF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039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5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4AC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9AF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2EFC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1B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AA5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6BC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E2B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5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479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E7B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6401F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321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4BF6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D58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03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5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C4A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6F9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0D50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B4B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F932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55C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F56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45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110C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DB1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2E0C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301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个人承诺</w:t>
            </w:r>
          </w:p>
        </w:tc>
        <w:tc>
          <w:tcPr>
            <w:tcW w:w="926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DC8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本人保证以上所填写的内容属实，并符合职位要求，否则，同意取消聘用资格。</w:t>
            </w:r>
          </w:p>
          <w:p w14:paraId="1CBB73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  <w:p w14:paraId="368988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签名：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        年    月    日</w:t>
            </w:r>
          </w:p>
        </w:tc>
      </w:tr>
      <w:tr w14:paraId="1098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475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资格初审</w:t>
            </w:r>
          </w:p>
          <w:p w14:paraId="7F850D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38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4E7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  <w:p w14:paraId="3EF7D6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  <w:p w14:paraId="7B8ACD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签名：           年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441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资格复审</w:t>
            </w:r>
          </w:p>
          <w:p w14:paraId="1489A8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A63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  <w:p w14:paraId="716DB3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  <w:p w14:paraId="588F67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签名：            年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日</w:t>
            </w:r>
          </w:p>
        </w:tc>
      </w:tr>
    </w:tbl>
    <w:p w14:paraId="7B6BBC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B3BE8"/>
    <w:rsid w:val="220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2025-09-05T09:24:00Z</dcterms:created>
  <dc:creator>YY</dc:creator>
  <cp:lastModifiedBy>YY</cp:lastModifiedBy>
  <dcterms:modified xsi:type="dcterms:W3CDTF">2025-09-05T09:24:27Z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7C1DA7FFA93E464D97EDB3B76FE399A9_11</vt:lpwstr>
  </property>
  <property fmtid="{D5CDD505-2E9C-101B-9397-08002B2CF9AE}" pid="4" name="KSOTemplateDocerSaveRecord">
    <vt:lpwstr>eyJoZGlkIjoiYjAyOWY0MTRiNjUyMjY4ZTFmODAyZGExNzEwOGQ2MTQiLCJ1c2VySWQiOiI2NjAzMjU2NTQifQ==</vt:lpwstr>
  </property>
</Properties>
</file>