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11A5C"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年北京中医药大学博士后招聘</w:t>
      </w:r>
    </w:p>
    <w:p w14:paraId="1E37C3D4"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合作导师意见表</w:t>
      </w:r>
    </w:p>
    <w:p w14:paraId="7E7CF54B">
      <w:pPr>
        <w:spacing w:after="156" w:afterLines="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申请博士后流动站（一级学科）：</w:t>
      </w:r>
      <w:r>
        <w:rPr>
          <w:rFonts w:hint="eastAsia" w:ascii="宋体" w:hAnsi="宋体"/>
          <w:b/>
          <w:bCs/>
          <w:szCs w:val="21"/>
          <w:u w:val="single"/>
        </w:rPr>
        <w:t xml:space="preserve">         </w:t>
      </w:r>
      <w:r>
        <w:rPr>
          <w:rFonts w:ascii="宋体" w:hAnsi="宋体"/>
          <w:b/>
          <w:bCs/>
          <w:szCs w:val="21"/>
          <w:u w:val="single"/>
        </w:rPr>
        <w:t xml:space="preserve">         </w:t>
      </w:r>
      <w:r>
        <w:rPr>
          <w:rFonts w:ascii="宋体" w:hAnsi="宋体"/>
          <w:b/>
          <w:bCs/>
          <w:szCs w:val="21"/>
        </w:rPr>
        <w:t xml:space="preserve">    </w:t>
      </w:r>
      <w:r>
        <w:rPr>
          <w:rFonts w:hint="eastAsia" w:ascii="宋体" w:hAnsi="宋体"/>
          <w:b/>
          <w:bCs/>
          <w:szCs w:val="21"/>
        </w:rPr>
        <w:t xml:space="preserve"> 招收单位（二级单位）：</w:t>
      </w:r>
      <w:r>
        <w:rPr>
          <w:rFonts w:hint="eastAsia" w:ascii="宋体" w:hAnsi="宋体"/>
          <w:b/>
          <w:bCs/>
          <w:szCs w:val="21"/>
          <w:u w:val="single"/>
        </w:rPr>
        <w:t xml:space="preserve">                  </w:t>
      </w:r>
    </w:p>
    <w:p w14:paraId="52D6EC69">
      <w:pPr>
        <w:spacing w:after="156" w:afterLines="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申请博士后类型（□</w:t>
      </w:r>
      <w:bookmarkStart w:id="0" w:name="_Hlk164262553"/>
      <w:r>
        <w:rPr>
          <w:rFonts w:hint="eastAsia" w:ascii="宋体" w:hAnsi="宋体"/>
          <w:b/>
          <w:bCs/>
          <w:szCs w:val="21"/>
          <w:lang w:val="en-US" w:eastAsia="zh-CN"/>
        </w:rPr>
        <w:t>项目博士后</w:t>
      </w:r>
      <w:r>
        <w:rPr>
          <w:rFonts w:hint="eastAsia" w:ascii="宋体" w:hAnsi="宋体"/>
          <w:b/>
          <w:bCs/>
          <w:szCs w:val="21"/>
        </w:rPr>
        <w:t>/</w:t>
      </w:r>
      <w:bookmarkEnd w:id="0"/>
      <w:r>
        <w:rPr>
          <w:rFonts w:hint="eastAsia" w:ascii="黑体" w:hAnsi="宋体" w:eastAsia="黑体"/>
          <w:b/>
          <w:bCs/>
          <w:szCs w:val="21"/>
        </w:rPr>
        <w:t>□</w:t>
      </w:r>
      <w:r>
        <w:rPr>
          <w:rFonts w:hint="eastAsia" w:ascii="宋体" w:hAnsi="宋体"/>
          <w:b/>
          <w:bCs/>
          <w:szCs w:val="21"/>
        </w:rPr>
        <w:t>临床</w:t>
      </w:r>
      <w:r>
        <w:rPr>
          <w:rFonts w:hint="eastAsia" w:ascii="宋体" w:hAnsi="宋体"/>
          <w:b/>
          <w:bCs/>
          <w:szCs w:val="21"/>
          <w:lang w:val="en-US" w:eastAsia="zh-CN"/>
        </w:rPr>
        <w:t>博士后</w:t>
      </w:r>
      <w:bookmarkStart w:id="1" w:name="_GoBack"/>
      <w:bookmarkEnd w:id="1"/>
      <w:r>
        <w:rPr>
          <w:rFonts w:hint="eastAsia" w:ascii="宋体" w:hAnsi="宋体"/>
          <w:b/>
          <w:bCs/>
          <w:szCs w:val="21"/>
        </w:rPr>
        <w:t xml:space="preserve">）  </w:t>
      </w:r>
      <w:r>
        <w:rPr>
          <w:rFonts w:ascii="宋体" w:hAnsi="宋体"/>
          <w:b/>
          <w:bCs/>
          <w:szCs w:val="21"/>
        </w:rPr>
        <w:t xml:space="preserve">     </w:t>
      </w:r>
      <w:r>
        <w:rPr>
          <w:rFonts w:hint="eastAsia" w:ascii="宋体" w:hAnsi="宋体"/>
          <w:b/>
          <w:bCs/>
          <w:szCs w:val="21"/>
        </w:rPr>
        <w:t>岗位类别（□计划内</w:t>
      </w:r>
      <w:r>
        <w:rPr>
          <w:rFonts w:ascii="宋体" w:hAnsi="宋体"/>
          <w:b/>
          <w:bCs/>
          <w:szCs w:val="21"/>
        </w:rPr>
        <w:t>/</w:t>
      </w:r>
      <w:r>
        <w:rPr>
          <w:rFonts w:hint="eastAsia" w:ascii="宋体" w:hAnsi="宋体"/>
          <w:b/>
          <w:bCs/>
          <w:szCs w:val="21"/>
        </w:rPr>
        <w:t>□自筹经费</w:t>
      </w:r>
      <w:r>
        <w:rPr>
          <w:rFonts w:ascii="宋体" w:hAnsi="宋体"/>
          <w:b/>
          <w:bCs/>
          <w:szCs w:val="21"/>
        </w:rPr>
        <w:t>/</w:t>
      </w:r>
      <w:r>
        <w:rPr>
          <w:rFonts w:hint="eastAsia" w:ascii="宋体" w:hAnsi="宋体"/>
          <w:b/>
          <w:bCs/>
          <w:szCs w:val="21"/>
        </w:rPr>
        <w:t xml:space="preserve">□工作站联合培养）    </w:t>
      </w:r>
    </w:p>
    <w:p w14:paraId="31FC3EED">
      <w:pPr>
        <w:spacing w:after="156" w:afterLines="5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博士后合作导师：</w:t>
      </w:r>
      <w:r>
        <w:rPr>
          <w:rFonts w:hint="eastAsia" w:ascii="宋体" w:hAnsi="宋体"/>
          <w:b/>
          <w:bCs/>
          <w:szCs w:val="21"/>
          <w:u w:val="single"/>
        </w:rPr>
        <w:t xml:space="preserve">  </w:t>
      </w:r>
      <w:r>
        <w:rPr>
          <w:rFonts w:ascii="宋体" w:hAnsi="宋体"/>
          <w:b/>
          <w:bCs/>
          <w:szCs w:val="21"/>
          <w:u w:val="single"/>
        </w:rPr>
        <w:t xml:space="preserve">       </w:t>
      </w:r>
      <w:r>
        <w:rPr>
          <w:rFonts w:hint="eastAsia" w:ascii="宋体" w:hAnsi="宋体"/>
          <w:b/>
          <w:bCs/>
          <w:szCs w:val="21"/>
          <w:u w:val="single"/>
        </w:rPr>
        <w:t xml:space="preserve">         </w:t>
      </w:r>
      <w:r>
        <w:rPr>
          <w:rFonts w:ascii="宋体" w:hAnsi="宋体"/>
          <w:b/>
          <w:bCs/>
          <w:szCs w:val="21"/>
          <w:u w:val="single"/>
        </w:rPr>
        <w:t xml:space="preserve">      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 xml:space="preserve">   </w:t>
      </w:r>
      <w:r>
        <w:rPr>
          <w:rFonts w:ascii="宋体" w:hAnsi="宋体"/>
          <w:b/>
          <w:bCs/>
          <w:sz w:val="24"/>
        </w:rPr>
        <w:t xml:space="preserve">                        </w:t>
      </w:r>
    </w:p>
    <w:tbl>
      <w:tblPr>
        <w:tblStyle w:val="8"/>
        <w:tblW w:w="991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852"/>
        <w:gridCol w:w="967"/>
        <w:gridCol w:w="494"/>
        <w:gridCol w:w="1350"/>
        <w:gridCol w:w="787"/>
        <w:gridCol w:w="1429"/>
        <w:gridCol w:w="2418"/>
      </w:tblGrid>
      <w:tr w14:paraId="6207B9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22" w:type="dxa"/>
            <w:vMerge w:val="restart"/>
            <w:vAlign w:val="center"/>
          </w:tcPr>
          <w:p w14:paraId="53FCECC7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申请人</w:t>
            </w:r>
          </w:p>
          <w:p w14:paraId="2587F8FC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基本信息</w:t>
            </w:r>
          </w:p>
        </w:tc>
        <w:tc>
          <w:tcPr>
            <w:tcW w:w="852" w:type="dxa"/>
            <w:vAlign w:val="center"/>
          </w:tcPr>
          <w:p w14:paraId="3C116508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61" w:type="dxa"/>
            <w:gridSpan w:val="2"/>
            <w:vAlign w:val="center"/>
          </w:tcPr>
          <w:p w14:paraId="5FCA04EE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3A0720C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787" w:type="dxa"/>
            <w:vAlign w:val="center"/>
          </w:tcPr>
          <w:p w14:paraId="1EA7005C">
            <w:pPr>
              <w:spacing w:line="28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7103EE5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418" w:type="dxa"/>
            <w:vAlign w:val="center"/>
          </w:tcPr>
          <w:p w14:paraId="49357EA3">
            <w:pPr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 w14:paraId="63D1F4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exact"/>
          <w:jc w:val="center"/>
        </w:trPr>
        <w:tc>
          <w:tcPr>
            <w:tcW w:w="1622" w:type="dxa"/>
            <w:vMerge w:val="continue"/>
            <w:vAlign w:val="center"/>
          </w:tcPr>
          <w:p w14:paraId="65760549">
            <w:pPr>
              <w:ind w:firstLine="105" w:firstLineChars="50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819" w:type="dxa"/>
            <w:gridSpan w:val="2"/>
            <w:vAlign w:val="center"/>
          </w:tcPr>
          <w:p w14:paraId="4B335711">
            <w:pPr>
              <w:ind w:firstLine="105" w:firstLineChars="5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申请人当前身份</w:t>
            </w:r>
          </w:p>
        </w:tc>
        <w:tc>
          <w:tcPr>
            <w:tcW w:w="6478" w:type="dxa"/>
            <w:gridSpan w:val="5"/>
            <w:vAlign w:val="center"/>
          </w:tcPr>
          <w:p w14:paraId="6A3F1BB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□</w:t>
            </w:r>
            <w:r>
              <w:rPr>
                <w:rFonts w:hint="eastAsia" w:ascii="宋体" w:hAnsi="宋体"/>
                <w:b/>
                <w:szCs w:val="21"/>
              </w:rPr>
              <w:t>非定向就业博士毕业生</w:t>
            </w:r>
            <w:r>
              <w:rPr>
                <w:rFonts w:hint="eastAsia" w:ascii="黑体" w:hAnsi="宋体" w:eastAsia="黑体"/>
                <w:b/>
                <w:szCs w:val="21"/>
              </w:rPr>
              <w:t xml:space="preserve">     □</w:t>
            </w:r>
            <w:r>
              <w:rPr>
                <w:rFonts w:hint="eastAsia" w:ascii="宋体" w:hAnsi="宋体"/>
                <w:b/>
                <w:szCs w:val="21"/>
              </w:rPr>
              <w:t xml:space="preserve">在职人员   </w:t>
            </w:r>
          </w:p>
          <w:p w14:paraId="60145394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□</w:t>
            </w:r>
            <w:r>
              <w:rPr>
                <w:rFonts w:hint="eastAsia" w:ascii="宋体" w:hAnsi="宋体"/>
                <w:b/>
                <w:szCs w:val="21"/>
              </w:rPr>
              <w:t>无人事（劳动）关系人员</w:t>
            </w:r>
            <w:r>
              <w:rPr>
                <w:rFonts w:hint="eastAsia" w:ascii="黑体" w:hAnsi="宋体" w:eastAsia="黑体"/>
                <w:b/>
                <w:szCs w:val="21"/>
              </w:rPr>
              <w:t xml:space="preserve">   □</w:t>
            </w:r>
            <w:r>
              <w:rPr>
                <w:rFonts w:hint="eastAsia" w:ascii="宋体" w:hAnsi="宋体"/>
                <w:b/>
                <w:szCs w:val="21"/>
              </w:rPr>
              <w:t>其他_______</w:t>
            </w:r>
            <w:r>
              <w:rPr>
                <w:rFonts w:hint="eastAsia" w:ascii="黑体" w:hAnsi="宋体" w:eastAsia="黑体"/>
                <w:b/>
                <w:szCs w:val="21"/>
              </w:rPr>
              <w:t xml:space="preserve">  </w:t>
            </w:r>
          </w:p>
        </w:tc>
      </w:tr>
      <w:tr w14:paraId="4CCB6E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622" w:type="dxa"/>
            <w:vMerge w:val="restart"/>
            <w:vAlign w:val="center"/>
          </w:tcPr>
          <w:p w14:paraId="19D426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合作导师意见</w:t>
            </w:r>
          </w:p>
        </w:tc>
        <w:tc>
          <w:tcPr>
            <w:tcW w:w="8297" w:type="dxa"/>
            <w:gridSpan w:val="7"/>
          </w:tcPr>
          <w:p w14:paraId="6325DCB0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对申请人学术水平的考核意见 ：</w:t>
            </w:r>
          </w:p>
          <w:p w14:paraId="150CB490">
            <w:pPr>
              <w:snapToGrid w:val="0"/>
              <w:rPr>
                <w:rFonts w:ascii="宋体" w:hAnsi="宋体"/>
                <w:b/>
                <w:szCs w:val="21"/>
              </w:rPr>
            </w:pPr>
          </w:p>
        </w:tc>
      </w:tr>
      <w:tr w14:paraId="0EBCD6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3" w:hRule="atLeast"/>
          <w:jc w:val="center"/>
        </w:trPr>
        <w:tc>
          <w:tcPr>
            <w:tcW w:w="1622" w:type="dxa"/>
            <w:vMerge w:val="continue"/>
            <w:vAlign w:val="center"/>
          </w:tcPr>
          <w:p w14:paraId="1F4E8B9B">
            <w:pPr>
              <w:snapToGrid w:val="0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297" w:type="dxa"/>
            <w:gridSpan w:val="7"/>
          </w:tcPr>
          <w:p w14:paraId="0D3E5589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综合意见（是否同意报名，如同意请注明同意报名原因）：</w:t>
            </w:r>
          </w:p>
          <w:p w14:paraId="7DE9EF71">
            <w:pPr>
              <w:snapToGrid w:val="0"/>
              <w:rPr>
                <w:rFonts w:ascii="宋体" w:hAnsi="宋体"/>
                <w:b/>
                <w:szCs w:val="21"/>
              </w:rPr>
            </w:pPr>
          </w:p>
        </w:tc>
      </w:tr>
      <w:tr w14:paraId="64E83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  <w:jc w:val="center"/>
        </w:trPr>
        <w:tc>
          <w:tcPr>
            <w:tcW w:w="1622" w:type="dxa"/>
            <w:vMerge w:val="continue"/>
            <w:vAlign w:val="center"/>
          </w:tcPr>
          <w:p w14:paraId="7E4976B4">
            <w:pPr>
              <w:snapToGrid w:val="0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297" w:type="dxa"/>
            <w:gridSpan w:val="7"/>
          </w:tcPr>
          <w:p w14:paraId="07117239">
            <w:pPr>
              <w:rPr>
                <w:b/>
              </w:rPr>
            </w:pPr>
            <w:r>
              <w:rPr>
                <w:rFonts w:hint="eastAsia"/>
                <w:b/>
              </w:rPr>
              <w:t>进站后拟与博士后开展的工作计划：</w:t>
            </w:r>
          </w:p>
        </w:tc>
      </w:tr>
      <w:tr w14:paraId="30ADEF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9919" w:type="dxa"/>
            <w:gridSpan w:val="8"/>
            <w:vAlign w:val="center"/>
          </w:tcPr>
          <w:p w14:paraId="39B74F7B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以上填写的导师意见已核实无误。</w:t>
            </w:r>
          </w:p>
          <w:p w14:paraId="1CC39159">
            <w:pPr>
              <w:wordWrap w:val="0"/>
              <w:snapToGrid w:val="0"/>
              <w:ind w:right="105" w:firstLine="5903" w:firstLineChars="28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合作导师签字：            </w:t>
            </w:r>
          </w:p>
          <w:p w14:paraId="34A5B65C">
            <w:pPr>
              <w:snapToGrid w:val="0"/>
              <w:ind w:right="210" w:firstLine="632" w:firstLineChars="300"/>
              <w:jc w:val="right"/>
              <w:rPr>
                <w:rFonts w:ascii="宋体" w:hAnsi="宋体"/>
                <w:b/>
                <w:szCs w:val="21"/>
              </w:rPr>
            </w:pPr>
          </w:p>
          <w:p w14:paraId="36223D4A">
            <w:pPr>
              <w:snapToGrid w:val="0"/>
              <w:ind w:right="210" w:firstLine="632" w:firstLineChars="300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月   日</w:t>
            </w:r>
          </w:p>
        </w:tc>
      </w:tr>
    </w:tbl>
    <w:p w14:paraId="72D2D5A0">
      <w:pPr>
        <w:ind w:left="420" w:hanging="420" w:hangingChars="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注： “博士后合作导师”一项，如是</w:t>
      </w:r>
      <w:r>
        <w:rPr>
          <w:rFonts w:hint="eastAsia" w:ascii="宋体" w:hAnsi="宋体"/>
          <w:b/>
        </w:rPr>
        <w:t>联合招收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  <w:b/>
        </w:rPr>
        <w:t>应填写两位合作导师的姓名</w:t>
      </w:r>
      <w:r>
        <w:rPr>
          <w:rFonts w:hint="eastAsia" w:ascii="宋体" w:hAnsi="宋体"/>
          <w:bCs/>
        </w:rPr>
        <w:t>。最后一页合作导师签字处两位导师</w:t>
      </w:r>
      <w:r>
        <w:rPr>
          <w:rFonts w:hint="eastAsia" w:ascii="宋体" w:hAnsi="宋体"/>
          <w:b/>
        </w:rPr>
        <w:t>均需要签字</w:t>
      </w:r>
      <w:r>
        <w:rPr>
          <w:rFonts w:hint="eastAsia" w:ascii="宋体" w:hAnsi="宋体"/>
          <w:bCs/>
        </w:rPr>
        <w:t>。该表须用</w:t>
      </w:r>
      <w:r>
        <w:rPr>
          <w:rFonts w:hint="eastAsia" w:ascii="宋体" w:hAnsi="宋体"/>
          <w:b/>
        </w:rPr>
        <w:t>A4纸双面打印，一式两份原件。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955B77-A89B-4865-8DAB-E54CDAD289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3E7BEBE-AE68-47B6-B3BC-7E15DDB3C0F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5080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616C3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qXm5zwAAAAUBAAAPAAAAAAAAAAEAIAAAACIAAABk&#10;cnMvZG93bnJldi54bWxQSwECFAAUAAAACACHTuJA6rY5ptYBAACyAwAADgAAAAAAAAABACAAAAAe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616C3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0YmI5MGYwNGRiNjUxNzE2MDc4OTJhMGQ3ZDFlMTMifQ=="/>
  </w:docVars>
  <w:rsids>
    <w:rsidRoot w:val="004A0F98"/>
    <w:rsid w:val="00011878"/>
    <w:rsid w:val="00034270"/>
    <w:rsid w:val="00036CEC"/>
    <w:rsid w:val="00046872"/>
    <w:rsid w:val="00050803"/>
    <w:rsid w:val="00052378"/>
    <w:rsid w:val="00055158"/>
    <w:rsid w:val="00061E3A"/>
    <w:rsid w:val="0007165E"/>
    <w:rsid w:val="00077D2E"/>
    <w:rsid w:val="0008667B"/>
    <w:rsid w:val="00091DAD"/>
    <w:rsid w:val="00095DDC"/>
    <w:rsid w:val="000B361A"/>
    <w:rsid w:val="000C07D6"/>
    <w:rsid w:val="000D2CB3"/>
    <w:rsid w:val="000E38A8"/>
    <w:rsid w:val="000E7449"/>
    <w:rsid w:val="000F4E1A"/>
    <w:rsid w:val="001017AA"/>
    <w:rsid w:val="00107040"/>
    <w:rsid w:val="00107DD5"/>
    <w:rsid w:val="0011733A"/>
    <w:rsid w:val="00126994"/>
    <w:rsid w:val="00127813"/>
    <w:rsid w:val="00136368"/>
    <w:rsid w:val="00144914"/>
    <w:rsid w:val="00153EAC"/>
    <w:rsid w:val="0015635B"/>
    <w:rsid w:val="00182731"/>
    <w:rsid w:val="001A2177"/>
    <w:rsid w:val="001A3B54"/>
    <w:rsid w:val="001B0B56"/>
    <w:rsid w:val="001B5D28"/>
    <w:rsid w:val="001C6310"/>
    <w:rsid w:val="001E471C"/>
    <w:rsid w:val="00205CC5"/>
    <w:rsid w:val="00213268"/>
    <w:rsid w:val="00245FD0"/>
    <w:rsid w:val="00254F74"/>
    <w:rsid w:val="00255B48"/>
    <w:rsid w:val="00256A1D"/>
    <w:rsid w:val="00261E44"/>
    <w:rsid w:val="00262159"/>
    <w:rsid w:val="00262BDB"/>
    <w:rsid w:val="00275790"/>
    <w:rsid w:val="00275FEA"/>
    <w:rsid w:val="00276493"/>
    <w:rsid w:val="0027676C"/>
    <w:rsid w:val="0028078C"/>
    <w:rsid w:val="00281C51"/>
    <w:rsid w:val="00284296"/>
    <w:rsid w:val="00287816"/>
    <w:rsid w:val="002908CD"/>
    <w:rsid w:val="0029155E"/>
    <w:rsid w:val="002A18ED"/>
    <w:rsid w:val="002A2802"/>
    <w:rsid w:val="002B4D41"/>
    <w:rsid w:val="002B54E5"/>
    <w:rsid w:val="002C135B"/>
    <w:rsid w:val="002C5E09"/>
    <w:rsid w:val="002C68FD"/>
    <w:rsid w:val="002D358F"/>
    <w:rsid w:val="002D6378"/>
    <w:rsid w:val="002D6EBE"/>
    <w:rsid w:val="002E0868"/>
    <w:rsid w:val="002E7255"/>
    <w:rsid w:val="002F0C28"/>
    <w:rsid w:val="002F0D30"/>
    <w:rsid w:val="00304886"/>
    <w:rsid w:val="00305374"/>
    <w:rsid w:val="00320870"/>
    <w:rsid w:val="00321A4A"/>
    <w:rsid w:val="00340B62"/>
    <w:rsid w:val="00355041"/>
    <w:rsid w:val="00355DDA"/>
    <w:rsid w:val="003912AE"/>
    <w:rsid w:val="00392410"/>
    <w:rsid w:val="00394D81"/>
    <w:rsid w:val="00397DF9"/>
    <w:rsid w:val="003A01BD"/>
    <w:rsid w:val="003B7E17"/>
    <w:rsid w:val="003C6BE8"/>
    <w:rsid w:val="003D29EE"/>
    <w:rsid w:val="003E064B"/>
    <w:rsid w:val="003E3E9D"/>
    <w:rsid w:val="003E4DAF"/>
    <w:rsid w:val="003E601F"/>
    <w:rsid w:val="00404629"/>
    <w:rsid w:val="0041052B"/>
    <w:rsid w:val="004110E2"/>
    <w:rsid w:val="00413A10"/>
    <w:rsid w:val="00415BF4"/>
    <w:rsid w:val="00415C19"/>
    <w:rsid w:val="00426DFA"/>
    <w:rsid w:val="00431B3F"/>
    <w:rsid w:val="004354BB"/>
    <w:rsid w:val="00440D0C"/>
    <w:rsid w:val="00453913"/>
    <w:rsid w:val="00470AE1"/>
    <w:rsid w:val="00472E81"/>
    <w:rsid w:val="0049237A"/>
    <w:rsid w:val="004929DB"/>
    <w:rsid w:val="004A0075"/>
    <w:rsid w:val="004A0F98"/>
    <w:rsid w:val="004B6E84"/>
    <w:rsid w:val="004B7BF2"/>
    <w:rsid w:val="004C0A69"/>
    <w:rsid w:val="004C1344"/>
    <w:rsid w:val="004C6CA4"/>
    <w:rsid w:val="004C7F81"/>
    <w:rsid w:val="004D315B"/>
    <w:rsid w:val="004D43D9"/>
    <w:rsid w:val="004E3C17"/>
    <w:rsid w:val="004F7E13"/>
    <w:rsid w:val="0052526E"/>
    <w:rsid w:val="0053083A"/>
    <w:rsid w:val="00530DF7"/>
    <w:rsid w:val="00535071"/>
    <w:rsid w:val="00541C44"/>
    <w:rsid w:val="00543F99"/>
    <w:rsid w:val="00544843"/>
    <w:rsid w:val="00552CB3"/>
    <w:rsid w:val="00553B0D"/>
    <w:rsid w:val="005606EF"/>
    <w:rsid w:val="005712BF"/>
    <w:rsid w:val="0057533C"/>
    <w:rsid w:val="00582174"/>
    <w:rsid w:val="0059570D"/>
    <w:rsid w:val="005A48ED"/>
    <w:rsid w:val="005A59BB"/>
    <w:rsid w:val="005B5051"/>
    <w:rsid w:val="005B5FF6"/>
    <w:rsid w:val="005B6107"/>
    <w:rsid w:val="005C5F11"/>
    <w:rsid w:val="005D553E"/>
    <w:rsid w:val="005D7FDA"/>
    <w:rsid w:val="005E6EAE"/>
    <w:rsid w:val="005F24C8"/>
    <w:rsid w:val="005F5089"/>
    <w:rsid w:val="00611B64"/>
    <w:rsid w:val="006161AC"/>
    <w:rsid w:val="0061773F"/>
    <w:rsid w:val="00626CAA"/>
    <w:rsid w:val="00627E85"/>
    <w:rsid w:val="00633DF0"/>
    <w:rsid w:val="00636BB3"/>
    <w:rsid w:val="0066431C"/>
    <w:rsid w:val="00674373"/>
    <w:rsid w:val="00677CDA"/>
    <w:rsid w:val="00680449"/>
    <w:rsid w:val="00681ABB"/>
    <w:rsid w:val="006828F4"/>
    <w:rsid w:val="00684205"/>
    <w:rsid w:val="006A10FE"/>
    <w:rsid w:val="006A64F1"/>
    <w:rsid w:val="006B6F22"/>
    <w:rsid w:val="006C2174"/>
    <w:rsid w:val="006D3393"/>
    <w:rsid w:val="006D6153"/>
    <w:rsid w:val="006E535D"/>
    <w:rsid w:val="006F3A40"/>
    <w:rsid w:val="006F7F11"/>
    <w:rsid w:val="0070067E"/>
    <w:rsid w:val="00705DE1"/>
    <w:rsid w:val="00716D4D"/>
    <w:rsid w:val="00723C67"/>
    <w:rsid w:val="007435CE"/>
    <w:rsid w:val="00745E28"/>
    <w:rsid w:val="00747C03"/>
    <w:rsid w:val="00751886"/>
    <w:rsid w:val="00756642"/>
    <w:rsid w:val="00757409"/>
    <w:rsid w:val="0076468B"/>
    <w:rsid w:val="007705F9"/>
    <w:rsid w:val="00774715"/>
    <w:rsid w:val="00785600"/>
    <w:rsid w:val="0078590E"/>
    <w:rsid w:val="00793F43"/>
    <w:rsid w:val="007B5555"/>
    <w:rsid w:val="007C0D1D"/>
    <w:rsid w:val="007D0EDF"/>
    <w:rsid w:val="007E76FE"/>
    <w:rsid w:val="007F1AA6"/>
    <w:rsid w:val="007F4B83"/>
    <w:rsid w:val="007F5D6C"/>
    <w:rsid w:val="0080200B"/>
    <w:rsid w:val="00807747"/>
    <w:rsid w:val="00840352"/>
    <w:rsid w:val="0084200B"/>
    <w:rsid w:val="008655EB"/>
    <w:rsid w:val="008816E6"/>
    <w:rsid w:val="00883851"/>
    <w:rsid w:val="00885FE2"/>
    <w:rsid w:val="0089471F"/>
    <w:rsid w:val="008D0EAD"/>
    <w:rsid w:val="008E4FC3"/>
    <w:rsid w:val="008F0B31"/>
    <w:rsid w:val="008F1EFA"/>
    <w:rsid w:val="00900EED"/>
    <w:rsid w:val="009112F3"/>
    <w:rsid w:val="009127C3"/>
    <w:rsid w:val="0091616F"/>
    <w:rsid w:val="00924508"/>
    <w:rsid w:val="00931417"/>
    <w:rsid w:val="009358E0"/>
    <w:rsid w:val="0094792C"/>
    <w:rsid w:val="00950F12"/>
    <w:rsid w:val="00951E98"/>
    <w:rsid w:val="009521BB"/>
    <w:rsid w:val="0095543E"/>
    <w:rsid w:val="009644B1"/>
    <w:rsid w:val="009852BE"/>
    <w:rsid w:val="009B5A03"/>
    <w:rsid w:val="009C01C6"/>
    <w:rsid w:val="009C2FA4"/>
    <w:rsid w:val="009C62C9"/>
    <w:rsid w:val="009C756C"/>
    <w:rsid w:val="009E1C69"/>
    <w:rsid w:val="009F0985"/>
    <w:rsid w:val="00A0162E"/>
    <w:rsid w:val="00A4364C"/>
    <w:rsid w:val="00A4768A"/>
    <w:rsid w:val="00A543CF"/>
    <w:rsid w:val="00A57CA8"/>
    <w:rsid w:val="00A84C79"/>
    <w:rsid w:val="00A87D4F"/>
    <w:rsid w:val="00AB2432"/>
    <w:rsid w:val="00AB2893"/>
    <w:rsid w:val="00AB4268"/>
    <w:rsid w:val="00AD1050"/>
    <w:rsid w:val="00AD25F4"/>
    <w:rsid w:val="00AD36FF"/>
    <w:rsid w:val="00AD6F08"/>
    <w:rsid w:val="00AD755B"/>
    <w:rsid w:val="00AE19AC"/>
    <w:rsid w:val="00AF2C34"/>
    <w:rsid w:val="00AF7FEB"/>
    <w:rsid w:val="00B014C0"/>
    <w:rsid w:val="00B02F1B"/>
    <w:rsid w:val="00B05616"/>
    <w:rsid w:val="00B07070"/>
    <w:rsid w:val="00B10FE2"/>
    <w:rsid w:val="00B15306"/>
    <w:rsid w:val="00B23E6F"/>
    <w:rsid w:val="00B2598F"/>
    <w:rsid w:val="00B40DB7"/>
    <w:rsid w:val="00B66CBB"/>
    <w:rsid w:val="00B6701B"/>
    <w:rsid w:val="00B77358"/>
    <w:rsid w:val="00B833EE"/>
    <w:rsid w:val="00B86FCA"/>
    <w:rsid w:val="00B94A1A"/>
    <w:rsid w:val="00BA0384"/>
    <w:rsid w:val="00BD5295"/>
    <w:rsid w:val="00BE2A5C"/>
    <w:rsid w:val="00BF17DF"/>
    <w:rsid w:val="00BF578E"/>
    <w:rsid w:val="00C02567"/>
    <w:rsid w:val="00C07A3C"/>
    <w:rsid w:val="00C135D1"/>
    <w:rsid w:val="00C2332A"/>
    <w:rsid w:val="00C36DEC"/>
    <w:rsid w:val="00C43CA2"/>
    <w:rsid w:val="00C6601E"/>
    <w:rsid w:val="00C72B6C"/>
    <w:rsid w:val="00C8220F"/>
    <w:rsid w:val="00C84B61"/>
    <w:rsid w:val="00C93FED"/>
    <w:rsid w:val="00C950AF"/>
    <w:rsid w:val="00C9569A"/>
    <w:rsid w:val="00CA06A9"/>
    <w:rsid w:val="00CA6E90"/>
    <w:rsid w:val="00CB53D5"/>
    <w:rsid w:val="00CB6405"/>
    <w:rsid w:val="00CC3F0C"/>
    <w:rsid w:val="00CC62FD"/>
    <w:rsid w:val="00CD4F68"/>
    <w:rsid w:val="00CE6E7B"/>
    <w:rsid w:val="00CF0276"/>
    <w:rsid w:val="00CF2BEB"/>
    <w:rsid w:val="00CF45C1"/>
    <w:rsid w:val="00CF65BB"/>
    <w:rsid w:val="00D002DD"/>
    <w:rsid w:val="00D055B2"/>
    <w:rsid w:val="00D120D3"/>
    <w:rsid w:val="00D141A8"/>
    <w:rsid w:val="00D16C42"/>
    <w:rsid w:val="00D22018"/>
    <w:rsid w:val="00D313BF"/>
    <w:rsid w:val="00D41C89"/>
    <w:rsid w:val="00D47CCE"/>
    <w:rsid w:val="00D54DD9"/>
    <w:rsid w:val="00D60556"/>
    <w:rsid w:val="00D7002B"/>
    <w:rsid w:val="00D71A7D"/>
    <w:rsid w:val="00D91649"/>
    <w:rsid w:val="00D968C6"/>
    <w:rsid w:val="00D97731"/>
    <w:rsid w:val="00D97E23"/>
    <w:rsid w:val="00DA7697"/>
    <w:rsid w:val="00DB47D6"/>
    <w:rsid w:val="00DE447D"/>
    <w:rsid w:val="00DE4694"/>
    <w:rsid w:val="00DE778F"/>
    <w:rsid w:val="00DF32CA"/>
    <w:rsid w:val="00DF72AB"/>
    <w:rsid w:val="00E05F49"/>
    <w:rsid w:val="00E07318"/>
    <w:rsid w:val="00E25285"/>
    <w:rsid w:val="00E2646C"/>
    <w:rsid w:val="00E26712"/>
    <w:rsid w:val="00E40D0E"/>
    <w:rsid w:val="00E5468F"/>
    <w:rsid w:val="00E61711"/>
    <w:rsid w:val="00E7517C"/>
    <w:rsid w:val="00E80427"/>
    <w:rsid w:val="00E860E5"/>
    <w:rsid w:val="00E86761"/>
    <w:rsid w:val="00E90CEF"/>
    <w:rsid w:val="00E90DFD"/>
    <w:rsid w:val="00E91478"/>
    <w:rsid w:val="00EB5AC3"/>
    <w:rsid w:val="00EC6E58"/>
    <w:rsid w:val="00EC7C33"/>
    <w:rsid w:val="00ED153A"/>
    <w:rsid w:val="00ED2662"/>
    <w:rsid w:val="00EF4779"/>
    <w:rsid w:val="00EF5EB8"/>
    <w:rsid w:val="00F05742"/>
    <w:rsid w:val="00F311C6"/>
    <w:rsid w:val="00F3334B"/>
    <w:rsid w:val="00F40D01"/>
    <w:rsid w:val="00F414AF"/>
    <w:rsid w:val="00F41610"/>
    <w:rsid w:val="00F6319E"/>
    <w:rsid w:val="00F63A36"/>
    <w:rsid w:val="00F65388"/>
    <w:rsid w:val="00F65B9A"/>
    <w:rsid w:val="00F70BC5"/>
    <w:rsid w:val="00F95A3D"/>
    <w:rsid w:val="00FB03CD"/>
    <w:rsid w:val="00FB11E0"/>
    <w:rsid w:val="00FC01B8"/>
    <w:rsid w:val="00FC4967"/>
    <w:rsid w:val="00FC744E"/>
    <w:rsid w:val="00FD1088"/>
    <w:rsid w:val="00FE2AB5"/>
    <w:rsid w:val="00FE3E31"/>
    <w:rsid w:val="00FF5BFF"/>
    <w:rsid w:val="00FF6FAD"/>
    <w:rsid w:val="03827637"/>
    <w:rsid w:val="0FFC58B5"/>
    <w:rsid w:val="15AA06CD"/>
    <w:rsid w:val="1EC26827"/>
    <w:rsid w:val="24931B70"/>
    <w:rsid w:val="266619AC"/>
    <w:rsid w:val="2B5957BB"/>
    <w:rsid w:val="2D2A27FA"/>
    <w:rsid w:val="2F7B26E1"/>
    <w:rsid w:val="323C59C0"/>
    <w:rsid w:val="3852518A"/>
    <w:rsid w:val="3B0F0D35"/>
    <w:rsid w:val="3DD318B1"/>
    <w:rsid w:val="405F0C85"/>
    <w:rsid w:val="42901308"/>
    <w:rsid w:val="44D9360E"/>
    <w:rsid w:val="45C55915"/>
    <w:rsid w:val="47DD7B66"/>
    <w:rsid w:val="4C331184"/>
    <w:rsid w:val="4C374F8D"/>
    <w:rsid w:val="53703B6C"/>
    <w:rsid w:val="54F44EFE"/>
    <w:rsid w:val="55520547"/>
    <w:rsid w:val="56DC6E42"/>
    <w:rsid w:val="5DF748C4"/>
    <w:rsid w:val="60A7660C"/>
    <w:rsid w:val="644F2360"/>
    <w:rsid w:val="64E0424E"/>
    <w:rsid w:val="687C285D"/>
    <w:rsid w:val="6E766FDF"/>
    <w:rsid w:val="6FC44D2F"/>
    <w:rsid w:val="7203515D"/>
    <w:rsid w:val="763F51FD"/>
    <w:rsid w:val="776F5337"/>
    <w:rsid w:val="78A07BDA"/>
    <w:rsid w:val="79C74006"/>
    <w:rsid w:val="7C3E45AE"/>
    <w:rsid w:val="7C7B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autoRedefine/>
    <w:qFormat/>
    <w:uiPriority w:val="0"/>
    <w:rPr>
      <w:color w:val="0000FF"/>
      <w:u w:val="single"/>
    </w:rPr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14">
    <w:name w:val="批注框文本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5">
    <w:name w:val="页眉 字符"/>
    <w:link w:val="6"/>
    <w:autoRedefine/>
    <w:qFormat/>
    <w:uiPriority w:val="0"/>
    <w:rPr>
      <w:kern w:val="2"/>
      <w:sz w:val="18"/>
      <w:szCs w:val="18"/>
    </w:rPr>
  </w:style>
  <w:style w:type="character" w:customStyle="1" w:styleId="16">
    <w:name w:val="批注主题 字符"/>
    <w:link w:val="7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310</Words>
  <Characters>320</Characters>
  <Lines>3</Lines>
  <Paragraphs>1</Paragraphs>
  <TotalTime>11</TotalTime>
  <ScaleCrop>false</ScaleCrop>
  <LinksUpToDate>false</LinksUpToDate>
  <CharactersWithSpaces>459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2024-04-12T02:33:00Z</dcterms:created>
  <dc:creator>微软用户</dc:creator>
  <cp:lastModifiedBy>李福琴</cp:lastModifiedBy>
  <cp:lastPrinted>2013-11-21T07:25:00Z</cp:lastPrinted>
  <dcterms:modified xsi:type="dcterms:W3CDTF">2025-08-22T07:53:41Z</dcterms:modified>
  <dc:title>附表2：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8522139C7E8540FA9C0FD4DA988DCEBB_13</vt:lpwstr>
  </property>
  <property fmtid="{D5CDD505-2E9C-101B-9397-08002B2CF9AE}" pid="4" name="KSOTemplateDocerSaveRecord">
    <vt:lpwstr>eyJoZGlkIjoiNmIyMDM0MTYxMTdiZmI1ZGJhZmNhODUwZmVkMGRmZjQiLCJ1c2VySWQiOiI0MjU5NDAxNjMifQ==</vt:lpwstr>
  </property>
</Properties>
</file>