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0E0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</w:p>
    <w:p w14:paraId="4D493227">
      <w:pPr>
        <w:widowControl/>
        <w:spacing w:line="500" w:lineRule="exact"/>
        <w:jc w:val="both"/>
        <w:rPr>
          <w:rFonts w:hint="default" w:ascii="黑体" w:hAnsi="宋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附件1-1</w:t>
      </w:r>
    </w:p>
    <w:tbl>
      <w:tblPr>
        <w:tblStyle w:val="8"/>
        <w:tblW w:w="50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736"/>
        <w:gridCol w:w="1200"/>
        <w:gridCol w:w="1377"/>
        <w:gridCol w:w="1241"/>
        <w:gridCol w:w="3652"/>
        <w:gridCol w:w="1734"/>
        <w:gridCol w:w="3354"/>
      </w:tblGrid>
      <w:tr w14:paraId="696C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A74C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隆昌兴晟产业投资集团有限公司</w:t>
            </w:r>
          </w:p>
          <w:p w14:paraId="6816B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2025年下半年面向社会公开招聘人员岗位和条件要求一览表</w:t>
            </w:r>
            <w:bookmarkEnd w:id="0"/>
          </w:p>
        </w:tc>
      </w:tr>
      <w:tr w14:paraId="00C0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0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人数（名）</w:t>
            </w:r>
          </w:p>
        </w:tc>
        <w:tc>
          <w:tcPr>
            <w:tcW w:w="436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11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</w:t>
            </w:r>
          </w:p>
        </w:tc>
      </w:tr>
      <w:tr w14:paraId="7669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0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0C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65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C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B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E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0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笔试范围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373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加分项</w:t>
            </w:r>
          </w:p>
        </w:tc>
      </w:tr>
      <w:tr w14:paraId="52B4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38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EF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产业部投资岗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5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BC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1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DF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1.具有2年及以上项目投资管理、产业投资或产业运营工作经历；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2.独立或作为重要人员参与撰写过项目投资报告、可行性研究报告、尽职调查报告等专业材料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73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金融、财务相关专业知识，工商管理、市场调研、财务分析等相关知识。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2B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1.具备中级职称证书的人员，笔试成绩折后加2分；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2.具备注册会计师、会计专业技术资格（高级）、高级经济师、中国市场营销资格证书（高级），笔试成绩折后加5分。</w:t>
            </w:r>
          </w:p>
        </w:tc>
      </w:tr>
      <w:tr w14:paraId="62ADD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8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C1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产业部管理岗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86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A0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07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B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经济学类、金融学、工商管理类专业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E9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年及以上项目投资管理、产业投资或产业运营工作经历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2.熟悉项目投融资模式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项目投资测算；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3.具有较强的组织协调、沟通和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协作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金融、财务相关专业知识，工商管理、市场调研、财务分析等相关知识。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692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1.具备中级职称证书的人员，笔试成绩折后加2分；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注册会计师、会计专业技术资格（高级）、高级经济师、中国市场营销资格证书（高级），笔试成绩折后加5分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29D9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8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C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融资部财务岗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E1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CE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3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D1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金融学类、经济学类、工商管理类专业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78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年以上单位财务相关工作经历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税务知识，熟悉全盘账务处理、财务报表的制作和税务申报流程，具备年度汇算清缴经验；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3.熟练使用财务软件、办公软件，具有较强的财务数据统计和处理能力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91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金融、财务相关专业知识，工商管理、市场调研、财务分析等相关知识。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67C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1.具备中级会计师职称，笔试成绩折后加2分；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注册会计师、会计专业技术资格（高级）、高级经济师，笔试成绩折后加5分。</w:t>
            </w:r>
          </w:p>
        </w:tc>
      </w:tr>
      <w:tr w14:paraId="7244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8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6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融资部融资岗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1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E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3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4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B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1.具有2年及以上银行信贷工作经历或国企、民企（规上企业）融资工作经历；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金融市场、融资渠道、信贷政策、熟悉银行贷款、债券发行、股权融资等融资方式流程，有一定的财务分析能力；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3.积极主动与相关单位沟通配合，能有效传达融资需求和企业优势，共同推进融资项目，有团队合作精神。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5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金融、财务相关专业知识，工商管理、市场调研、财务分析等相关知识。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58A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具备中级职称证书的人员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，笔试成绩折后加2分；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注册会计师、会计专业技术资格（高级）、高级经济师、中国市场营销资格证书（高级），笔试成绩折后加5分。</w:t>
            </w:r>
          </w:p>
        </w:tc>
      </w:tr>
      <w:tr w14:paraId="6396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80" w:type="pct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D5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党群综合部党务岗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BC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D8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3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C8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汉语言文学、思想政治教育、中国共产党历史专业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.熟练掌握各类办公软件，有一定的写作能力，熟练操作Excel、PPT等办公软件；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.中共党员。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F4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《综合知识》，参考《事业单位公开招聘分类考试公共科目笔试考试大纲》。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BA6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BC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80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1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党群综合部后勤管理岗</w:t>
            </w:r>
          </w:p>
        </w:tc>
        <w:tc>
          <w:tcPr>
            <w:tcW w:w="2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14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5E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6F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EF5C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D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具有较强的组织管理能力、清晰的逻辑表达能力和优秀的沟通协调能力。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1C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《综合知识》，参考《事业单位公开招聘分类考试公共科目笔试考试大纲》。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B9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B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380" w:type="pc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6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法务审计部工作岗</w:t>
            </w:r>
          </w:p>
        </w:tc>
        <w:tc>
          <w:tcPr>
            <w:tcW w:w="255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62AB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54A0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78" w:type="pc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9783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D3E2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法学类、工商管理类专业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2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年及以上法律、风控合规等相关工作经历；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2.熟悉国家法律法规和党内规章制度，具备法律、经济、合规管理等相关专业知识。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E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民法典、审计学等相关知识。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92474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中级审计师及以上职称证书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法律职业资格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证书，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笔试成绩折后加2分；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2.具备高级审计师证、法律职业资格证书A证，笔试成绩折后加5分。</w:t>
            </w:r>
          </w:p>
        </w:tc>
      </w:tr>
    </w:tbl>
    <w:p w14:paraId="382F3B9F">
      <w:pPr>
        <w:rPr>
          <w:rFonts w:hint="default"/>
          <w:color w:val="FF0000"/>
          <w:lang w:val="en-US" w:eastAsia="zh-CN"/>
        </w:rPr>
        <w:sectPr>
          <w:footerReference r:id="rId3" w:type="default"/>
          <w:pgSz w:w="16838" w:h="11906" w:orient="landscape"/>
          <w:pgMar w:top="1587" w:right="1440" w:bottom="1474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42A5BEE6">
      <w:pPr>
        <w:widowControl/>
        <w:spacing w:line="500" w:lineRule="exact"/>
        <w:jc w:val="both"/>
        <w:rPr>
          <w:rFonts w:hint="eastAsia" w:ascii="宋体" w:hAnsi="宋体" w:cs="宋体"/>
          <w:b/>
          <w:color w:val="00000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附件1-2</w:t>
      </w:r>
    </w:p>
    <w:p w14:paraId="7A6ADD72">
      <w:pPr>
        <w:widowControl/>
        <w:spacing w:line="500" w:lineRule="exact"/>
        <w:ind w:left="70" w:leftChars="0" w:firstLine="162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隆昌市兴晟产业投资集团有限公司</w:t>
      </w:r>
    </w:p>
    <w:p w14:paraId="574DE075">
      <w:pPr>
        <w:widowControl/>
        <w:spacing w:line="500" w:lineRule="exact"/>
        <w:ind w:left="70" w:leftChars="0" w:firstLine="162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2025年下半年面向社会公开招聘工作人员</w:t>
      </w:r>
    </w:p>
    <w:p w14:paraId="27097992">
      <w:pPr>
        <w:widowControl/>
        <w:spacing w:line="500" w:lineRule="exact"/>
        <w:ind w:left="70" w:leftChars="0" w:firstLine="162" w:firstLineChars="0"/>
        <w:jc w:val="center"/>
        <w:rPr>
          <w:rFonts w:hint="default" w:ascii="宋体" w:hAnsi="宋体" w:eastAsia="华文中宋" w:cs="宋体"/>
          <w:b w:val="0"/>
          <w:bCs/>
          <w:color w:val="auto"/>
          <w:kern w:val="0"/>
          <w:sz w:val="24"/>
          <w:szCs w:val="2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报名表</w:t>
      </w:r>
    </w:p>
    <w:tbl>
      <w:tblPr>
        <w:tblStyle w:val="8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65"/>
        <w:gridCol w:w="530"/>
        <w:gridCol w:w="406"/>
        <w:gridCol w:w="282"/>
        <w:gridCol w:w="1262"/>
        <w:gridCol w:w="601"/>
        <w:gridCol w:w="617"/>
        <w:gridCol w:w="1222"/>
        <w:gridCol w:w="1339"/>
        <w:gridCol w:w="647"/>
        <w:gridCol w:w="1329"/>
      </w:tblGrid>
      <w:tr w14:paraId="28FB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89" w:type="dxa"/>
            <w:noWrap w:val="0"/>
            <w:vAlign w:val="center"/>
          </w:tcPr>
          <w:p w14:paraId="216A9ED2">
            <w:pPr>
              <w:widowControl/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 w14:paraId="194A40A7">
            <w:pPr>
              <w:widowControl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0023E03A">
            <w:pPr>
              <w:widowControl/>
              <w:snapToGrid w:val="0"/>
              <w:spacing w:line="400" w:lineRule="exact"/>
              <w:ind w:right="-107" w:rightChars="-5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19579B90">
            <w:pPr>
              <w:widowControl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6D007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" w:leftChars="-51" w:right="-107" w:rightChars="-51" w:hanging="108" w:hangingChars="45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日期  （  岁）</w:t>
            </w:r>
          </w:p>
        </w:tc>
        <w:tc>
          <w:tcPr>
            <w:tcW w:w="1339" w:type="dxa"/>
            <w:noWrap w:val="0"/>
            <w:vAlign w:val="center"/>
          </w:tcPr>
          <w:p w14:paraId="13EACBD0"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76" w:type="dxa"/>
            <w:gridSpan w:val="2"/>
            <w:vMerge w:val="restart"/>
            <w:noWrap w:val="0"/>
            <w:vAlign w:val="center"/>
          </w:tcPr>
          <w:p w14:paraId="4DECCE8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07B7C423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649DF5DC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3BC336A5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</w:t>
            </w:r>
          </w:p>
          <w:p w14:paraId="70732B37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012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89" w:type="dxa"/>
            <w:noWrap w:val="0"/>
            <w:vAlign w:val="center"/>
          </w:tcPr>
          <w:p w14:paraId="506F2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" w:leftChars="-51" w:right="-107" w:rightChars="-51" w:hanging="108" w:hangingChars="45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 w14:paraId="3C5F79B6">
            <w:pPr>
              <w:widowControl/>
              <w:snapToGrid w:val="0"/>
              <w:spacing w:line="40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4E16F0D0">
            <w:pPr>
              <w:widowControl/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贯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159ACE8D">
            <w:pPr>
              <w:widowControl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73254DA3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3D8ABAA5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39" w:type="dxa"/>
            <w:noWrap w:val="0"/>
            <w:vAlign w:val="center"/>
          </w:tcPr>
          <w:p w14:paraId="621983DD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76" w:type="dxa"/>
            <w:gridSpan w:val="2"/>
            <w:vMerge w:val="continue"/>
            <w:noWrap w:val="0"/>
            <w:vAlign w:val="center"/>
          </w:tcPr>
          <w:p w14:paraId="0A72C8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268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9" w:type="dxa"/>
            <w:noWrap w:val="0"/>
            <w:vAlign w:val="center"/>
          </w:tcPr>
          <w:p w14:paraId="11A7D232">
            <w:pPr>
              <w:widowControl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  治</w:t>
            </w:r>
          </w:p>
          <w:p w14:paraId="5FB2B4BD">
            <w:pPr>
              <w:widowControl/>
              <w:snapToGrid w:val="0"/>
              <w:spacing w:line="280" w:lineRule="exact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 w14:paraId="2B1CBE4D"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4DFD478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72BE6EC3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5C917193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 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0FE49211">
            <w:pPr>
              <w:widowControl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1339" w:type="dxa"/>
            <w:noWrap w:val="0"/>
            <w:vAlign w:val="center"/>
          </w:tcPr>
          <w:p w14:paraId="34410E3A"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76" w:type="dxa"/>
            <w:gridSpan w:val="2"/>
            <w:vMerge w:val="continue"/>
            <w:noWrap w:val="0"/>
            <w:vAlign w:val="center"/>
          </w:tcPr>
          <w:p w14:paraId="44566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6A1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89" w:type="dxa"/>
            <w:noWrap w:val="0"/>
            <w:vAlign w:val="center"/>
          </w:tcPr>
          <w:p w14:paraId="669E0BD2">
            <w:pPr>
              <w:widowControl/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 w14:paraId="5925C65D">
            <w:pPr>
              <w:widowControl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01DE781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家庭住址</w:t>
            </w:r>
          </w:p>
        </w:tc>
        <w:tc>
          <w:tcPr>
            <w:tcW w:w="3779" w:type="dxa"/>
            <w:gridSpan w:val="4"/>
            <w:noWrap w:val="0"/>
            <w:vAlign w:val="center"/>
          </w:tcPr>
          <w:p w14:paraId="4F33547B"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76" w:type="dxa"/>
            <w:gridSpan w:val="2"/>
            <w:vMerge w:val="continue"/>
            <w:noWrap w:val="0"/>
            <w:vAlign w:val="center"/>
          </w:tcPr>
          <w:p w14:paraId="276CAB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56E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 w14:paraId="5650FA0B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64591417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 w14:paraId="6C141904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 w14:paraId="10BF9CC6"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353344E2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493E97A8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6CF58DF0">
            <w:pPr>
              <w:widowControl/>
              <w:spacing w:line="28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 w14:paraId="37F6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7673F2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 w14:paraId="6622171E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 w14:paraId="32FF9DE7"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137380CA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29BD9498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6004DAC9">
            <w:pPr>
              <w:widowControl/>
              <w:snapToGrid w:val="0"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BA8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 w14:paraId="23C3949D"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拟报考岗位</w:t>
            </w:r>
          </w:p>
        </w:tc>
        <w:tc>
          <w:tcPr>
            <w:tcW w:w="3168" w:type="dxa"/>
            <w:gridSpan w:val="5"/>
            <w:noWrap w:val="0"/>
            <w:vAlign w:val="center"/>
          </w:tcPr>
          <w:p w14:paraId="71C8FEBF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3C4A86C4"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身份证 号  码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6DD81C55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543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 w14:paraId="469CCDD3">
            <w:pPr>
              <w:widowControl/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168" w:type="dxa"/>
            <w:gridSpan w:val="5"/>
            <w:noWrap w:val="0"/>
            <w:vAlign w:val="center"/>
          </w:tcPr>
          <w:p w14:paraId="56CC2E0E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585622CB">
            <w:pPr>
              <w:widowControl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5D291538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A08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 w14:paraId="4F3CCBCD"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及岗位</w:t>
            </w:r>
          </w:p>
        </w:tc>
        <w:tc>
          <w:tcPr>
            <w:tcW w:w="3168" w:type="dxa"/>
            <w:gridSpan w:val="5"/>
            <w:noWrap w:val="0"/>
            <w:vAlign w:val="center"/>
          </w:tcPr>
          <w:p w14:paraId="19CB403B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1F77D4C6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资格证书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3683E4AF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9B5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0" w:hRule="exact"/>
          <w:jc w:val="center"/>
        </w:trPr>
        <w:tc>
          <w:tcPr>
            <w:tcW w:w="1054" w:type="dxa"/>
            <w:gridSpan w:val="2"/>
            <w:noWrap w:val="0"/>
            <w:vAlign w:val="center"/>
          </w:tcPr>
          <w:p w14:paraId="4F575A2A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个</w:t>
            </w:r>
          </w:p>
          <w:p w14:paraId="6C85CEC8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人</w:t>
            </w:r>
          </w:p>
          <w:p w14:paraId="32555820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简</w:t>
            </w:r>
          </w:p>
          <w:p w14:paraId="3633C62A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历</w:t>
            </w:r>
          </w:p>
          <w:p w14:paraId="05F200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235" w:type="dxa"/>
            <w:gridSpan w:val="10"/>
            <w:noWrap w:val="0"/>
            <w:vAlign w:val="center"/>
          </w:tcPr>
          <w:p w14:paraId="7B1AD3E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例如：</w:t>
            </w:r>
          </w:p>
          <w:p w14:paraId="603719E3">
            <w:pPr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20xx年xx月至20xx年xx月，在xxxx学院（大学）xx专业学习；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20xx年xx月至20xx年xx月，在xxxx单位及岗位工作；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.....</w:t>
            </w:r>
          </w:p>
          <w:p w14:paraId="17532D99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6164E043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06800D6A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1FA80B6B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5A803A0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331A2477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278EFEE1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10473CF4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87F3F43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6F199047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72D5CF0F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2256B26D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7B1FD4E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7FD842A2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2B40A2E9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710FEEB6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643FA24B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3F4E1B58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3E03C8FA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E226D8A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4C15050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BF46996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7528B6FE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1CFC2043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0EA704D5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66005D92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B037AE9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63889E1E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BF1C526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F35E028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5667E77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0936E9D3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14755DFB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73DD2B5F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371E7096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294124B9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A0E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  <w:jc w:val="center"/>
        </w:trPr>
        <w:tc>
          <w:tcPr>
            <w:tcW w:w="989" w:type="dxa"/>
            <w:vMerge w:val="restart"/>
            <w:noWrap w:val="0"/>
            <w:textDirection w:val="tbRlV"/>
            <w:vAlign w:val="center"/>
          </w:tcPr>
          <w:p w14:paraId="22C722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</w:rPr>
              <w:t>家庭主要成员及主要社会关系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 w14:paraId="41AE2A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谓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 w14:paraId="798715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姓 名</w:t>
            </w:r>
          </w:p>
        </w:tc>
        <w:tc>
          <w:tcPr>
            <w:tcW w:w="601" w:type="dxa"/>
            <w:noWrap w:val="0"/>
            <w:vAlign w:val="center"/>
          </w:tcPr>
          <w:p w14:paraId="213C7F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 w14:paraId="171EF5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政治面貌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 w14:paraId="62AAFF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工作单位</w:t>
            </w:r>
          </w:p>
        </w:tc>
        <w:tc>
          <w:tcPr>
            <w:tcW w:w="1329" w:type="dxa"/>
            <w:noWrap w:val="0"/>
            <w:vAlign w:val="center"/>
          </w:tcPr>
          <w:p w14:paraId="614058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职 务</w:t>
            </w:r>
          </w:p>
        </w:tc>
      </w:tr>
      <w:tr w14:paraId="058F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11A667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 w14:paraId="625E78D8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5E2A9750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601" w:type="dxa"/>
            <w:noWrap w:val="0"/>
            <w:vAlign w:val="center"/>
          </w:tcPr>
          <w:p w14:paraId="2C12F2ED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74F0B539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 w14:paraId="636E89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661A7A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3296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4557FD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 w14:paraId="5355514B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31F9EF05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601" w:type="dxa"/>
            <w:noWrap w:val="0"/>
            <w:vAlign w:val="center"/>
          </w:tcPr>
          <w:p w14:paraId="4E9FF02D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23830836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 w14:paraId="7A127E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39928D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0741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5E8825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 w14:paraId="5A896C82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3D803CC5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601" w:type="dxa"/>
            <w:noWrap w:val="0"/>
            <w:vAlign w:val="center"/>
          </w:tcPr>
          <w:p w14:paraId="644DBE88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0413DD65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 w14:paraId="722B1F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64203F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5D4A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1185CF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 w14:paraId="03C4C415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7644A578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601" w:type="dxa"/>
            <w:noWrap w:val="0"/>
            <w:vAlign w:val="center"/>
          </w:tcPr>
          <w:p w14:paraId="1DA9312B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7F76CF07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 w14:paraId="5C4BF6D1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74CB6A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7697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6E3AB6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 w14:paraId="2BA278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7EB461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601" w:type="dxa"/>
            <w:noWrap w:val="0"/>
            <w:vAlign w:val="center"/>
          </w:tcPr>
          <w:p w14:paraId="24728C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5162AB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 w14:paraId="00A4EA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3BC784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3904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1" w:hRule="atLeast"/>
          <w:jc w:val="center"/>
        </w:trPr>
        <w:tc>
          <w:tcPr>
            <w:tcW w:w="989" w:type="dxa"/>
            <w:noWrap w:val="0"/>
            <w:vAlign w:val="center"/>
          </w:tcPr>
          <w:p w14:paraId="3A9D710A">
            <w:pPr>
              <w:jc w:val="center"/>
              <w:rPr>
                <w:rFonts w:eastAsia="仿宋_GB2312"/>
                <w:b w:val="0"/>
                <w:bCs w:val="0"/>
                <w:spacing w:val="2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何时何地受过何种奖励处分</w:t>
            </w:r>
          </w:p>
        </w:tc>
        <w:tc>
          <w:tcPr>
            <w:tcW w:w="8300" w:type="dxa"/>
            <w:gridSpan w:val="11"/>
            <w:noWrap w:val="0"/>
            <w:vAlign w:val="center"/>
          </w:tcPr>
          <w:p w14:paraId="632BF384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7C9AC5F8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2BB00753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30A4C1D4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31CA3A82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2667D548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257D397F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37D92B34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3A3D395C">
            <w:pPr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  <w:p w14:paraId="33D93006">
            <w:pPr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 xml:space="preserve"> </w:t>
            </w:r>
          </w:p>
        </w:tc>
      </w:tr>
      <w:tr w14:paraId="3708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  <w:jc w:val="center"/>
        </w:trPr>
        <w:tc>
          <w:tcPr>
            <w:tcW w:w="989" w:type="dxa"/>
            <w:noWrap w:val="0"/>
            <w:vAlign w:val="center"/>
          </w:tcPr>
          <w:p w14:paraId="186D6E9C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个人</w:t>
            </w:r>
          </w:p>
          <w:p w14:paraId="4029B525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300" w:type="dxa"/>
            <w:gridSpan w:val="11"/>
            <w:noWrap w:val="0"/>
            <w:vAlign w:val="center"/>
          </w:tcPr>
          <w:p w14:paraId="51CBF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本人承诺以上提供信息真实有效，如有不实，愿为此承担相应的法律后果及相关责任。</w:t>
            </w:r>
          </w:p>
          <w:p w14:paraId="5BCB5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DC7270D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承诺人：</w:t>
            </w:r>
          </w:p>
          <w:p w14:paraId="03D7C04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 w14:paraId="113901EF">
            <w:pPr>
              <w:ind w:firstLine="4560" w:firstLineChars="1900"/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 月    日</w:t>
            </w:r>
          </w:p>
        </w:tc>
      </w:tr>
    </w:tbl>
    <w:p w14:paraId="42C03B2A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备注：1.个人简历必须如实填写；</w:t>
      </w:r>
    </w:p>
    <w:p w14:paraId="660E569E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2.表格不够可加栏、加页；</w:t>
      </w:r>
    </w:p>
    <w:p w14:paraId="7CA486A7">
      <w:pPr>
        <w:ind w:firstLine="720" w:firstLineChars="300"/>
        <w:rPr>
          <w:rFonts w:hint="default"/>
          <w:color w:val="FF000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3.个人简历从本科院校学习时填起，填写某年某月至某年某月在某院校某专业学习；简历需按照时间先后顺序填写，不得断档。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484EBE-E278-4155-AA29-8D80D1316C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BEBED7A-8608-4F3A-93CA-1CDE97C6FBE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FDAEEE8-19A6-449F-9350-269505E38E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722D510-1AE9-4260-900D-54B633D6573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6B012A9-4223-4BDC-99EE-58292BE21E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E5C7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B2D26">
                          <w:pPr>
                            <w:pStyle w:val="5"/>
                            <w:jc w:val="both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5B2D26">
                    <w:pPr>
                      <w:pStyle w:val="5"/>
                      <w:jc w:val="both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- 28 -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CD9C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753F3">
                          <w:pPr>
                            <w:pStyle w:val="5"/>
                            <w:jc w:val="both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D753F3">
                    <w:pPr>
                      <w:pStyle w:val="5"/>
                      <w:jc w:val="both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- 28 -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C2F3DC"/>
    <w:multiLevelType w:val="singleLevel"/>
    <w:tmpl w:val="76C2F3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MzYyMzg1NzZhODBiZmI5ZmUyY2RhYTRjZDIyYjMifQ=="/>
  </w:docVars>
  <w:rsids>
    <w:rsidRoot w:val="0E9103ED"/>
    <w:rsid w:val="002B2A65"/>
    <w:rsid w:val="00523EB0"/>
    <w:rsid w:val="00BA06F8"/>
    <w:rsid w:val="00C823C4"/>
    <w:rsid w:val="00F05477"/>
    <w:rsid w:val="015F474C"/>
    <w:rsid w:val="01657C13"/>
    <w:rsid w:val="01802C9E"/>
    <w:rsid w:val="02217FDE"/>
    <w:rsid w:val="02AF6C05"/>
    <w:rsid w:val="02B56978"/>
    <w:rsid w:val="02C80459"/>
    <w:rsid w:val="03060F81"/>
    <w:rsid w:val="030F42DA"/>
    <w:rsid w:val="035148F2"/>
    <w:rsid w:val="03604B36"/>
    <w:rsid w:val="03655CA8"/>
    <w:rsid w:val="03682E8B"/>
    <w:rsid w:val="03991DF6"/>
    <w:rsid w:val="03A762C0"/>
    <w:rsid w:val="03DD7F34"/>
    <w:rsid w:val="03EC461B"/>
    <w:rsid w:val="03F62DA4"/>
    <w:rsid w:val="046B0B81"/>
    <w:rsid w:val="04A119C5"/>
    <w:rsid w:val="05031C1C"/>
    <w:rsid w:val="050F7C41"/>
    <w:rsid w:val="05191440"/>
    <w:rsid w:val="05883ED0"/>
    <w:rsid w:val="059B347A"/>
    <w:rsid w:val="05AE73AA"/>
    <w:rsid w:val="05B41F50"/>
    <w:rsid w:val="05CF1AFF"/>
    <w:rsid w:val="05D610DF"/>
    <w:rsid w:val="05D9297D"/>
    <w:rsid w:val="062260D2"/>
    <w:rsid w:val="06287461"/>
    <w:rsid w:val="063B53E6"/>
    <w:rsid w:val="063F4ED6"/>
    <w:rsid w:val="065546FA"/>
    <w:rsid w:val="06B12685"/>
    <w:rsid w:val="06D575E9"/>
    <w:rsid w:val="06FA2BAB"/>
    <w:rsid w:val="07293490"/>
    <w:rsid w:val="0735328C"/>
    <w:rsid w:val="07EC1369"/>
    <w:rsid w:val="07FE491D"/>
    <w:rsid w:val="08534C69"/>
    <w:rsid w:val="08670714"/>
    <w:rsid w:val="086E1AA3"/>
    <w:rsid w:val="087921F6"/>
    <w:rsid w:val="087A1664"/>
    <w:rsid w:val="08EF568D"/>
    <w:rsid w:val="08F71A98"/>
    <w:rsid w:val="08FC0E5C"/>
    <w:rsid w:val="0935611C"/>
    <w:rsid w:val="097C031F"/>
    <w:rsid w:val="09B90AFC"/>
    <w:rsid w:val="09C952ED"/>
    <w:rsid w:val="09E518F1"/>
    <w:rsid w:val="0A002BCE"/>
    <w:rsid w:val="0A1D0BF3"/>
    <w:rsid w:val="0AA23C86"/>
    <w:rsid w:val="0AC90ADF"/>
    <w:rsid w:val="0AE147AE"/>
    <w:rsid w:val="0AFA5870"/>
    <w:rsid w:val="0B2E72C7"/>
    <w:rsid w:val="0B4D2B32"/>
    <w:rsid w:val="0B583DB9"/>
    <w:rsid w:val="0B835865"/>
    <w:rsid w:val="0B927856"/>
    <w:rsid w:val="0BB73761"/>
    <w:rsid w:val="0BE43E2A"/>
    <w:rsid w:val="0C282843"/>
    <w:rsid w:val="0C4D5E73"/>
    <w:rsid w:val="0CA01B68"/>
    <w:rsid w:val="0CC47EE3"/>
    <w:rsid w:val="0CCF0636"/>
    <w:rsid w:val="0CD10852"/>
    <w:rsid w:val="0CDB491C"/>
    <w:rsid w:val="0D093B48"/>
    <w:rsid w:val="0D0B3D64"/>
    <w:rsid w:val="0D0E5602"/>
    <w:rsid w:val="0D140A46"/>
    <w:rsid w:val="0D200E92"/>
    <w:rsid w:val="0DB20742"/>
    <w:rsid w:val="0E1C78AB"/>
    <w:rsid w:val="0E6D4709"/>
    <w:rsid w:val="0E7616B1"/>
    <w:rsid w:val="0E9103ED"/>
    <w:rsid w:val="0F0740B7"/>
    <w:rsid w:val="0F3D38EF"/>
    <w:rsid w:val="0F5337A0"/>
    <w:rsid w:val="0F604FE4"/>
    <w:rsid w:val="0F8676D2"/>
    <w:rsid w:val="0F983070"/>
    <w:rsid w:val="0FA4224E"/>
    <w:rsid w:val="0FF815A6"/>
    <w:rsid w:val="100B407B"/>
    <w:rsid w:val="100F5919"/>
    <w:rsid w:val="10284C2D"/>
    <w:rsid w:val="1053332C"/>
    <w:rsid w:val="1054157E"/>
    <w:rsid w:val="10666E61"/>
    <w:rsid w:val="10741E80"/>
    <w:rsid w:val="107C2883"/>
    <w:rsid w:val="108B414A"/>
    <w:rsid w:val="108F0808"/>
    <w:rsid w:val="10AC13BA"/>
    <w:rsid w:val="11131439"/>
    <w:rsid w:val="112847B9"/>
    <w:rsid w:val="1128484D"/>
    <w:rsid w:val="114E421F"/>
    <w:rsid w:val="117856FF"/>
    <w:rsid w:val="117C05F6"/>
    <w:rsid w:val="118C4D48"/>
    <w:rsid w:val="11A52CAA"/>
    <w:rsid w:val="11E86E62"/>
    <w:rsid w:val="11FD79F3"/>
    <w:rsid w:val="120D0FC5"/>
    <w:rsid w:val="121C256F"/>
    <w:rsid w:val="12C7072D"/>
    <w:rsid w:val="12FC6EC3"/>
    <w:rsid w:val="12FE1C75"/>
    <w:rsid w:val="13021765"/>
    <w:rsid w:val="130D31C6"/>
    <w:rsid w:val="13257202"/>
    <w:rsid w:val="13273FA7"/>
    <w:rsid w:val="134430C9"/>
    <w:rsid w:val="13531FC1"/>
    <w:rsid w:val="135875D7"/>
    <w:rsid w:val="135C7814"/>
    <w:rsid w:val="13DA4490"/>
    <w:rsid w:val="13F329BF"/>
    <w:rsid w:val="148D1503"/>
    <w:rsid w:val="14C447F8"/>
    <w:rsid w:val="150712B5"/>
    <w:rsid w:val="15115C90"/>
    <w:rsid w:val="15793835"/>
    <w:rsid w:val="15D373E9"/>
    <w:rsid w:val="15F07F9B"/>
    <w:rsid w:val="16414353"/>
    <w:rsid w:val="16702E8A"/>
    <w:rsid w:val="16F2389F"/>
    <w:rsid w:val="171E4694"/>
    <w:rsid w:val="174C5C47"/>
    <w:rsid w:val="17C52D61"/>
    <w:rsid w:val="17F13B56"/>
    <w:rsid w:val="17FB49D5"/>
    <w:rsid w:val="181D4A9C"/>
    <w:rsid w:val="189C7F66"/>
    <w:rsid w:val="18D05E62"/>
    <w:rsid w:val="18EB4A4A"/>
    <w:rsid w:val="18F3049F"/>
    <w:rsid w:val="194B22BE"/>
    <w:rsid w:val="19DF151F"/>
    <w:rsid w:val="1A02204B"/>
    <w:rsid w:val="1A316CB7"/>
    <w:rsid w:val="1A3A7A37"/>
    <w:rsid w:val="1A772A39"/>
    <w:rsid w:val="1A872550"/>
    <w:rsid w:val="1AAD645B"/>
    <w:rsid w:val="1AB64BE3"/>
    <w:rsid w:val="1AC87B83"/>
    <w:rsid w:val="1AF23E6D"/>
    <w:rsid w:val="1B124510"/>
    <w:rsid w:val="1B527002"/>
    <w:rsid w:val="1B6856CA"/>
    <w:rsid w:val="1B830F69"/>
    <w:rsid w:val="1B8611EA"/>
    <w:rsid w:val="1BA14805"/>
    <w:rsid w:val="1BA55384"/>
    <w:rsid w:val="1C3E30E2"/>
    <w:rsid w:val="1C4677D1"/>
    <w:rsid w:val="1C6012AB"/>
    <w:rsid w:val="1C744D56"/>
    <w:rsid w:val="1C850D11"/>
    <w:rsid w:val="1CBC0BD7"/>
    <w:rsid w:val="1CD4055C"/>
    <w:rsid w:val="1D004BBE"/>
    <w:rsid w:val="1D0165EA"/>
    <w:rsid w:val="1D306ECF"/>
    <w:rsid w:val="1D4330A6"/>
    <w:rsid w:val="1D530C71"/>
    <w:rsid w:val="1E1D0780"/>
    <w:rsid w:val="1E2F7187"/>
    <w:rsid w:val="1E535DBD"/>
    <w:rsid w:val="1E7352C5"/>
    <w:rsid w:val="1E8079E2"/>
    <w:rsid w:val="1EB458DE"/>
    <w:rsid w:val="1F2667DB"/>
    <w:rsid w:val="1F615890"/>
    <w:rsid w:val="1FA12306"/>
    <w:rsid w:val="1FAD0CAB"/>
    <w:rsid w:val="1FB931AC"/>
    <w:rsid w:val="1FFE5062"/>
    <w:rsid w:val="2000527E"/>
    <w:rsid w:val="20270A5D"/>
    <w:rsid w:val="20476A09"/>
    <w:rsid w:val="20A025BE"/>
    <w:rsid w:val="222D2ED3"/>
    <w:rsid w:val="225D6BA6"/>
    <w:rsid w:val="22AC78BD"/>
    <w:rsid w:val="22BA5BB9"/>
    <w:rsid w:val="22D23F9E"/>
    <w:rsid w:val="22E948D4"/>
    <w:rsid w:val="22F4274D"/>
    <w:rsid w:val="231A6657"/>
    <w:rsid w:val="23352D44"/>
    <w:rsid w:val="233C481F"/>
    <w:rsid w:val="233F29AE"/>
    <w:rsid w:val="235A6AEB"/>
    <w:rsid w:val="241A61E3"/>
    <w:rsid w:val="2443168D"/>
    <w:rsid w:val="24443CCB"/>
    <w:rsid w:val="24B30B11"/>
    <w:rsid w:val="24EF7670"/>
    <w:rsid w:val="24F76BB2"/>
    <w:rsid w:val="253D03DB"/>
    <w:rsid w:val="25CB1EBA"/>
    <w:rsid w:val="25EA160A"/>
    <w:rsid w:val="25EB7E37"/>
    <w:rsid w:val="262B0B7B"/>
    <w:rsid w:val="267267AA"/>
    <w:rsid w:val="2674607E"/>
    <w:rsid w:val="26C64400"/>
    <w:rsid w:val="26CD1C32"/>
    <w:rsid w:val="26D134D1"/>
    <w:rsid w:val="26D751C9"/>
    <w:rsid w:val="27127AAA"/>
    <w:rsid w:val="276D7CDC"/>
    <w:rsid w:val="277B168E"/>
    <w:rsid w:val="27DA4607"/>
    <w:rsid w:val="2802172D"/>
    <w:rsid w:val="28461C9C"/>
    <w:rsid w:val="28855E8A"/>
    <w:rsid w:val="288B3B53"/>
    <w:rsid w:val="28A36B9C"/>
    <w:rsid w:val="28CD7CC8"/>
    <w:rsid w:val="2967011C"/>
    <w:rsid w:val="297F5466"/>
    <w:rsid w:val="298F1421"/>
    <w:rsid w:val="29BB5D72"/>
    <w:rsid w:val="29F6324E"/>
    <w:rsid w:val="29FF2103"/>
    <w:rsid w:val="2A64465C"/>
    <w:rsid w:val="2A6C7BF4"/>
    <w:rsid w:val="2A720B27"/>
    <w:rsid w:val="2AB2220A"/>
    <w:rsid w:val="2AED623D"/>
    <w:rsid w:val="2B1971F4"/>
    <w:rsid w:val="2B626CE8"/>
    <w:rsid w:val="2BB876EE"/>
    <w:rsid w:val="2BF13F8C"/>
    <w:rsid w:val="2BF76DEA"/>
    <w:rsid w:val="2C1F4CDE"/>
    <w:rsid w:val="2C31056E"/>
    <w:rsid w:val="2C493B09"/>
    <w:rsid w:val="2C4E7372"/>
    <w:rsid w:val="2C7B668A"/>
    <w:rsid w:val="2C7C7A3B"/>
    <w:rsid w:val="2CB52F4D"/>
    <w:rsid w:val="2CD45AC9"/>
    <w:rsid w:val="2D391DD0"/>
    <w:rsid w:val="2D6B5392"/>
    <w:rsid w:val="2DCC2C44"/>
    <w:rsid w:val="2DCF44E2"/>
    <w:rsid w:val="2DED6716"/>
    <w:rsid w:val="2E560BBA"/>
    <w:rsid w:val="2E870919"/>
    <w:rsid w:val="2EE93199"/>
    <w:rsid w:val="2F1C3757"/>
    <w:rsid w:val="2F3E3335"/>
    <w:rsid w:val="2F4A3E20"/>
    <w:rsid w:val="2F5051AF"/>
    <w:rsid w:val="2F880DEC"/>
    <w:rsid w:val="2FBB6ACC"/>
    <w:rsid w:val="2FC242FE"/>
    <w:rsid w:val="2FC5794B"/>
    <w:rsid w:val="2FCF07C9"/>
    <w:rsid w:val="301E5AB5"/>
    <w:rsid w:val="301F52AD"/>
    <w:rsid w:val="306A22A0"/>
    <w:rsid w:val="309A0DD7"/>
    <w:rsid w:val="3112096E"/>
    <w:rsid w:val="31341609"/>
    <w:rsid w:val="32313075"/>
    <w:rsid w:val="323E39E4"/>
    <w:rsid w:val="32AC6BA0"/>
    <w:rsid w:val="32ED1692"/>
    <w:rsid w:val="33136C1F"/>
    <w:rsid w:val="333A74E1"/>
    <w:rsid w:val="3375117B"/>
    <w:rsid w:val="33923FE8"/>
    <w:rsid w:val="33AA7583"/>
    <w:rsid w:val="33C341A1"/>
    <w:rsid w:val="33D60378"/>
    <w:rsid w:val="33DC5263"/>
    <w:rsid w:val="33FF2461"/>
    <w:rsid w:val="34287731"/>
    <w:rsid w:val="34357460"/>
    <w:rsid w:val="34735BC7"/>
    <w:rsid w:val="353E6DEB"/>
    <w:rsid w:val="35487054"/>
    <w:rsid w:val="35956BF6"/>
    <w:rsid w:val="35A3428A"/>
    <w:rsid w:val="35CC0677"/>
    <w:rsid w:val="35D031DD"/>
    <w:rsid w:val="35E136E7"/>
    <w:rsid w:val="35EA22DD"/>
    <w:rsid w:val="36146F36"/>
    <w:rsid w:val="365437D6"/>
    <w:rsid w:val="36CF10AF"/>
    <w:rsid w:val="373D070E"/>
    <w:rsid w:val="373D28D9"/>
    <w:rsid w:val="37517D16"/>
    <w:rsid w:val="379245B6"/>
    <w:rsid w:val="37B731FA"/>
    <w:rsid w:val="37DD15AA"/>
    <w:rsid w:val="38020C2F"/>
    <w:rsid w:val="38275EB8"/>
    <w:rsid w:val="386B4E07"/>
    <w:rsid w:val="387C0DC3"/>
    <w:rsid w:val="38804D57"/>
    <w:rsid w:val="38966328"/>
    <w:rsid w:val="38F24410"/>
    <w:rsid w:val="393022D9"/>
    <w:rsid w:val="393D2C48"/>
    <w:rsid w:val="393D49F6"/>
    <w:rsid w:val="394E6C03"/>
    <w:rsid w:val="395F2BBE"/>
    <w:rsid w:val="396B7F4D"/>
    <w:rsid w:val="39882115"/>
    <w:rsid w:val="39932868"/>
    <w:rsid w:val="39B747A8"/>
    <w:rsid w:val="39FF26ED"/>
    <w:rsid w:val="3A12378C"/>
    <w:rsid w:val="3A176FF5"/>
    <w:rsid w:val="3A683CF4"/>
    <w:rsid w:val="3A734511"/>
    <w:rsid w:val="3AE35129"/>
    <w:rsid w:val="3B373711"/>
    <w:rsid w:val="3B5A188F"/>
    <w:rsid w:val="3B677B08"/>
    <w:rsid w:val="3BC1546A"/>
    <w:rsid w:val="3BDA652C"/>
    <w:rsid w:val="3BF13A13"/>
    <w:rsid w:val="3C017671"/>
    <w:rsid w:val="3C2D5AC6"/>
    <w:rsid w:val="3C300842"/>
    <w:rsid w:val="3C6A3D54"/>
    <w:rsid w:val="3CA376E8"/>
    <w:rsid w:val="3CA803D8"/>
    <w:rsid w:val="3CC35212"/>
    <w:rsid w:val="3CCF005B"/>
    <w:rsid w:val="3CF11D7F"/>
    <w:rsid w:val="3CFD5A3B"/>
    <w:rsid w:val="3D632551"/>
    <w:rsid w:val="3DB1150E"/>
    <w:rsid w:val="3DC2196D"/>
    <w:rsid w:val="3E021D6A"/>
    <w:rsid w:val="3E3208A1"/>
    <w:rsid w:val="3E646581"/>
    <w:rsid w:val="3EAD0992"/>
    <w:rsid w:val="3ECC2AA4"/>
    <w:rsid w:val="3F0D09C6"/>
    <w:rsid w:val="3F2301EA"/>
    <w:rsid w:val="3F367F1D"/>
    <w:rsid w:val="3FCB2D5B"/>
    <w:rsid w:val="3FDB1F67"/>
    <w:rsid w:val="401F6C03"/>
    <w:rsid w:val="405A40DF"/>
    <w:rsid w:val="4077259B"/>
    <w:rsid w:val="40980764"/>
    <w:rsid w:val="40F462E2"/>
    <w:rsid w:val="41160006"/>
    <w:rsid w:val="411C75E7"/>
    <w:rsid w:val="41200E85"/>
    <w:rsid w:val="41313092"/>
    <w:rsid w:val="41354204"/>
    <w:rsid w:val="41395AA3"/>
    <w:rsid w:val="413C5593"/>
    <w:rsid w:val="4177481D"/>
    <w:rsid w:val="4182569C"/>
    <w:rsid w:val="41A60B01"/>
    <w:rsid w:val="41DE664A"/>
    <w:rsid w:val="41FD4D22"/>
    <w:rsid w:val="42116A20"/>
    <w:rsid w:val="424010B3"/>
    <w:rsid w:val="427D1B8C"/>
    <w:rsid w:val="42D33CD5"/>
    <w:rsid w:val="42D9753D"/>
    <w:rsid w:val="42E3216A"/>
    <w:rsid w:val="435E5C94"/>
    <w:rsid w:val="437C611B"/>
    <w:rsid w:val="438E637C"/>
    <w:rsid w:val="43D441A9"/>
    <w:rsid w:val="44054362"/>
    <w:rsid w:val="44110F59"/>
    <w:rsid w:val="4413082D"/>
    <w:rsid w:val="449B0A4F"/>
    <w:rsid w:val="44AF548F"/>
    <w:rsid w:val="44C4421D"/>
    <w:rsid w:val="451231C9"/>
    <w:rsid w:val="452669BF"/>
    <w:rsid w:val="4554734F"/>
    <w:rsid w:val="45877724"/>
    <w:rsid w:val="459E2EC4"/>
    <w:rsid w:val="45B067B7"/>
    <w:rsid w:val="45DE62E0"/>
    <w:rsid w:val="45F8417E"/>
    <w:rsid w:val="46401681"/>
    <w:rsid w:val="46473D35"/>
    <w:rsid w:val="46626485"/>
    <w:rsid w:val="46671304"/>
    <w:rsid w:val="46C67DD9"/>
    <w:rsid w:val="4741430E"/>
    <w:rsid w:val="47961EA1"/>
    <w:rsid w:val="47DD7AD0"/>
    <w:rsid w:val="484768C2"/>
    <w:rsid w:val="48561630"/>
    <w:rsid w:val="48790E7B"/>
    <w:rsid w:val="48847F4B"/>
    <w:rsid w:val="48AE321A"/>
    <w:rsid w:val="49535B70"/>
    <w:rsid w:val="4954779C"/>
    <w:rsid w:val="496D6654"/>
    <w:rsid w:val="497E0E3E"/>
    <w:rsid w:val="498A4F0C"/>
    <w:rsid w:val="49FB248F"/>
    <w:rsid w:val="4A534079"/>
    <w:rsid w:val="4A6718D3"/>
    <w:rsid w:val="4AC00FE3"/>
    <w:rsid w:val="4AC7232C"/>
    <w:rsid w:val="4B3F0159"/>
    <w:rsid w:val="4BA615AB"/>
    <w:rsid w:val="4C07336D"/>
    <w:rsid w:val="4C2F4672"/>
    <w:rsid w:val="4C4579F1"/>
    <w:rsid w:val="4C5145E8"/>
    <w:rsid w:val="4C547C35"/>
    <w:rsid w:val="4C673E0C"/>
    <w:rsid w:val="4C8F3363"/>
    <w:rsid w:val="4C912C37"/>
    <w:rsid w:val="4C9F0BCF"/>
    <w:rsid w:val="4CAA26C0"/>
    <w:rsid w:val="4D153868"/>
    <w:rsid w:val="4D584EA5"/>
    <w:rsid w:val="4DDF3E76"/>
    <w:rsid w:val="4E4256A9"/>
    <w:rsid w:val="4E557601"/>
    <w:rsid w:val="4ED96B17"/>
    <w:rsid w:val="4F532821"/>
    <w:rsid w:val="4F5F526E"/>
    <w:rsid w:val="4F8151E4"/>
    <w:rsid w:val="4F8B6063"/>
    <w:rsid w:val="4FDE11F6"/>
    <w:rsid w:val="501748C3"/>
    <w:rsid w:val="507B60D8"/>
    <w:rsid w:val="509B4084"/>
    <w:rsid w:val="50BB2978"/>
    <w:rsid w:val="51542485"/>
    <w:rsid w:val="51556929"/>
    <w:rsid w:val="516A3A56"/>
    <w:rsid w:val="51D84E64"/>
    <w:rsid w:val="51EE6435"/>
    <w:rsid w:val="521045FE"/>
    <w:rsid w:val="523D3488"/>
    <w:rsid w:val="52750905"/>
    <w:rsid w:val="52C36F38"/>
    <w:rsid w:val="52C673B2"/>
    <w:rsid w:val="53081779"/>
    <w:rsid w:val="532109CD"/>
    <w:rsid w:val="533C1422"/>
    <w:rsid w:val="534C0863"/>
    <w:rsid w:val="5394400C"/>
    <w:rsid w:val="5421584A"/>
    <w:rsid w:val="542D593B"/>
    <w:rsid w:val="54336CC9"/>
    <w:rsid w:val="5464578F"/>
    <w:rsid w:val="54745318"/>
    <w:rsid w:val="547A0454"/>
    <w:rsid w:val="548117E3"/>
    <w:rsid w:val="548417B8"/>
    <w:rsid w:val="548F1D61"/>
    <w:rsid w:val="54AF6350"/>
    <w:rsid w:val="54C55B73"/>
    <w:rsid w:val="54C811C0"/>
    <w:rsid w:val="55466588"/>
    <w:rsid w:val="55524F2D"/>
    <w:rsid w:val="55807CEC"/>
    <w:rsid w:val="55CC1183"/>
    <w:rsid w:val="55E136F7"/>
    <w:rsid w:val="55EE10FA"/>
    <w:rsid w:val="56044479"/>
    <w:rsid w:val="563F7E27"/>
    <w:rsid w:val="56C764D3"/>
    <w:rsid w:val="56F3629C"/>
    <w:rsid w:val="56F71F0D"/>
    <w:rsid w:val="57544F8D"/>
    <w:rsid w:val="576134C7"/>
    <w:rsid w:val="57743881"/>
    <w:rsid w:val="57E5652D"/>
    <w:rsid w:val="57EF2F07"/>
    <w:rsid w:val="585711D8"/>
    <w:rsid w:val="5872036B"/>
    <w:rsid w:val="587A6C75"/>
    <w:rsid w:val="58BD6B62"/>
    <w:rsid w:val="58CE6FC1"/>
    <w:rsid w:val="58E75D61"/>
    <w:rsid w:val="58EB36CF"/>
    <w:rsid w:val="594F0101"/>
    <w:rsid w:val="597D4C6F"/>
    <w:rsid w:val="59D16D68"/>
    <w:rsid w:val="59EF5441"/>
    <w:rsid w:val="5A276988"/>
    <w:rsid w:val="5A576E67"/>
    <w:rsid w:val="5A6776CD"/>
    <w:rsid w:val="5A851901"/>
    <w:rsid w:val="5A9F6E67"/>
    <w:rsid w:val="5ABA3CA0"/>
    <w:rsid w:val="5B1620FC"/>
    <w:rsid w:val="5B2B06FA"/>
    <w:rsid w:val="5C05719D"/>
    <w:rsid w:val="5C3F26AF"/>
    <w:rsid w:val="5C602626"/>
    <w:rsid w:val="5C6037B0"/>
    <w:rsid w:val="5CB70498"/>
    <w:rsid w:val="5D380EAD"/>
    <w:rsid w:val="5D5977A1"/>
    <w:rsid w:val="5D5E0913"/>
    <w:rsid w:val="5D683540"/>
    <w:rsid w:val="5DD21301"/>
    <w:rsid w:val="5DDE7CA6"/>
    <w:rsid w:val="5E0A2849"/>
    <w:rsid w:val="5E0C56F7"/>
    <w:rsid w:val="5E7F4FE5"/>
    <w:rsid w:val="5EB822A5"/>
    <w:rsid w:val="5EDB5F93"/>
    <w:rsid w:val="5EDF5A84"/>
    <w:rsid w:val="5F85693F"/>
    <w:rsid w:val="5FAE5456"/>
    <w:rsid w:val="5FB962D5"/>
    <w:rsid w:val="5FEF7F48"/>
    <w:rsid w:val="5FF53085"/>
    <w:rsid w:val="603040BD"/>
    <w:rsid w:val="60411D60"/>
    <w:rsid w:val="60854409"/>
    <w:rsid w:val="60C5157E"/>
    <w:rsid w:val="60F7045A"/>
    <w:rsid w:val="60FA6BA5"/>
    <w:rsid w:val="614B7400"/>
    <w:rsid w:val="614E6152"/>
    <w:rsid w:val="6186668A"/>
    <w:rsid w:val="61880654"/>
    <w:rsid w:val="618809CA"/>
    <w:rsid w:val="61B50D1E"/>
    <w:rsid w:val="62061579"/>
    <w:rsid w:val="62285994"/>
    <w:rsid w:val="627666FF"/>
    <w:rsid w:val="62946B85"/>
    <w:rsid w:val="62CC27C3"/>
    <w:rsid w:val="63021D41"/>
    <w:rsid w:val="63402869"/>
    <w:rsid w:val="63892462"/>
    <w:rsid w:val="63901A42"/>
    <w:rsid w:val="63A66B70"/>
    <w:rsid w:val="63C811DC"/>
    <w:rsid w:val="63F7704F"/>
    <w:rsid w:val="640121BB"/>
    <w:rsid w:val="640970FF"/>
    <w:rsid w:val="640B3C80"/>
    <w:rsid w:val="643423CE"/>
    <w:rsid w:val="64550596"/>
    <w:rsid w:val="645B594A"/>
    <w:rsid w:val="64B74DAD"/>
    <w:rsid w:val="64F1206D"/>
    <w:rsid w:val="64F80446"/>
    <w:rsid w:val="653B3C30"/>
    <w:rsid w:val="658A426F"/>
    <w:rsid w:val="65BA2DA7"/>
    <w:rsid w:val="664663E8"/>
    <w:rsid w:val="66952ECC"/>
    <w:rsid w:val="66CF2882"/>
    <w:rsid w:val="66D93700"/>
    <w:rsid w:val="66E520A5"/>
    <w:rsid w:val="670A38BA"/>
    <w:rsid w:val="670F5764"/>
    <w:rsid w:val="67713939"/>
    <w:rsid w:val="680B1697"/>
    <w:rsid w:val="681F15E7"/>
    <w:rsid w:val="68235AB2"/>
    <w:rsid w:val="68680898"/>
    <w:rsid w:val="68833565"/>
    <w:rsid w:val="68CC52CB"/>
    <w:rsid w:val="690C5693"/>
    <w:rsid w:val="69194288"/>
    <w:rsid w:val="6922138F"/>
    <w:rsid w:val="693410C2"/>
    <w:rsid w:val="6965127B"/>
    <w:rsid w:val="69660E78"/>
    <w:rsid w:val="697119CE"/>
    <w:rsid w:val="69A2602B"/>
    <w:rsid w:val="69A753F0"/>
    <w:rsid w:val="69F85578"/>
    <w:rsid w:val="6A042842"/>
    <w:rsid w:val="6A2904FB"/>
    <w:rsid w:val="6A331379"/>
    <w:rsid w:val="6A600FF3"/>
    <w:rsid w:val="6A9242F2"/>
    <w:rsid w:val="6AB6433D"/>
    <w:rsid w:val="6B9D4E17"/>
    <w:rsid w:val="6BA53BB1"/>
    <w:rsid w:val="6BE0108D"/>
    <w:rsid w:val="6BF608B1"/>
    <w:rsid w:val="6C276CBC"/>
    <w:rsid w:val="6C354F35"/>
    <w:rsid w:val="6C75583A"/>
    <w:rsid w:val="6CA65E33"/>
    <w:rsid w:val="6CE8644B"/>
    <w:rsid w:val="6D042B59"/>
    <w:rsid w:val="6D1014FE"/>
    <w:rsid w:val="6D413DAD"/>
    <w:rsid w:val="6D9E30A8"/>
    <w:rsid w:val="6D9E74AD"/>
    <w:rsid w:val="6DB92513"/>
    <w:rsid w:val="6DBD1686"/>
    <w:rsid w:val="6DDF784E"/>
    <w:rsid w:val="6E423939"/>
    <w:rsid w:val="6E873A4F"/>
    <w:rsid w:val="6E970787"/>
    <w:rsid w:val="6E983A79"/>
    <w:rsid w:val="6E9C129B"/>
    <w:rsid w:val="6EB74327"/>
    <w:rsid w:val="6ECD3B4B"/>
    <w:rsid w:val="6F383D07"/>
    <w:rsid w:val="6F751AEC"/>
    <w:rsid w:val="6F8F2BAE"/>
    <w:rsid w:val="6FAB550E"/>
    <w:rsid w:val="6FAF4FFE"/>
    <w:rsid w:val="6FE74798"/>
    <w:rsid w:val="700634BB"/>
    <w:rsid w:val="702552C0"/>
    <w:rsid w:val="70365372"/>
    <w:rsid w:val="70D43A2F"/>
    <w:rsid w:val="71145A61"/>
    <w:rsid w:val="714A1CEE"/>
    <w:rsid w:val="71662034"/>
    <w:rsid w:val="71B11502"/>
    <w:rsid w:val="71C72AD3"/>
    <w:rsid w:val="71CD5C10"/>
    <w:rsid w:val="722C6DDA"/>
    <w:rsid w:val="72552548"/>
    <w:rsid w:val="726F6CC7"/>
    <w:rsid w:val="72850298"/>
    <w:rsid w:val="72C43282"/>
    <w:rsid w:val="72E90C14"/>
    <w:rsid w:val="72EC6569"/>
    <w:rsid w:val="73816CB2"/>
    <w:rsid w:val="75175B20"/>
    <w:rsid w:val="755503F6"/>
    <w:rsid w:val="75A924F0"/>
    <w:rsid w:val="75BB2B51"/>
    <w:rsid w:val="75BC7CAC"/>
    <w:rsid w:val="75C13CDD"/>
    <w:rsid w:val="75D7705D"/>
    <w:rsid w:val="76206C56"/>
    <w:rsid w:val="767720EA"/>
    <w:rsid w:val="76B949B4"/>
    <w:rsid w:val="76CC46E8"/>
    <w:rsid w:val="76D90BB3"/>
    <w:rsid w:val="76ED62F7"/>
    <w:rsid w:val="774C75D7"/>
    <w:rsid w:val="774D3A7A"/>
    <w:rsid w:val="776D5ECB"/>
    <w:rsid w:val="77BE5C84"/>
    <w:rsid w:val="77FC0FFD"/>
    <w:rsid w:val="78727511"/>
    <w:rsid w:val="78767001"/>
    <w:rsid w:val="790A599B"/>
    <w:rsid w:val="79552B2F"/>
    <w:rsid w:val="797057FE"/>
    <w:rsid w:val="79C21DD2"/>
    <w:rsid w:val="79F20909"/>
    <w:rsid w:val="7A1C14E2"/>
    <w:rsid w:val="7A513882"/>
    <w:rsid w:val="7A7B1EED"/>
    <w:rsid w:val="7A8F43AA"/>
    <w:rsid w:val="7ABB4C43"/>
    <w:rsid w:val="7AED10D1"/>
    <w:rsid w:val="7B0E3521"/>
    <w:rsid w:val="7B570C42"/>
    <w:rsid w:val="7B8F5645"/>
    <w:rsid w:val="7BB22542"/>
    <w:rsid w:val="7C9B31CC"/>
    <w:rsid w:val="7CAC7192"/>
    <w:rsid w:val="7CAE6BD4"/>
    <w:rsid w:val="7CE3278B"/>
    <w:rsid w:val="7CF6426C"/>
    <w:rsid w:val="7D59140E"/>
    <w:rsid w:val="7D720D36"/>
    <w:rsid w:val="7D7D673C"/>
    <w:rsid w:val="7DB12889"/>
    <w:rsid w:val="7DDB3462"/>
    <w:rsid w:val="7E260B81"/>
    <w:rsid w:val="7E546F0D"/>
    <w:rsid w:val="7E6F7408"/>
    <w:rsid w:val="7E8F1D44"/>
    <w:rsid w:val="7E903217"/>
    <w:rsid w:val="7E9C0E44"/>
    <w:rsid w:val="7EA83C8C"/>
    <w:rsid w:val="7EC42148"/>
    <w:rsid w:val="7EFA013F"/>
    <w:rsid w:val="7F405C73"/>
    <w:rsid w:val="7F6C2F0C"/>
    <w:rsid w:val="7F721BA4"/>
    <w:rsid w:val="7F7B314F"/>
    <w:rsid w:val="7F8374D6"/>
    <w:rsid w:val="7FAC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sz w:val="30"/>
    </w:rPr>
  </w:style>
  <w:style w:type="paragraph" w:styleId="4">
    <w:name w:val="Body Text First Indent 2"/>
    <w:basedOn w:val="3"/>
    <w:next w:val="1"/>
    <w:qFormat/>
    <w:uiPriority w:val="0"/>
    <w:pPr>
      <w:spacing w:after="120"/>
      <w:ind w:left="420" w:leftChars="200"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2"/>
    <w:basedOn w:val="1"/>
    <w:next w:val="1"/>
    <w:qFormat/>
    <w:uiPriority w:val="99"/>
    <w:rPr>
      <w:rFonts w:ascii="仿宋_GB2312" w:eastAsia="仿宋_GB2312" w:cs="仿宋_GB2312"/>
      <w:sz w:val="32"/>
      <w:szCs w:val="32"/>
    </w:rPr>
  </w:style>
  <w:style w:type="paragraph" w:customStyle="1" w:styleId="13">
    <w:name w:val="表格文字"/>
    <w:basedOn w:val="1"/>
    <w:qFormat/>
    <w:uiPriority w:val="0"/>
    <w:pPr>
      <w:spacing w:line="300" w:lineRule="auto"/>
    </w:pPr>
    <w:rPr>
      <w:rFonts w:ascii="Times New Roman" w:hAnsi="Times New Roman"/>
      <w:spacing w:val="10"/>
      <w:szCs w:val="21"/>
    </w:rPr>
  </w:style>
  <w:style w:type="character" w:customStyle="1" w:styleId="14">
    <w:name w:val="font6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41"/>
    <w:basedOn w:val="10"/>
    <w:qFormat/>
    <w:uiPriority w:val="0"/>
    <w:rPr>
      <w:rFonts w:hint="default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6">
    <w:name w:val="font51"/>
    <w:basedOn w:val="10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11"/>
    <w:basedOn w:val="10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4364</Words>
  <Characters>4599</Characters>
  <Lines>0</Lines>
  <Paragraphs>0</Paragraphs>
  <TotalTime>1</TotalTime>
  <ScaleCrop>false</ScaleCrop>
  <LinksUpToDate>false</LinksUpToDate>
  <CharactersWithSpaces>4716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2024-08-19T00:35:00Z</dcterms:created>
  <dc:creator>如是我飞</dc:creator>
  <cp:lastModifiedBy>曾绍林</cp:lastModifiedBy>
  <cp:lastPrinted>2025-08-26T09:21:00Z</cp:lastPrinted>
  <dcterms:modified xsi:type="dcterms:W3CDTF">2025-09-05T01:11:54Z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E7CD93D7955745A9B7E6F6377BD88ACE_13</vt:lpwstr>
  </property>
  <property fmtid="{D5CDD505-2E9C-101B-9397-08002B2CF9AE}" pid="4" name="KSOTemplateDocerSaveRecord">
    <vt:lpwstr>eyJoZGlkIjoiY2YwOTQ4NGNiNzJjZmQ3OWZhOWUwNTkxOTg3NDhjM2QiLCJ1c2VySWQiOiIxNjU3MTAxMDkyIn0=</vt:lpwstr>
  </property>
</Properties>
</file>