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B7E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</w:t>
      </w:r>
      <w:bookmarkStart w:id="0" w:name="_GoBack"/>
    </w:p>
    <w:p w14:paraId="7820E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峡江县玉华水务有限公司报名登记表</w:t>
      </w:r>
    </w:p>
    <w:bookmarkEnd w:id="0"/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2"/>
        <w:gridCol w:w="46"/>
        <w:gridCol w:w="327"/>
        <w:gridCol w:w="175"/>
        <w:gridCol w:w="827"/>
        <w:gridCol w:w="150"/>
        <w:gridCol w:w="352"/>
        <w:gridCol w:w="649"/>
        <w:gridCol w:w="179"/>
        <w:gridCol w:w="352"/>
        <w:gridCol w:w="384"/>
        <w:gridCol w:w="17"/>
        <w:gridCol w:w="576"/>
        <w:gridCol w:w="119"/>
        <w:gridCol w:w="739"/>
        <w:gridCol w:w="62"/>
        <w:gridCol w:w="114"/>
        <w:gridCol w:w="295"/>
        <w:gridCol w:w="65"/>
        <w:gridCol w:w="834"/>
        <w:gridCol w:w="360"/>
        <w:gridCol w:w="74"/>
        <w:gridCol w:w="1506"/>
      </w:tblGrid>
      <w:tr w14:paraId="36F2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4930FFB">
            <w:pPr>
              <w:spacing w:line="360" w:lineRule="exact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基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本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情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况</w:t>
            </w:r>
          </w:p>
        </w:tc>
      </w:tr>
      <w:tr w14:paraId="44F0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2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9DC0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2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3789">
            <w:pPr>
              <w:spacing w:line="360" w:lineRule="exact"/>
              <w:jc w:val="center"/>
            </w:pPr>
          </w:p>
        </w:tc>
        <w:tc>
          <w:tcPr>
            <w:tcW w:w="133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2548"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2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12EAC"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C306">
            <w:pPr>
              <w:spacing w:line="3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33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EE990">
            <w:pPr>
              <w:spacing w:line="360" w:lineRule="exact"/>
              <w:jc w:val="both"/>
            </w:pPr>
          </w:p>
        </w:tc>
        <w:tc>
          <w:tcPr>
            <w:tcW w:w="1506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0557219">
            <w:pPr>
              <w:spacing w:line="360" w:lineRule="exact"/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 w14:paraId="4DCB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0ABBF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  <w:r>
              <w:t xml:space="preserve"> 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AF9B"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879C">
            <w:pPr>
              <w:spacing w:line="36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FB98">
            <w:pPr>
              <w:spacing w:line="36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36C1">
            <w:pPr>
              <w:spacing w:line="36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CB8D6">
            <w:pPr>
              <w:spacing w:line="36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DF3EA7F">
            <w:pPr>
              <w:widowControl/>
              <w:jc w:val="left"/>
            </w:pPr>
          </w:p>
        </w:tc>
      </w:tr>
      <w:tr w14:paraId="5013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26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 高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07E9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8C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  重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5569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EB6F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A5A3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603C01B">
            <w:pPr>
              <w:widowControl/>
              <w:jc w:val="left"/>
            </w:pPr>
          </w:p>
        </w:tc>
      </w:tr>
      <w:tr w14:paraId="6CD8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83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5FC4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7D3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D854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807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AD15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E6E7BA5">
            <w:pPr>
              <w:widowControl/>
              <w:jc w:val="left"/>
            </w:pPr>
          </w:p>
        </w:tc>
      </w:tr>
      <w:tr w14:paraId="5108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1406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88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58374D1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6F877D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E628256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F57438B">
            <w:pPr>
              <w:widowControl/>
              <w:jc w:val="left"/>
            </w:pPr>
          </w:p>
        </w:tc>
      </w:tr>
      <w:tr w14:paraId="78C5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5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839AF0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7200F76">
            <w:pPr>
              <w:spacing w:line="36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82B5CA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薪资要求</w:t>
            </w: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4D6FC51">
            <w:pPr>
              <w:spacing w:line="36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0DD82C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15EEAF96">
            <w:pPr>
              <w:spacing w:line="360" w:lineRule="exact"/>
              <w:rPr>
                <w:szCs w:val="21"/>
              </w:rPr>
            </w:pPr>
          </w:p>
        </w:tc>
      </w:tr>
      <w:tr w14:paraId="6456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B062E2A">
            <w:pPr>
              <w:spacing w:line="360" w:lineRule="exact"/>
              <w:jc w:val="center"/>
              <w:rPr>
                <w:iCs/>
              </w:rPr>
            </w:pPr>
            <w:r>
              <w:rPr>
                <w:rFonts w:hint="eastAsia"/>
                <w:b/>
                <w:bCs/>
                <w:iCs/>
              </w:rPr>
              <w:t>联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系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方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法</w:t>
            </w:r>
          </w:p>
        </w:tc>
      </w:tr>
      <w:tr w14:paraId="49B5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2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4B5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93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66F04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51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3F5A">
            <w:pPr>
              <w:ind w:left="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1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090AF63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5335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E82F">
            <w:pPr>
              <w:jc w:val="center"/>
            </w:pPr>
            <w:r>
              <w:rPr>
                <w:rFonts w:hint="eastAsia"/>
              </w:rPr>
              <w:t>家庭现居住址</w:t>
            </w:r>
          </w:p>
        </w:tc>
        <w:tc>
          <w:tcPr>
            <w:tcW w:w="43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11BF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4AE7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647C8DF">
            <w:pPr>
              <w:jc w:val="center"/>
            </w:pPr>
          </w:p>
        </w:tc>
      </w:tr>
      <w:tr w14:paraId="223D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0BA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紧急情况联络人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DC5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5EB4">
            <w:pPr>
              <w:ind w:left="27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3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E44F5CC">
            <w:pPr>
              <w:ind w:left="54"/>
              <w:rPr>
                <w:rFonts w:hint="eastAsia"/>
              </w:rPr>
            </w:pPr>
            <w:r>
              <w:rPr>
                <w:rFonts w:hint="eastAsia"/>
              </w:rPr>
              <w:t>单位：</w:t>
            </w:r>
          </w:p>
        </w:tc>
      </w:tr>
      <w:tr w14:paraId="0621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0ABEA1E2">
            <w:pPr>
              <w:jc w:val="center"/>
            </w:pPr>
            <w:r>
              <w:rPr>
                <w:rFonts w:hint="eastAsia"/>
                <w:b/>
                <w:bCs/>
                <w:iCs/>
              </w:rPr>
              <w:t>家庭成员及社会关系</w:t>
            </w:r>
          </w:p>
        </w:tc>
      </w:tr>
      <w:tr w14:paraId="44C3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75FE246"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  </w:t>
            </w:r>
            <w:r>
              <w:rPr>
                <w:rFonts w:hint="eastAsia"/>
              </w:rPr>
              <w:t>系</w:t>
            </w: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10C39E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A835C9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CC8FF5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108E9AF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2DA0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55F8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ABA4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513E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3684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44518C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180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DE59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0258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3F7C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6FFD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6AD8D7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2F3E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FE533C4"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EBC714A"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13F9993"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A3CE7D7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0482D947">
            <w:pPr>
              <w:jc w:val="center"/>
            </w:pPr>
          </w:p>
        </w:tc>
      </w:tr>
      <w:tr w14:paraId="023E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D5F79BA"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D1D9DF0"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493542C"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46C2789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4D885B3C">
            <w:pPr>
              <w:jc w:val="center"/>
            </w:pPr>
          </w:p>
        </w:tc>
      </w:tr>
      <w:tr w14:paraId="6838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A377BAA"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教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育</w:t>
            </w:r>
            <w:r>
              <w:rPr>
                <w:b/>
                <w:bCs/>
                <w:iCs/>
              </w:rPr>
              <w:t xml:space="preserve"> / </w:t>
            </w:r>
            <w:r>
              <w:rPr>
                <w:rFonts w:hint="eastAsia"/>
                <w:b/>
                <w:bCs/>
                <w:iCs/>
              </w:rPr>
              <w:t>培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训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 w14:paraId="338D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64084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26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A02C"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t>/</w:t>
            </w:r>
            <w:r>
              <w:rPr>
                <w:rFonts w:hint="eastAsia"/>
              </w:rPr>
              <w:t>培训单位</w:t>
            </w:r>
          </w:p>
        </w:tc>
        <w:tc>
          <w:tcPr>
            <w:tcW w:w="1627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CC0A">
            <w:pPr>
              <w:jc w:val="center"/>
            </w:pPr>
            <w:r>
              <w:rPr>
                <w:rFonts w:hint="eastAsia"/>
              </w:rPr>
              <w:t>专业</w:t>
            </w:r>
            <w:r>
              <w:t>/</w:t>
            </w:r>
            <w:r>
              <w:rPr>
                <w:rFonts w:hint="eastAsia"/>
              </w:rPr>
              <w:t>课程</w:t>
            </w:r>
          </w:p>
        </w:tc>
        <w:tc>
          <w:tcPr>
            <w:tcW w:w="127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教育形式</w:t>
            </w:r>
          </w:p>
        </w:tc>
        <w:tc>
          <w:tcPr>
            <w:tcW w:w="12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6745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5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B688A6">
            <w:pPr>
              <w:jc w:val="center"/>
            </w:pPr>
            <w:r>
              <w:rPr>
                <w:rFonts w:hint="eastAsia"/>
              </w:rPr>
              <w:t>获取学位</w:t>
            </w:r>
            <w:r>
              <w:t>/</w:t>
            </w:r>
            <w:r>
              <w:rPr>
                <w:rFonts w:hint="eastAsia"/>
              </w:rPr>
              <w:t>证书</w:t>
            </w:r>
          </w:p>
        </w:tc>
      </w:tr>
      <w:tr w14:paraId="121C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44C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139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CC88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EEB5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7FA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6BAB01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</w:tr>
      <w:tr w14:paraId="2917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8D2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8F4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A44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1669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99DC6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168B4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  <w:tr w14:paraId="1A4C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BEB1">
            <w:pPr>
              <w:jc w:val="center"/>
              <w:rPr>
                <w:rFonts w:hint="eastAsia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BF8D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9E553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2B50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467E"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4E0DE45">
            <w:pPr>
              <w:jc w:val="center"/>
              <w:rPr>
                <w:rFonts w:hint="eastAsia"/>
              </w:rPr>
            </w:pPr>
          </w:p>
        </w:tc>
      </w:tr>
      <w:tr w14:paraId="0B83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04D39CD"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工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作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 w14:paraId="1AF5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1C44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57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27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183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5B94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804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3A4C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75EC005">
            <w:pPr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 w14:paraId="3749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A7B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082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51F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E7E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CF4C255">
            <w:pPr>
              <w:jc w:val="center"/>
            </w:pPr>
          </w:p>
        </w:tc>
      </w:tr>
      <w:tr w14:paraId="1521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089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353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97EE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94EC0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8A245DF">
            <w:pPr>
              <w:jc w:val="center"/>
            </w:pPr>
          </w:p>
        </w:tc>
      </w:tr>
      <w:tr w14:paraId="5958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FF9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EDD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F63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75A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D1B3ECF">
            <w:pPr>
              <w:jc w:val="center"/>
            </w:pPr>
          </w:p>
        </w:tc>
      </w:tr>
    </w:tbl>
    <w:p w14:paraId="2E3ED8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F64CF"/>
    <w:rsid w:val="00A25577"/>
    <w:rsid w:val="04102275"/>
    <w:rsid w:val="08945B31"/>
    <w:rsid w:val="10B9577E"/>
    <w:rsid w:val="16BB23A6"/>
    <w:rsid w:val="1F0564CD"/>
    <w:rsid w:val="207A5A56"/>
    <w:rsid w:val="27C00F0C"/>
    <w:rsid w:val="29B24960"/>
    <w:rsid w:val="2BCE466D"/>
    <w:rsid w:val="318E12DA"/>
    <w:rsid w:val="31CF6638"/>
    <w:rsid w:val="326032C8"/>
    <w:rsid w:val="35772BDB"/>
    <w:rsid w:val="37A43235"/>
    <w:rsid w:val="3E3B3627"/>
    <w:rsid w:val="426C65D3"/>
    <w:rsid w:val="481D7D17"/>
    <w:rsid w:val="48A07280"/>
    <w:rsid w:val="4C783A18"/>
    <w:rsid w:val="4D0216D7"/>
    <w:rsid w:val="51635294"/>
    <w:rsid w:val="52AF61C6"/>
    <w:rsid w:val="54954EE5"/>
    <w:rsid w:val="5BFA1C8B"/>
    <w:rsid w:val="5DA16AAD"/>
    <w:rsid w:val="5F9F64CF"/>
    <w:rsid w:val="61B058F0"/>
    <w:rsid w:val="62116CD1"/>
    <w:rsid w:val="62243CA5"/>
    <w:rsid w:val="64835CFC"/>
    <w:rsid w:val="65EF204B"/>
    <w:rsid w:val="6A154D22"/>
    <w:rsid w:val="6A56754B"/>
    <w:rsid w:val="71B06853"/>
    <w:rsid w:val="734B5436"/>
    <w:rsid w:val="7CC5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1700</Words>
  <Characters>1790</Characters>
  <Lines>0</Lines>
  <Paragraphs>0</Paragraphs>
  <TotalTime>1</TotalTime>
  <ScaleCrop>false</ScaleCrop>
  <LinksUpToDate>false</LinksUpToDate>
  <CharactersWithSpaces>1903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2025-09-01T08:57:00Z</dcterms:created>
  <dc:creator>邓丹婷</dc:creator>
  <cp:lastModifiedBy>邓丹婷</cp:lastModifiedBy>
  <dcterms:modified xsi:type="dcterms:W3CDTF">2025-09-05T03:34:53Z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3DEE000742FC4B3B84CE3C5980BC5571_13</vt:lpwstr>
  </property>
  <property fmtid="{D5CDD505-2E9C-101B-9397-08002B2CF9AE}" pid="4" name="KSOTemplateDocerSaveRecord">
    <vt:lpwstr>eyJoZGlkIjoiYzY0NDg3OTc1NjU2NmQ5NjNmMzY1M2M2ZDhlYzk1N2MiLCJ1c2VySWQiOiIyNTMyOTEwNTIifQ==</vt:lpwstr>
  </property>
</Properties>
</file>