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44AE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176DA49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2025年咸宁市政府专职消防员报名登记表</w:t>
      </w:r>
    </w:p>
    <w:bookmarkEnd w:id="0"/>
    <w:p w14:paraId="2A482839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报名日期：  年 月 日                  报名方式：（邮件/现场）</w:t>
      </w:r>
    </w:p>
    <w:tbl>
      <w:tblPr>
        <w:tblStyle w:val="5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53"/>
        <w:gridCol w:w="1134"/>
        <w:gridCol w:w="1215"/>
        <w:gridCol w:w="1069"/>
        <w:gridCol w:w="1327"/>
        <w:gridCol w:w="1118"/>
        <w:gridCol w:w="1800"/>
      </w:tblGrid>
      <w:tr w14:paraId="2041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56A84C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434B09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E1EDE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 w14:paraId="2139DB7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C456BF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 w14:paraId="016FF8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A3CE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1寸免冠彩色</w:t>
            </w:r>
          </w:p>
          <w:p w14:paraId="0694A6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211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688FC1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 w14:paraId="12A790A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0868C6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9" w:type="dxa"/>
            <w:noWrap w:val="0"/>
            <w:vAlign w:val="center"/>
          </w:tcPr>
          <w:p w14:paraId="38240B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035288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党团时间</w:t>
            </w:r>
          </w:p>
        </w:tc>
        <w:tc>
          <w:tcPr>
            <w:tcW w:w="1118" w:type="dxa"/>
            <w:noWrap w:val="0"/>
            <w:vAlign w:val="center"/>
          </w:tcPr>
          <w:p w14:paraId="39E2022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33BE1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3C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6" w:hRule="atLeast"/>
        </w:trPr>
        <w:tc>
          <w:tcPr>
            <w:tcW w:w="1153" w:type="dxa"/>
            <w:noWrap w:val="0"/>
            <w:vAlign w:val="center"/>
          </w:tcPr>
          <w:p w14:paraId="6D72E0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134" w:type="dxa"/>
            <w:noWrap w:val="0"/>
            <w:vAlign w:val="center"/>
          </w:tcPr>
          <w:p w14:paraId="1AF8DA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5B79C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初领驾证</w:t>
            </w:r>
          </w:p>
          <w:p w14:paraId="724226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069" w:type="dxa"/>
            <w:noWrap w:val="0"/>
            <w:vAlign w:val="center"/>
          </w:tcPr>
          <w:p w14:paraId="0CDE94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DD7AE0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18" w:type="dxa"/>
            <w:noWrap w:val="0"/>
            <w:vAlign w:val="center"/>
          </w:tcPr>
          <w:p w14:paraId="5F0ADE0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8CEB1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A2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62EF0E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34" w:type="dxa"/>
            <w:noWrap w:val="0"/>
            <w:vAlign w:val="center"/>
          </w:tcPr>
          <w:p w14:paraId="10DDB2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4C0AB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69" w:type="dxa"/>
            <w:noWrap w:val="0"/>
            <w:vAlign w:val="center"/>
          </w:tcPr>
          <w:p w14:paraId="56D1AC7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78EABAA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18" w:type="dxa"/>
            <w:noWrap w:val="0"/>
            <w:vAlign w:val="center"/>
          </w:tcPr>
          <w:p w14:paraId="570B5B7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89A83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DA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1DBEBEF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 w14:paraId="6B1FFEB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12901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 w14:paraId="7A60B6F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6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327634E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134" w:type="dxa"/>
            <w:noWrap w:val="0"/>
            <w:vAlign w:val="center"/>
          </w:tcPr>
          <w:p w14:paraId="5E5B7E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CE1EA3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069" w:type="dxa"/>
            <w:noWrap w:val="0"/>
            <w:vAlign w:val="center"/>
          </w:tcPr>
          <w:p w14:paraId="6FF8B9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restart"/>
            <w:noWrap w:val="0"/>
            <w:vAlign w:val="center"/>
          </w:tcPr>
          <w:p w14:paraId="5554DA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曾服役</w:t>
            </w:r>
          </w:p>
          <w:p w14:paraId="580D14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部队</w:t>
            </w:r>
          </w:p>
        </w:tc>
        <w:tc>
          <w:tcPr>
            <w:tcW w:w="1118" w:type="dxa"/>
            <w:noWrap w:val="0"/>
            <w:vAlign w:val="center"/>
          </w:tcPr>
          <w:p w14:paraId="3E1B8B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BF984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6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2F0D9C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134" w:type="dxa"/>
            <w:noWrap w:val="0"/>
            <w:vAlign w:val="center"/>
          </w:tcPr>
          <w:p w14:paraId="40E5F5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135DCA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069" w:type="dxa"/>
            <w:noWrap w:val="0"/>
            <w:vAlign w:val="center"/>
          </w:tcPr>
          <w:p w14:paraId="304B11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252BE5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 w14:paraId="4A9EF04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ECE3C5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FD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300CC2C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134" w:type="dxa"/>
            <w:noWrap w:val="0"/>
            <w:vAlign w:val="center"/>
          </w:tcPr>
          <w:p w14:paraId="6EFAE00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900D51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09BBE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3C0D97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8" w:type="dxa"/>
            <w:noWrap w:val="0"/>
            <w:vAlign w:val="center"/>
          </w:tcPr>
          <w:p w14:paraId="34D1051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0631D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3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noWrap w:val="0"/>
            <w:vAlign w:val="center"/>
          </w:tcPr>
          <w:p w14:paraId="407B8A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 w14:paraId="6877A7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（战斗员/消防车驾驶员，二选一）</w:t>
            </w:r>
          </w:p>
        </w:tc>
      </w:tr>
      <w:tr w14:paraId="5B24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80" w:hRule="atLeast"/>
        </w:trPr>
        <w:tc>
          <w:tcPr>
            <w:tcW w:w="1153" w:type="dxa"/>
            <w:noWrap w:val="0"/>
            <w:textDirection w:val="tbRlV"/>
            <w:vAlign w:val="center"/>
          </w:tcPr>
          <w:p w14:paraId="2F21180A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 w14:paraId="6F3773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（填写说明：1、最高学历；2、最近一次工作经历；3、服役时间等）</w:t>
            </w:r>
          </w:p>
          <w:p w14:paraId="2365F0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798EA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428D8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0C4C0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F8CA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363CC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2A0D90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A3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18" w:hRule="atLeast"/>
        </w:trPr>
        <w:tc>
          <w:tcPr>
            <w:tcW w:w="1153" w:type="dxa"/>
            <w:noWrap w:val="0"/>
            <w:textDirection w:val="tbRlV"/>
            <w:vAlign w:val="center"/>
          </w:tcPr>
          <w:p w14:paraId="7E8127EF"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663" w:type="dxa"/>
            <w:gridSpan w:val="6"/>
            <w:noWrap w:val="0"/>
            <w:vAlign w:val="center"/>
          </w:tcPr>
          <w:p w14:paraId="320E6A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25D31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B7FA9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A74F038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EFDD4D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DcyNjRkNzBjYmNlZGI0OWY5OGRiN2E0ZThmZjMifQ=="/>
  </w:docVars>
  <w:rsids>
    <w:rsidRoot w:val="00000000"/>
    <w:rsid w:val="02E828A9"/>
    <w:rsid w:val="05CA3072"/>
    <w:rsid w:val="133C2949"/>
    <w:rsid w:val="1A536B05"/>
    <w:rsid w:val="1D834D93"/>
    <w:rsid w:val="219E2450"/>
    <w:rsid w:val="29282405"/>
    <w:rsid w:val="2ABE7170"/>
    <w:rsid w:val="2B752E6B"/>
    <w:rsid w:val="2D4D493E"/>
    <w:rsid w:val="2E3F3146"/>
    <w:rsid w:val="318F1FBE"/>
    <w:rsid w:val="35FF8711"/>
    <w:rsid w:val="38B84C38"/>
    <w:rsid w:val="3CF02E9C"/>
    <w:rsid w:val="3D912CCF"/>
    <w:rsid w:val="3EF747AE"/>
    <w:rsid w:val="3FFCE78D"/>
    <w:rsid w:val="3FFF97D9"/>
    <w:rsid w:val="41956F3A"/>
    <w:rsid w:val="432C116F"/>
    <w:rsid w:val="44C24001"/>
    <w:rsid w:val="4FBD16DA"/>
    <w:rsid w:val="5A523764"/>
    <w:rsid w:val="5C7F8C2B"/>
    <w:rsid w:val="5E604B5F"/>
    <w:rsid w:val="5E9E7B7E"/>
    <w:rsid w:val="5EBFD5FE"/>
    <w:rsid w:val="5F87B25D"/>
    <w:rsid w:val="60BD36C7"/>
    <w:rsid w:val="61746837"/>
    <w:rsid w:val="6339233C"/>
    <w:rsid w:val="64505292"/>
    <w:rsid w:val="64FB5A87"/>
    <w:rsid w:val="6BFFDD20"/>
    <w:rsid w:val="75AD66A1"/>
    <w:rsid w:val="77FF2192"/>
    <w:rsid w:val="7DFC238B"/>
    <w:rsid w:val="7E3803EB"/>
    <w:rsid w:val="7E3893ED"/>
    <w:rsid w:val="7E4234E1"/>
    <w:rsid w:val="7F9F18C0"/>
    <w:rsid w:val="7FBF1C48"/>
    <w:rsid w:val="9F7B62ED"/>
    <w:rsid w:val="9FDBC1D2"/>
    <w:rsid w:val="B67E788A"/>
    <w:rsid w:val="BBF7F762"/>
    <w:rsid w:val="BDF70C42"/>
    <w:rsid w:val="BE7BFD0B"/>
    <w:rsid w:val="BF9F6B40"/>
    <w:rsid w:val="CEBFDA44"/>
    <w:rsid w:val="DABFBD25"/>
    <w:rsid w:val="E6EF10A7"/>
    <w:rsid w:val="E9965BDA"/>
    <w:rsid w:val="F3CF58FC"/>
    <w:rsid w:val="F7FF67CE"/>
    <w:rsid w:val="F8B745AA"/>
    <w:rsid w:val="F9FDE125"/>
    <w:rsid w:val="FBE966E2"/>
    <w:rsid w:val="FF7FD718"/>
    <w:rsid w:val="FF9F1121"/>
    <w:rsid w:val="FFBFC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2178</Words>
  <Characters>2275</Characters>
  <Lines>0</Lines>
  <Paragraphs>0</Paragraphs>
  <TotalTime>36.6666666666667</TotalTime>
  <ScaleCrop>false</ScaleCrop>
  <LinksUpToDate>false</LinksUpToDate>
  <CharactersWithSpaces>2298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2022-02-08T00:32:41Z</dcterms:created>
  <dc:creator>Administrator</dc:creator>
  <cp:lastModifiedBy>唐成</cp:lastModifiedBy>
  <dcterms:modified xsi:type="dcterms:W3CDTF">2025-09-05T02:16:11Z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CF29543CAF35461987C7CAF008426736_13</vt:lpwstr>
  </property>
  <property fmtid="{D5CDD505-2E9C-101B-9397-08002B2CF9AE}" pid="4" name="KSOTemplateDocerSaveRecord">
    <vt:lpwstr>eyJoZGlkIjoiNjMxNDVlMDRiMjI2Mzk2MGI3NzU2ZTdlY2Y0ZTc4OWQiLCJ1c2VySWQiOiIzODM0NzY4NjIifQ==</vt:lpwstr>
  </property>
</Properties>
</file>