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50" w:lineRule="exact"/>
        <w:ind w:right="0" w:rightChars="0"/>
        <w:jc w:val="both"/>
        <w:textAlignment w:val="auto"/>
        <w:rPr>
          <w:rFonts w:hint="default" w:ascii="Times New Roman" w:hAnsi="Times New Roman" w:cs="Times New Roman" w:eastAsiaTheme="majorEastAsia"/>
          <w:bCs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position w:val="1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pacing w:val="0"/>
          <w:position w:val="1"/>
          <w:sz w:val="44"/>
          <w:szCs w:val="44"/>
          <w:lang w:val="en-US" w:eastAsia="zh-CN"/>
        </w:rPr>
        <w:t>2025年</w:t>
      </w:r>
      <w:r>
        <w:rPr>
          <w:rFonts w:hint="default" w:ascii="Times New Roman" w:hAnsi="Times New Roman" w:eastAsia="方正小标宋简体" w:cs="Times New Roman"/>
          <w:spacing w:val="0"/>
          <w:position w:val="1"/>
          <w:sz w:val="44"/>
          <w:szCs w:val="44"/>
        </w:rPr>
        <w:t>长沙市农业</w:t>
      </w:r>
      <w:r>
        <w:rPr>
          <w:rFonts w:hint="default" w:ascii="Times New Roman" w:hAnsi="Times New Roman" w:eastAsia="方正小标宋简体" w:cs="Times New Roman"/>
          <w:spacing w:val="0"/>
          <w:position w:val="1"/>
          <w:sz w:val="44"/>
          <w:szCs w:val="44"/>
          <w:lang w:val="en-US" w:eastAsia="zh-CN"/>
        </w:rPr>
        <w:t>综合行政执法支队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0" w:lineRule="exact"/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position w:val="1"/>
          <w:sz w:val="44"/>
          <w:szCs w:val="44"/>
        </w:rPr>
        <w:t>公开招聘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普通雇员报名登记表</w:t>
      </w:r>
      <w:bookmarkEnd w:id="0"/>
    </w:p>
    <w:tbl>
      <w:tblPr>
        <w:tblStyle w:val="5"/>
        <w:tblW w:w="98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92"/>
        <w:gridCol w:w="1194"/>
        <w:gridCol w:w="1286"/>
        <w:gridCol w:w="77"/>
        <w:gridCol w:w="1396"/>
        <w:gridCol w:w="2"/>
        <w:gridCol w:w="1490"/>
        <w:gridCol w:w="19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招录单位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招录职位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姓  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性  别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出生年月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岁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民  族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籍  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出 生 地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时  间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参加工作时间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术职务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eastAsia="zh-CN"/>
              </w:rPr>
              <w:t>职业资格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lang w:eastAsia="zh-CN"/>
              </w:rPr>
              <w:t>证书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学  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教  育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毕业院校系及专业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教  育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毕业院校系及专业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3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主要学习 工作简历</w:t>
            </w:r>
          </w:p>
        </w:tc>
        <w:tc>
          <w:tcPr>
            <w:tcW w:w="8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2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奖惩情况</w:t>
            </w:r>
          </w:p>
        </w:tc>
        <w:tc>
          <w:tcPr>
            <w:tcW w:w="84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2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审查人员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（签字）</w:t>
            </w:r>
          </w:p>
        </w:tc>
        <w:tc>
          <w:tcPr>
            <w:tcW w:w="3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审查单位</w:t>
            </w:r>
            <w:r>
              <w:rPr>
                <w:rFonts w:hint="eastAsia" w:cs="Times New Roman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  <w:t>（盖章）</w:t>
            </w:r>
          </w:p>
        </w:tc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62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宋体" w:cs="Times New Roman"/>
          <w:lang w:eastAsia="zh-CN"/>
        </w:rPr>
      </w:pPr>
    </w:p>
    <w:sectPr>
      <w:headerReference r:id="rId3" w:type="default"/>
      <w:pgSz w:w="11906" w:h="16838"/>
      <w:pgMar w:top="1440" w:right="1440" w:bottom="1134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ZDRjOTE3Y2E0NTFlZWI4ZmMxMjA5MjY0YzA0NWUifQ=="/>
  </w:docVars>
  <w:rsids>
    <w:rsidRoot w:val="006F012F"/>
    <w:rsid w:val="001255ED"/>
    <w:rsid w:val="001B6EF5"/>
    <w:rsid w:val="00224413"/>
    <w:rsid w:val="003956CB"/>
    <w:rsid w:val="0041368D"/>
    <w:rsid w:val="0052338E"/>
    <w:rsid w:val="005C160B"/>
    <w:rsid w:val="006F012F"/>
    <w:rsid w:val="00752EB8"/>
    <w:rsid w:val="008921B1"/>
    <w:rsid w:val="00977C50"/>
    <w:rsid w:val="009E6A09"/>
    <w:rsid w:val="00A21741"/>
    <w:rsid w:val="00AC08B9"/>
    <w:rsid w:val="00CC4532"/>
    <w:rsid w:val="00E55973"/>
    <w:rsid w:val="00E809E5"/>
    <w:rsid w:val="00F40367"/>
    <w:rsid w:val="00F9039B"/>
    <w:rsid w:val="01B00986"/>
    <w:rsid w:val="01D03C40"/>
    <w:rsid w:val="02981035"/>
    <w:rsid w:val="02C52606"/>
    <w:rsid w:val="03065425"/>
    <w:rsid w:val="053D579E"/>
    <w:rsid w:val="06123B73"/>
    <w:rsid w:val="066F6337"/>
    <w:rsid w:val="07BD4063"/>
    <w:rsid w:val="07FE491D"/>
    <w:rsid w:val="098969AC"/>
    <w:rsid w:val="09E1488E"/>
    <w:rsid w:val="0C2A3951"/>
    <w:rsid w:val="0C421CC7"/>
    <w:rsid w:val="0C8D758E"/>
    <w:rsid w:val="0C9B2D53"/>
    <w:rsid w:val="0CE54C99"/>
    <w:rsid w:val="0D336E17"/>
    <w:rsid w:val="0F865924"/>
    <w:rsid w:val="11963E18"/>
    <w:rsid w:val="1323348A"/>
    <w:rsid w:val="140C43FB"/>
    <w:rsid w:val="14627FE2"/>
    <w:rsid w:val="158D52D3"/>
    <w:rsid w:val="162C2E29"/>
    <w:rsid w:val="16421E79"/>
    <w:rsid w:val="18226406"/>
    <w:rsid w:val="18E330A5"/>
    <w:rsid w:val="19017DC9"/>
    <w:rsid w:val="19E971DB"/>
    <w:rsid w:val="1A8567D8"/>
    <w:rsid w:val="1B100797"/>
    <w:rsid w:val="1EBA6E64"/>
    <w:rsid w:val="1FB17649"/>
    <w:rsid w:val="1FB931AC"/>
    <w:rsid w:val="22146DBF"/>
    <w:rsid w:val="224D22D1"/>
    <w:rsid w:val="22A07A2E"/>
    <w:rsid w:val="2424436B"/>
    <w:rsid w:val="27930786"/>
    <w:rsid w:val="29543277"/>
    <w:rsid w:val="295F37F7"/>
    <w:rsid w:val="29986FF4"/>
    <w:rsid w:val="29DF5F05"/>
    <w:rsid w:val="29F905D0"/>
    <w:rsid w:val="2A5A1A2F"/>
    <w:rsid w:val="2BA4571B"/>
    <w:rsid w:val="2D73279F"/>
    <w:rsid w:val="2DC10D80"/>
    <w:rsid w:val="2E602B34"/>
    <w:rsid w:val="2E67296D"/>
    <w:rsid w:val="32B0784A"/>
    <w:rsid w:val="36617CA1"/>
    <w:rsid w:val="378E0F6A"/>
    <w:rsid w:val="38203A2A"/>
    <w:rsid w:val="38751780"/>
    <w:rsid w:val="391842BA"/>
    <w:rsid w:val="3C3F2833"/>
    <w:rsid w:val="3E930198"/>
    <w:rsid w:val="429E429D"/>
    <w:rsid w:val="42AE0712"/>
    <w:rsid w:val="47295727"/>
    <w:rsid w:val="47501D98"/>
    <w:rsid w:val="47E87983"/>
    <w:rsid w:val="4C161994"/>
    <w:rsid w:val="4EEE25C2"/>
    <w:rsid w:val="50FA1D86"/>
    <w:rsid w:val="523A5B1F"/>
    <w:rsid w:val="575916E1"/>
    <w:rsid w:val="587D3303"/>
    <w:rsid w:val="594554D5"/>
    <w:rsid w:val="5B940305"/>
    <w:rsid w:val="5D331AE8"/>
    <w:rsid w:val="5D5C4B9B"/>
    <w:rsid w:val="60997EB4"/>
    <w:rsid w:val="610D7FDB"/>
    <w:rsid w:val="610F6DB6"/>
    <w:rsid w:val="616018A5"/>
    <w:rsid w:val="622901E9"/>
    <w:rsid w:val="625A3128"/>
    <w:rsid w:val="62650D6A"/>
    <w:rsid w:val="64773634"/>
    <w:rsid w:val="66E17C88"/>
    <w:rsid w:val="66F12CFD"/>
    <w:rsid w:val="677E1BB2"/>
    <w:rsid w:val="69E91EAC"/>
    <w:rsid w:val="6A3762C6"/>
    <w:rsid w:val="6B7B6137"/>
    <w:rsid w:val="6C5B708D"/>
    <w:rsid w:val="6CB76194"/>
    <w:rsid w:val="6FFB0243"/>
    <w:rsid w:val="714604F4"/>
    <w:rsid w:val="7158404F"/>
    <w:rsid w:val="72241C92"/>
    <w:rsid w:val="73D37293"/>
    <w:rsid w:val="75930F1E"/>
    <w:rsid w:val="76764AC8"/>
    <w:rsid w:val="76854D0B"/>
    <w:rsid w:val="77571EBA"/>
    <w:rsid w:val="77EE6E1B"/>
    <w:rsid w:val="7AB357AC"/>
    <w:rsid w:val="7BB61A12"/>
    <w:rsid w:val="7BDD44D5"/>
    <w:rsid w:val="7DDB2618"/>
    <w:rsid w:val="7EF61E32"/>
    <w:rsid w:val="7F87513C"/>
    <w:rsid w:val="7FA97CBC"/>
    <w:rsid w:val="B39732CF"/>
    <w:rsid w:val="FA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jc w:val="left"/>
    </w:pPr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11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2436</Words>
  <Characters>2604</Characters>
  <Lines>28</Lines>
  <Paragraphs>7</Paragraphs>
  <TotalTime>73</TotalTime>
  <ScaleCrop>false</ScaleCrop>
  <LinksUpToDate>false</LinksUpToDate>
  <CharactersWithSpaces>2630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2021-01-26T14:58:00Z</dcterms:created>
  <dc:creator>DELL</dc:creator>
  <cp:lastModifiedBy>kylin</cp:lastModifiedBy>
  <cp:lastPrinted>2025-09-04T16:18:00Z</cp:lastPrinted>
  <dcterms:modified xsi:type="dcterms:W3CDTF">2025-09-04T17:13:19Z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  <property fmtid="{D5CDD505-2E9C-101B-9397-08002B2CF9AE}" pid="3" name="ICV">
    <vt:lpwstr>6EFC4F830723431285A4FFB7BFCB7C95_13</vt:lpwstr>
  </property>
  <property fmtid="{D5CDD505-2E9C-101B-9397-08002B2CF9AE}" pid="4" name="KSOTemplateDocerSaveRecord">
    <vt:lpwstr>eyJoZGlkIjoiYzUyZTc1OGU2NjhjYWMxMDc5ZTM2OGRiMWJiMDE3NWMiLCJ1c2VySWQiOiIyMjc5ODU2MjAifQ==</vt:lpwstr>
  </property>
</Properties>
</file>