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BB74">
      <w:pPr>
        <w:autoSpaceDE w:val="0"/>
        <w:autoSpaceDN w:val="0"/>
        <w:adjustRightInd w:val="0"/>
        <w:spacing w:line="600" w:lineRule="exac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eastAsia="黑体"/>
          <w:bCs/>
          <w:szCs w:val="32"/>
        </w:rPr>
        <w:t>附件</w:t>
      </w:r>
      <w:r>
        <w:rPr>
          <w:rFonts w:hint="eastAsia" w:ascii="Times New Roman" w:hAnsi="Times New Roman" w:eastAsia="黑体"/>
          <w:bCs/>
          <w:szCs w:val="32"/>
        </w:rPr>
        <w:t>2</w:t>
      </w:r>
    </w:p>
    <w:p w14:paraId="33712BB6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应聘报名表</w:t>
      </w:r>
    </w:p>
    <w:tbl>
      <w:tblPr>
        <w:tblStyle w:val="6"/>
        <w:tblpPr w:leftFromText="180" w:rightFromText="180" w:vertAnchor="text" w:horzAnchor="page" w:tblpX="793" w:tblpY="72"/>
        <w:tblOverlap w:val="never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339"/>
        <w:gridCol w:w="19"/>
        <w:gridCol w:w="1115"/>
        <w:gridCol w:w="1275"/>
        <w:gridCol w:w="1276"/>
        <w:gridCol w:w="82"/>
        <w:gridCol w:w="1228"/>
        <w:gridCol w:w="165"/>
        <w:gridCol w:w="2008"/>
      </w:tblGrid>
      <w:tr w14:paraId="49ED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7D37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E28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C3C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5133">
            <w:pPr>
              <w:autoSpaceDE w:val="0"/>
              <w:autoSpaceDN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341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084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FEE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D7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F88C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B09A">
            <w:pPr>
              <w:autoSpaceDE w:val="0"/>
              <w:autoSpaceDN w:val="0"/>
              <w:spacing w:line="220" w:lineRule="atLeas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C0E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C832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C10E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入党时间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A83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E6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C2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D973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参工时间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2FD8">
            <w:pPr>
              <w:autoSpaceDE w:val="0"/>
              <w:autoSpaceDN w:val="0"/>
              <w:spacing w:line="220" w:lineRule="atLeas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162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4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AB54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E1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BA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CF09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02561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86DD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4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0860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FB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68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59AD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职称/职业资格</w:t>
            </w:r>
          </w:p>
        </w:tc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83AE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4A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7F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468C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8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0E02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CE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E8A9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8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9C21">
            <w:pPr>
              <w:spacing w:line="28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 w14:paraId="58C6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272A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A5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全日制毕业学校及专业</w:t>
            </w:r>
          </w:p>
        </w:tc>
        <w:tc>
          <w:tcPr>
            <w:tcW w:w="6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A60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XX年XX月-XX年XX月，XX学校XX专业</w:t>
            </w:r>
          </w:p>
        </w:tc>
      </w:tr>
      <w:tr w14:paraId="1A6C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A2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AF5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非全日制毕业学校及专业</w:t>
            </w:r>
          </w:p>
        </w:tc>
        <w:tc>
          <w:tcPr>
            <w:tcW w:w="6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4376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36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EBEB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  <w:p w14:paraId="7503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请填写完整的工作单位及职务，简要说明工作内容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0FC7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6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126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工作单位及职务（填写参加工作至今所有工作经历）</w:t>
            </w:r>
          </w:p>
        </w:tc>
      </w:tr>
      <w:tr w14:paraId="194D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1C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5C5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</w:t>
            </w: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：2021.01—2023.09</w:t>
            </w:r>
            <w:bookmarkEnd w:id="0"/>
          </w:p>
        </w:tc>
        <w:tc>
          <w:tcPr>
            <w:tcW w:w="6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1A0D">
            <w:pPr>
              <w:autoSpaceDE w:val="0"/>
              <w:autoSpaceDN w:val="0"/>
              <w:spacing w:line="220" w:lineRule="atLeast"/>
              <w:ind w:left="2160" w:hanging="216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XX公司XX岗位，主要从事XX工作（对该段工作经历作简要</w:t>
            </w:r>
          </w:p>
          <w:p w14:paraId="708C235F">
            <w:pPr>
              <w:autoSpaceDE w:val="0"/>
              <w:autoSpaceDN w:val="0"/>
              <w:spacing w:line="220" w:lineRule="atLeast"/>
              <w:ind w:left="2160" w:hanging="216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描述）</w:t>
            </w:r>
          </w:p>
          <w:p w14:paraId="18B7D65E">
            <w:pPr>
              <w:autoSpaceDE w:val="0"/>
              <w:autoSpaceDN w:val="0"/>
              <w:spacing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0BE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ED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DA0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5F5E">
            <w:pPr>
              <w:autoSpaceDE w:val="0"/>
              <w:autoSpaceDN w:val="0"/>
              <w:spacing w:line="220" w:lineRule="atLeast"/>
              <w:ind w:left="2160" w:hanging="2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0A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09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C7BE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E447">
            <w:pPr>
              <w:autoSpaceDE w:val="0"/>
              <w:autoSpaceDN w:val="0"/>
              <w:spacing w:line="220" w:lineRule="atLeast"/>
              <w:ind w:left="2160" w:hanging="2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A4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E4CB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受表彰奖励情况</w:t>
            </w:r>
          </w:p>
        </w:tc>
        <w:tc>
          <w:tcPr>
            <w:tcW w:w="8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D6E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8A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60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专业特长</w:t>
            </w:r>
          </w:p>
        </w:tc>
        <w:tc>
          <w:tcPr>
            <w:tcW w:w="8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7BD4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37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31A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家庭主要成员及主要社会关系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6C8C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8DA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DE46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434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C5D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FA3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7611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44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A2DC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777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4242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D693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B957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84EB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9A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DD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73B0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BD46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C0C6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489E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04CB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B696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4F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95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81B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27A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124E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669B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76F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A280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F8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DE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是否服从调配</w:t>
            </w:r>
          </w:p>
        </w:tc>
        <w:tc>
          <w:tcPr>
            <w:tcW w:w="8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86E">
            <w:pPr>
              <w:spacing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是□               否□</w:t>
            </w:r>
          </w:p>
        </w:tc>
      </w:tr>
      <w:tr w14:paraId="1313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8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报名信息</w:t>
            </w:r>
          </w:p>
          <w:p w14:paraId="3125A15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确认</w:t>
            </w:r>
          </w:p>
        </w:tc>
        <w:tc>
          <w:tcPr>
            <w:tcW w:w="8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 w14:paraId="5A1CAF36">
            <w:pPr>
              <w:spacing w:line="22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  <w:p w14:paraId="2BD76173">
            <w:pPr>
              <w:spacing w:line="2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签字：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时间：</w:t>
            </w:r>
          </w:p>
        </w:tc>
      </w:tr>
      <w:tr w14:paraId="1097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exact"/>
        </w:trPr>
        <w:tc>
          <w:tcPr>
            <w:tcW w:w="103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5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填写说明：</w:t>
            </w:r>
          </w:p>
          <w:p w14:paraId="3C7EDE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人员应如实填写本表；</w:t>
            </w:r>
          </w:p>
          <w:p w14:paraId="0D8E1F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人员故意隐瞒本人的有关情况，提供虚假的证明材料的，取消报名及聘用资格，由此带来的后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自行承担；</w:t>
            </w:r>
          </w:p>
          <w:p w14:paraId="38A5286E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附身份证、毕业证书、学位证书、职业资格等级证书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荣誉证书等扫描件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。</w:t>
            </w:r>
          </w:p>
        </w:tc>
      </w:tr>
    </w:tbl>
    <w:p w14:paraId="37FBF81A">
      <w:bookmarkStart w:id="1" w:name="_GoBack"/>
      <w:bookmarkEnd w:id="1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ZmI4NjNhZGE4ZWIzNDM5NTVjOWFjNmZiOGY4NzAifQ=="/>
  </w:docVars>
  <w:rsids>
    <w:rsidRoot w:val="00D523DB"/>
    <w:rsid w:val="000A7813"/>
    <w:rsid w:val="000E1BD0"/>
    <w:rsid w:val="002E0D61"/>
    <w:rsid w:val="002F1789"/>
    <w:rsid w:val="00464F3A"/>
    <w:rsid w:val="00502004"/>
    <w:rsid w:val="00537221"/>
    <w:rsid w:val="008278A2"/>
    <w:rsid w:val="008E7EC8"/>
    <w:rsid w:val="009700C9"/>
    <w:rsid w:val="00985CCD"/>
    <w:rsid w:val="00D523DB"/>
    <w:rsid w:val="00D629FE"/>
    <w:rsid w:val="00E27189"/>
    <w:rsid w:val="00E37D3E"/>
    <w:rsid w:val="00FB458B"/>
    <w:rsid w:val="07A66298"/>
    <w:rsid w:val="17231B8C"/>
    <w:rsid w:val="1B4A4354"/>
    <w:rsid w:val="1C621739"/>
    <w:rsid w:val="2DC3175C"/>
    <w:rsid w:val="2E083D76"/>
    <w:rsid w:val="2F55623F"/>
    <w:rsid w:val="47E91B20"/>
    <w:rsid w:val="4B602D44"/>
    <w:rsid w:val="585F62DF"/>
    <w:rsid w:val="6758412A"/>
    <w:rsid w:val="67750A48"/>
    <w:rsid w:val="6C230E71"/>
    <w:rsid w:val="784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8"/>
    <w:semiHidden/>
    <w:unhideWhenUsed/>
    <w:qFormat/>
    <w:uiPriority w:val="99"/>
    <w:pPr>
      <w:spacing w:after="120" w:line="480" w:lineRule="auto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2 Char"/>
    <w:basedOn w:val="7"/>
    <w:link w:val="2"/>
    <w:semiHidden/>
    <w:qFormat/>
    <w:uiPriority w:val="99"/>
    <w:rPr>
      <w:rFonts w:ascii="Calibri" w:hAnsi="Calibri" w:eastAsia="仿宋_GB2312" w:cs="Times New Roman"/>
      <w:sz w:val="32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363</Characters>
  <Lines>2</Lines>
  <Paragraphs>1</Paragraphs>
  <TotalTime>2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2020-12-08T02:35:00Z</dcterms:created>
  <dc:creator>Administrator</dc:creator>
  <cp:lastModifiedBy>WPS_1600685909</cp:lastModifiedBy>
  <dcterms:modified xsi:type="dcterms:W3CDTF">2025-09-05T01:27:39Z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9AA92A616C534EDEA9BE09D9D30F594B</vt:lpwstr>
  </property>
  <property fmtid="{D5CDD505-2E9C-101B-9397-08002B2CF9AE}" pid="4" name="KSOTemplateDocerSaveRecord">
    <vt:lpwstr>eyJoZGlkIjoiZWJjZmI4NjNhZGE4ZWIzNDM5NTVjOWFjNmZiOGY4NzAiLCJ1c2VySWQiOiIxMTIxODc2MTc5In0=</vt:lpwstr>
  </property>
</Properties>
</file>