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5769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-389890</wp:posOffset>
                </wp:positionV>
                <wp:extent cx="1172845" cy="422910"/>
                <wp:effectExtent l="0" t="0" r="825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285" y="199390"/>
                          <a:ext cx="117284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7A6F8"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25pt;margin-top:-30.7pt;height:33.3pt;width:92.35pt;z-index:-251657216;mso-width-relative:page;mso-height-relative:page;" fillcolor="#FFFFFF [3201]" filled="t" stroked="f" coordsize="21600,21600" o:gfxdata="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mZKMNQAAAAJ&#10;AQAADwAAAAAAAAABACAAAAAiAAAAZHJzL2Rvd25yZXYueG1sUEsBAhQAFAAAAAgAh07iQLNWsvhZ&#10;AgAAmQ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CE7A6F8">
                      <w:pP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酒泉市工人文化宫公开招聘工作人员报名表</w:t>
      </w:r>
    </w:p>
    <w:tbl>
      <w:tblPr>
        <w:tblStyle w:val="6"/>
        <w:tblpPr w:leftFromText="180" w:rightFromText="180" w:vertAnchor="text" w:horzAnchor="margin" w:tblpXSpec="center" w:tblpY="352"/>
        <w:tblW w:w="90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2"/>
        <w:gridCol w:w="651"/>
        <w:gridCol w:w="186"/>
        <w:gridCol w:w="401"/>
        <w:gridCol w:w="887"/>
        <w:gridCol w:w="86"/>
        <w:gridCol w:w="1222"/>
        <w:gridCol w:w="114"/>
        <w:gridCol w:w="1054"/>
        <w:gridCol w:w="66"/>
        <w:gridCol w:w="1402"/>
        <w:gridCol w:w="2046"/>
      </w:tblGrid>
      <w:tr w14:paraId="74716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0E5FB2BA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  名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2123A9B6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7689507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  别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592C42CC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558634B1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 w14:paraId="764B6E8F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2046" w:type="dxa"/>
            <w:vMerge w:val="restart"/>
            <w:noWrap w:val="0"/>
            <w:vAlign w:val="center"/>
          </w:tcPr>
          <w:p w14:paraId="662C2AC2"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2寸照片</w:t>
            </w:r>
          </w:p>
        </w:tc>
      </w:tr>
      <w:tr w14:paraId="53788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81" w:type="dxa"/>
            <w:gridSpan w:val="2"/>
            <w:shd w:val="clear" w:color="auto" w:fill="auto"/>
            <w:noWrap w:val="0"/>
            <w:vAlign w:val="center"/>
          </w:tcPr>
          <w:p w14:paraId="09269E8E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身  份  证  号</w:t>
            </w:r>
          </w:p>
        </w:tc>
        <w:tc>
          <w:tcPr>
            <w:tcW w:w="3433" w:type="dxa"/>
            <w:gridSpan w:val="6"/>
            <w:shd w:val="clear" w:color="auto" w:fill="auto"/>
            <w:noWrap w:val="0"/>
            <w:vAlign w:val="center"/>
          </w:tcPr>
          <w:p w14:paraId="627738B5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1BAF0153">
            <w:pPr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婚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否</w:t>
            </w:r>
          </w:p>
        </w:tc>
        <w:tc>
          <w:tcPr>
            <w:tcW w:w="1402" w:type="dxa"/>
            <w:noWrap w:val="0"/>
            <w:vAlign w:val="center"/>
          </w:tcPr>
          <w:p w14:paraId="41D5107C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71C3C025"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</w:p>
        </w:tc>
      </w:tr>
      <w:tr w14:paraId="06160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7C128776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民  族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27EB8205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388DFF0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  贯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1F6F5138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33A1C29C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户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</w:rPr>
              <w:t>籍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2"/>
                <w:sz w:val="24"/>
              </w:rPr>
              <w:t>所在地</w:t>
            </w:r>
          </w:p>
        </w:tc>
        <w:tc>
          <w:tcPr>
            <w:tcW w:w="1402" w:type="dxa"/>
            <w:noWrap w:val="0"/>
            <w:vAlign w:val="center"/>
          </w:tcPr>
          <w:p w14:paraId="25E47D73">
            <w:pPr>
              <w:spacing w:line="28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43C94971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16279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61D9969F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联  系  电  话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 w14:paraId="00CC5C8C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5386A832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治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  <w:lang w:eastAsia="zh-CN"/>
              </w:rPr>
              <w:t>貌</w:t>
            </w:r>
          </w:p>
        </w:tc>
        <w:tc>
          <w:tcPr>
            <w:tcW w:w="3448" w:type="dxa"/>
            <w:gridSpan w:val="2"/>
            <w:noWrap w:val="0"/>
            <w:vAlign w:val="center"/>
          </w:tcPr>
          <w:p w14:paraId="2A6853D7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25FF19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81" w:type="dxa"/>
            <w:gridSpan w:val="2"/>
            <w:shd w:val="clear" w:color="auto" w:fill="auto"/>
            <w:noWrap w:val="0"/>
            <w:vAlign w:val="center"/>
          </w:tcPr>
          <w:p w14:paraId="55C6CD59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报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 名 </w:t>
            </w:r>
            <w:r>
              <w:rPr>
                <w:rFonts w:hint="eastAsia" w:ascii="宋体" w:hAnsi="宋体"/>
                <w:spacing w:val="-12"/>
                <w:sz w:val="24"/>
              </w:rPr>
              <w:t>职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2"/>
                <w:sz w:val="24"/>
              </w:rPr>
              <w:t>位</w:t>
            </w:r>
          </w:p>
        </w:tc>
        <w:tc>
          <w:tcPr>
            <w:tcW w:w="3433" w:type="dxa"/>
            <w:gridSpan w:val="6"/>
            <w:shd w:val="clear" w:color="auto" w:fill="auto"/>
            <w:noWrap w:val="0"/>
            <w:vAlign w:val="center"/>
          </w:tcPr>
          <w:p w14:paraId="3ED91FF6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 </w:t>
            </w:r>
          </w:p>
          <w:p w14:paraId="4982CCB7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 </w:t>
            </w:r>
          </w:p>
        </w:tc>
        <w:tc>
          <w:tcPr>
            <w:tcW w:w="1234" w:type="dxa"/>
            <w:gridSpan w:val="3"/>
            <w:shd w:val="clear" w:color="auto" w:fill="auto"/>
            <w:noWrap w:val="0"/>
            <w:vAlign w:val="center"/>
          </w:tcPr>
          <w:p w14:paraId="078D9D87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Times New Roman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lang w:val="en-US" w:eastAsia="zh-CN"/>
              </w:rPr>
              <w:t>历</w:t>
            </w:r>
          </w:p>
        </w:tc>
        <w:tc>
          <w:tcPr>
            <w:tcW w:w="3448" w:type="dxa"/>
            <w:gridSpan w:val="2"/>
            <w:noWrap w:val="0"/>
            <w:vAlign w:val="center"/>
          </w:tcPr>
          <w:p w14:paraId="5499AA6D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5120C2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 w14:paraId="1630393E">
            <w:pPr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业证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书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 w14:paraId="077B1F9C"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 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0E4A56DE"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2"/>
                <w:sz w:val="24"/>
                <w:lang w:eastAsia="zh-CN"/>
              </w:rPr>
              <w:t>称</w:t>
            </w:r>
          </w:p>
        </w:tc>
        <w:tc>
          <w:tcPr>
            <w:tcW w:w="3448" w:type="dxa"/>
            <w:gridSpan w:val="2"/>
            <w:noWrap w:val="0"/>
            <w:vAlign w:val="center"/>
          </w:tcPr>
          <w:p w14:paraId="43E3F84B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14:paraId="02811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2" w:type="dxa"/>
            <w:gridSpan w:val="3"/>
            <w:noWrap w:val="0"/>
            <w:vAlign w:val="center"/>
          </w:tcPr>
          <w:p w14:paraId="0BAC6715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毕业院校</w:t>
            </w:r>
          </w:p>
        </w:tc>
        <w:tc>
          <w:tcPr>
            <w:tcW w:w="2782" w:type="dxa"/>
            <w:gridSpan w:val="5"/>
            <w:noWrap w:val="0"/>
            <w:vAlign w:val="center"/>
          </w:tcPr>
          <w:p w14:paraId="06D47898">
            <w:pPr>
              <w:spacing w:line="0" w:lineRule="atLeast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3"/>
            <w:shd w:val="clear" w:color="auto" w:fill="auto"/>
            <w:noWrap w:val="0"/>
            <w:vAlign w:val="center"/>
          </w:tcPr>
          <w:p w14:paraId="516ABF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学历类别</w:t>
            </w:r>
          </w:p>
        </w:tc>
        <w:tc>
          <w:tcPr>
            <w:tcW w:w="3448" w:type="dxa"/>
            <w:gridSpan w:val="2"/>
            <w:shd w:val="clear" w:color="auto" w:fill="auto"/>
            <w:noWrap w:val="0"/>
            <w:vAlign w:val="center"/>
          </w:tcPr>
          <w:p w14:paraId="537D40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全日制教育</w:t>
            </w:r>
            <w:r>
              <w:rPr>
                <w:rFonts w:hint="eastAsia" w:ascii="宋体" w:hAnsi="宋体" w:cs="宋体"/>
                <w:color w:val="auto"/>
                <w:kern w:val="0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在职教育□</w:t>
            </w:r>
          </w:p>
        </w:tc>
      </w:tr>
      <w:tr w14:paraId="160AB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2" w:type="dxa"/>
            <w:gridSpan w:val="3"/>
            <w:noWrap w:val="0"/>
            <w:vAlign w:val="center"/>
          </w:tcPr>
          <w:p w14:paraId="4DBF285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  <w:lang w:val="en-US" w:eastAsia="zh-CN"/>
              </w:rPr>
              <w:t>家庭住址</w:t>
            </w:r>
          </w:p>
        </w:tc>
        <w:tc>
          <w:tcPr>
            <w:tcW w:w="7464" w:type="dxa"/>
            <w:gridSpan w:val="10"/>
            <w:noWrap w:val="0"/>
            <w:vAlign w:val="center"/>
          </w:tcPr>
          <w:p w14:paraId="4579C337">
            <w:pPr>
              <w:spacing w:line="0" w:lineRule="atLeast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</w:p>
        </w:tc>
      </w:tr>
      <w:tr w14:paraId="417F0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769" w:type="dxa"/>
            <w:noWrap w:val="0"/>
            <w:vAlign w:val="center"/>
          </w:tcPr>
          <w:p w14:paraId="49218DE1"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学习及工作</w:t>
            </w:r>
            <w:r>
              <w:rPr>
                <w:rFonts w:hint="eastAsia" w:ascii="宋体" w:hAnsi="宋体"/>
                <w:spacing w:val="-12"/>
                <w:sz w:val="24"/>
                <w:lang w:eastAsia="zh-CN"/>
              </w:rPr>
              <w:t>经</w:t>
            </w:r>
          </w:p>
          <w:p w14:paraId="4AD35052">
            <w:pPr>
              <w:spacing w:line="0" w:lineRule="atLeast"/>
              <w:jc w:val="center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历</w:t>
            </w:r>
          </w:p>
        </w:tc>
        <w:tc>
          <w:tcPr>
            <w:tcW w:w="8327" w:type="dxa"/>
            <w:gridSpan w:val="12"/>
            <w:noWrap w:val="0"/>
            <w:vAlign w:val="center"/>
          </w:tcPr>
          <w:p w14:paraId="0F615E63">
            <w:pPr>
              <w:spacing w:line="0" w:lineRule="atLeast"/>
              <w:rPr>
                <w:rFonts w:hint="eastAsia" w:ascii="宋体" w:hAnsi="宋体"/>
                <w:spacing w:val="-12"/>
                <w:sz w:val="24"/>
                <w:lang w:val="en-US" w:eastAsia="zh-CN"/>
              </w:rPr>
            </w:pPr>
          </w:p>
        </w:tc>
      </w:tr>
      <w:tr w14:paraId="48310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08831423">
            <w:pPr>
              <w:spacing w:line="0" w:lineRule="atLeast"/>
              <w:ind w:left="-105" w:leftChars="-50" w:right="-101" w:rightChars="-4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 w14:paraId="4356CC3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 w14:paraId="50A4D6E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1A42637">
            <w:pPr>
              <w:spacing w:line="320" w:lineRule="exact"/>
              <w:ind w:left="-107" w:leftChars="-51" w:right="-147" w:rightChars="-7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 w14:paraId="0517AE08">
            <w:pPr>
              <w:spacing w:line="320" w:lineRule="exact"/>
              <w:ind w:left="-67" w:leftChars="-32" w:right="-147" w:rightChars="-7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0BEFF353">
            <w:pPr>
              <w:spacing w:line="320" w:lineRule="exact"/>
              <w:ind w:left="-67" w:leftChars="-32" w:right="-147" w:rightChars="-7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 w14:paraId="666CB31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064AE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585ABA54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3A77F8B7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 w14:paraId="09B60854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4A154F15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691AF12D"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0F9872A0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0CD13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5E25E737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32F3C494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 w14:paraId="4AA59EE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0CFFE6A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4DD96A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49D0E912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35622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37691834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0F1B29AE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 w14:paraId="5B3101F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1D82C8E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EFB9EE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0F9A3F9B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5273C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2E32F8DF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42B323B1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 w14:paraId="22F892F9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1A2EC3E3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11E7C27E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3514" w:type="dxa"/>
            <w:gridSpan w:val="3"/>
            <w:noWrap w:val="0"/>
            <w:vAlign w:val="center"/>
          </w:tcPr>
          <w:p w14:paraId="0E6AC415"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</w:tr>
      <w:tr w14:paraId="3C689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69" w:type="dxa"/>
            <w:noWrap w:val="0"/>
            <w:vAlign w:val="center"/>
          </w:tcPr>
          <w:p w14:paraId="0C3471E3">
            <w:pPr>
              <w:spacing w:line="280" w:lineRule="exact"/>
              <w:ind w:left="-105" w:leftChars="-50" w:right="-107" w:rightChars="-51"/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爱好</w:t>
            </w:r>
          </w:p>
          <w:p w14:paraId="62EF7ABA">
            <w:pPr>
              <w:spacing w:line="280" w:lineRule="exact"/>
              <w:ind w:left="-105" w:leftChars="-50" w:right="-107" w:rightChars="-51"/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特长</w:t>
            </w:r>
          </w:p>
        </w:tc>
        <w:tc>
          <w:tcPr>
            <w:tcW w:w="8327" w:type="dxa"/>
            <w:gridSpan w:val="12"/>
            <w:noWrap w:val="0"/>
            <w:vAlign w:val="top"/>
          </w:tcPr>
          <w:p w14:paraId="1E9E5E8F">
            <w:pPr>
              <w:spacing w:line="280" w:lineRule="exact"/>
              <w:rPr>
                <w:rFonts w:hint="eastAsia" w:ascii="宋体"/>
                <w:sz w:val="24"/>
              </w:rPr>
            </w:pPr>
          </w:p>
        </w:tc>
      </w:tr>
    </w:tbl>
    <w:p w14:paraId="43919307">
      <w:pPr>
        <w:tabs>
          <w:tab w:val="left" w:pos="2700"/>
        </w:tabs>
        <w:spacing w:line="160" w:lineRule="exact"/>
        <w:rPr>
          <w:rFonts w:hint="eastAsia" w:ascii="仿宋_GB2312" w:hAnsi="仿宋" w:eastAsia="仿宋_GB2312"/>
          <w:sz w:val="32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Wingdings 2">
    <w:altName w:val="阳光吾坚体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7200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GRhYWYzYzhmZjQ0NzIwNTkzOGU2ZDYwODFjMjUifQ=="/>
  </w:docVars>
  <w:rsids>
    <w:rsidRoot w:val="00741E92"/>
    <w:rsid w:val="0000019E"/>
    <w:rsid w:val="0000079C"/>
    <w:rsid w:val="00016C73"/>
    <w:rsid w:val="000419E8"/>
    <w:rsid w:val="000479FE"/>
    <w:rsid w:val="00047E60"/>
    <w:rsid w:val="00052E27"/>
    <w:rsid w:val="00061C57"/>
    <w:rsid w:val="000648EF"/>
    <w:rsid w:val="0007414D"/>
    <w:rsid w:val="000C69D2"/>
    <w:rsid w:val="000C7C80"/>
    <w:rsid w:val="000C7F78"/>
    <w:rsid w:val="000D48A8"/>
    <w:rsid w:val="000D4EC7"/>
    <w:rsid w:val="000E6562"/>
    <w:rsid w:val="00106C4F"/>
    <w:rsid w:val="00116AB7"/>
    <w:rsid w:val="00122178"/>
    <w:rsid w:val="001369D1"/>
    <w:rsid w:val="001635B0"/>
    <w:rsid w:val="00165C9C"/>
    <w:rsid w:val="00170B6C"/>
    <w:rsid w:val="001926A5"/>
    <w:rsid w:val="001A4802"/>
    <w:rsid w:val="001A7A40"/>
    <w:rsid w:val="001B44B1"/>
    <w:rsid w:val="001E1506"/>
    <w:rsid w:val="001F04DD"/>
    <w:rsid w:val="002044EB"/>
    <w:rsid w:val="00210D50"/>
    <w:rsid w:val="00245D37"/>
    <w:rsid w:val="00256132"/>
    <w:rsid w:val="00257D2C"/>
    <w:rsid w:val="00281279"/>
    <w:rsid w:val="002A72BE"/>
    <w:rsid w:val="002B453B"/>
    <w:rsid w:val="002C0E9A"/>
    <w:rsid w:val="002D25BC"/>
    <w:rsid w:val="002D2719"/>
    <w:rsid w:val="002F01A7"/>
    <w:rsid w:val="002F2E29"/>
    <w:rsid w:val="002F5B7C"/>
    <w:rsid w:val="002F6AD6"/>
    <w:rsid w:val="00303141"/>
    <w:rsid w:val="0032728D"/>
    <w:rsid w:val="0034178E"/>
    <w:rsid w:val="00344B8D"/>
    <w:rsid w:val="003710DE"/>
    <w:rsid w:val="00377D7A"/>
    <w:rsid w:val="003853C8"/>
    <w:rsid w:val="00394CE1"/>
    <w:rsid w:val="003A1A46"/>
    <w:rsid w:val="003C2517"/>
    <w:rsid w:val="003C2818"/>
    <w:rsid w:val="004066EC"/>
    <w:rsid w:val="00436019"/>
    <w:rsid w:val="00446152"/>
    <w:rsid w:val="004554BC"/>
    <w:rsid w:val="0046161B"/>
    <w:rsid w:val="004621DB"/>
    <w:rsid w:val="004641DA"/>
    <w:rsid w:val="004664B2"/>
    <w:rsid w:val="004B6C3F"/>
    <w:rsid w:val="004D2090"/>
    <w:rsid w:val="004D39FD"/>
    <w:rsid w:val="004E3626"/>
    <w:rsid w:val="004E3A89"/>
    <w:rsid w:val="004E5F93"/>
    <w:rsid w:val="004F1D09"/>
    <w:rsid w:val="004F27E1"/>
    <w:rsid w:val="00507177"/>
    <w:rsid w:val="00511117"/>
    <w:rsid w:val="0052329F"/>
    <w:rsid w:val="00526541"/>
    <w:rsid w:val="0055009B"/>
    <w:rsid w:val="0056597A"/>
    <w:rsid w:val="005A014A"/>
    <w:rsid w:val="005A1278"/>
    <w:rsid w:val="005A34CB"/>
    <w:rsid w:val="005A5972"/>
    <w:rsid w:val="005D53CB"/>
    <w:rsid w:val="00647C49"/>
    <w:rsid w:val="00664AF2"/>
    <w:rsid w:val="00665631"/>
    <w:rsid w:val="00673DB8"/>
    <w:rsid w:val="00693A95"/>
    <w:rsid w:val="006A156D"/>
    <w:rsid w:val="006C0FC2"/>
    <w:rsid w:val="006C648C"/>
    <w:rsid w:val="006D3544"/>
    <w:rsid w:val="006E3850"/>
    <w:rsid w:val="006F67B3"/>
    <w:rsid w:val="00721E09"/>
    <w:rsid w:val="00737A5C"/>
    <w:rsid w:val="00741E92"/>
    <w:rsid w:val="00747C53"/>
    <w:rsid w:val="0079010B"/>
    <w:rsid w:val="00791D46"/>
    <w:rsid w:val="007A1C58"/>
    <w:rsid w:val="007C69B0"/>
    <w:rsid w:val="007C75F3"/>
    <w:rsid w:val="008023AC"/>
    <w:rsid w:val="00827648"/>
    <w:rsid w:val="00830B3F"/>
    <w:rsid w:val="00854D45"/>
    <w:rsid w:val="00882621"/>
    <w:rsid w:val="008A0BB0"/>
    <w:rsid w:val="008A7AAB"/>
    <w:rsid w:val="008D7A9C"/>
    <w:rsid w:val="009005FA"/>
    <w:rsid w:val="00900674"/>
    <w:rsid w:val="00915581"/>
    <w:rsid w:val="0091762B"/>
    <w:rsid w:val="0092337C"/>
    <w:rsid w:val="00924966"/>
    <w:rsid w:val="00936E6C"/>
    <w:rsid w:val="00937BE8"/>
    <w:rsid w:val="009405B6"/>
    <w:rsid w:val="00953683"/>
    <w:rsid w:val="00986100"/>
    <w:rsid w:val="0099624A"/>
    <w:rsid w:val="009A2107"/>
    <w:rsid w:val="009A7679"/>
    <w:rsid w:val="009B0282"/>
    <w:rsid w:val="009B69DB"/>
    <w:rsid w:val="009E36CD"/>
    <w:rsid w:val="00A07E1F"/>
    <w:rsid w:val="00A23BA6"/>
    <w:rsid w:val="00A32CBA"/>
    <w:rsid w:val="00A33FA4"/>
    <w:rsid w:val="00A36E7F"/>
    <w:rsid w:val="00A37777"/>
    <w:rsid w:val="00A43D35"/>
    <w:rsid w:val="00A63ED4"/>
    <w:rsid w:val="00A938F4"/>
    <w:rsid w:val="00AA043E"/>
    <w:rsid w:val="00AA786B"/>
    <w:rsid w:val="00AB229A"/>
    <w:rsid w:val="00AC4955"/>
    <w:rsid w:val="00AC5EE2"/>
    <w:rsid w:val="00AC61E2"/>
    <w:rsid w:val="00AD16C6"/>
    <w:rsid w:val="00AD2F6F"/>
    <w:rsid w:val="00AD324C"/>
    <w:rsid w:val="00AE2FD5"/>
    <w:rsid w:val="00AF3C6D"/>
    <w:rsid w:val="00AF462F"/>
    <w:rsid w:val="00B02CAD"/>
    <w:rsid w:val="00B037C1"/>
    <w:rsid w:val="00B30F0A"/>
    <w:rsid w:val="00B5056B"/>
    <w:rsid w:val="00B52842"/>
    <w:rsid w:val="00B64B36"/>
    <w:rsid w:val="00B83AC9"/>
    <w:rsid w:val="00B85952"/>
    <w:rsid w:val="00B87D2E"/>
    <w:rsid w:val="00B905F2"/>
    <w:rsid w:val="00BB2FFB"/>
    <w:rsid w:val="00BB3EFA"/>
    <w:rsid w:val="00BC6C5C"/>
    <w:rsid w:val="00BD1E12"/>
    <w:rsid w:val="00BF42E9"/>
    <w:rsid w:val="00C00C5E"/>
    <w:rsid w:val="00C12276"/>
    <w:rsid w:val="00C17B13"/>
    <w:rsid w:val="00C32CF2"/>
    <w:rsid w:val="00C622CC"/>
    <w:rsid w:val="00C76E14"/>
    <w:rsid w:val="00C907CD"/>
    <w:rsid w:val="00C957B3"/>
    <w:rsid w:val="00C974C7"/>
    <w:rsid w:val="00CB7037"/>
    <w:rsid w:val="00CD6EAC"/>
    <w:rsid w:val="00CF14C6"/>
    <w:rsid w:val="00D04F26"/>
    <w:rsid w:val="00D104D3"/>
    <w:rsid w:val="00D14B24"/>
    <w:rsid w:val="00D659A7"/>
    <w:rsid w:val="00D716B0"/>
    <w:rsid w:val="00DA00DA"/>
    <w:rsid w:val="00DA74A5"/>
    <w:rsid w:val="00DB13C0"/>
    <w:rsid w:val="00DC6A1F"/>
    <w:rsid w:val="00DD1C1C"/>
    <w:rsid w:val="00DD3EF5"/>
    <w:rsid w:val="00DD5936"/>
    <w:rsid w:val="00DF2C88"/>
    <w:rsid w:val="00E11A56"/>
    <w:rsid w:val="00E26DB2"/>
    <w:rsid w:val="00E30CD9"/>
    <w:rsid w:val="00E34CE5"/>
    <w:rsid w:val="00E3770B"/>
    <w:rsid w:val="00E5679C"/>
    <w:rsid w:val="00E60989"/>
    <w:rsid w:val="00E76EE7"/>
    <w:rsid w:val="00E9054B"/>
    <w:rsid w:val="00EA4C17"/>
    <w:rsid w:val="00EC7269"/>
    <w:rsid w:val="00EE2478"/>
    <w:rsid w:val="00F00171"/>
    <w:rsid w:val="00F0084A"/>
    <w:rsid w:val="00F330FD"/>
    <w:rsid w:val="00F345E3"/>
    <w:rsid w:val="00F6137E"/>
    <w:rsid w:val="00F74C13"/>
    <w:rsid w:val="00F915BE"/>
    <w:rsid w:val="00FA3C46"/>
    <w:rsid w:val="00FC4EDE"/>
    <w:rsid w:val="00FD739C"/>
    <w:rsid w:val="00FD7B31"/>
    <w:rsid w:val="00FE196E"/>
    <w:rsid w:val="00FE60F2"/>
    <w:rsid w:val="00FF3432"/>
    <w:rsid w:val="063D037C"/>
    <w:rsid w:val="0AB37A72"/>
    <w:rsid w:val="214B6315"/>
    <w:rsid w:val="22893C4F"/>
    <w:rsid w:val="24D306D5"/>
    <w:rsid w:val="26971267"/>
    <w:rsid w:val="27EB7FFA"/>
    <w:rsid w:val="32672BD4"/>
    <w:rsid w:val="34D737DA"/>
    <w:rsid w:val="350D8462"/>
    <w:rsid w:val="3CE609DD"/>
    <w:rsid w:val="3E392F32"/>
    <w:rsid w:val="5F9A5D26"/>
    <w:rsid w:val="5FBF162F"/>
    <w:rsid w:val="62E5078C"/>
    <w:rsid w:val="6A8E7021"/>
    <w:rsid w:val="6BFF1FAD"/>
    <w:rsid w:val="6CF861E4"/>
    <w:rsid w:val="70FF086E"/>
    <w:rsid w:val="7376C7A3"/>
    <w:rsid w:val="76E73BA4"/>
    <w:rsid w:val="798C2AAE"/>
    <w:rsid w:val="79BF627C"/>
    <w:rsid w:val="7E3B1AAB"/>
    <w:rsid w:val="AEDB73C1"/>
    <w:rsid w:val="BC7B7BF0"/>
    <w:rsid w:val="BDFBA7EF"/>
    <w:rsid w:val="F6F82E87"/>
    <w:rsid w:val="FB6FD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162</Characters>
  <Lines>1</Lines>
  <Paragraphs>1</Paragraphs>
  <TotalTime>4</TotalTime>
  <ScaleCrop>false</ScaleCrop>
  <LinksUpToDate>false</LinksUpToDate>
  <CharactersWithSpaces>195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2017-04-27T09:04:00Z</dcterms:created>
  <dc:creator>微软用户</dc:creator>
  <cp:lastModifiedBy>inspur</cp:lastModifiedBy>
  <cp:lastPrinted>2025-08-20T12:14:51Z</cp:lastPrinted>
  <dcterms:modified xsi:type="dcterms:W3CDTF">2025-08-20T12:14:55Z</dcterms:modified>
  <dc:title>关于补充聘用制法警的建议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F6FF069A46BC865941FE9A68E6A4C5C2_43</vt:lpwstr>
  </property>
</Properties>
</file>