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62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  <w:t>3.</w:t>
      </w:r>
    </w:p>
    <w:p w14:paraId="1A2EBA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4191A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p w14:paraId="7DABA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Calibri" w:hAnsi="Calibri" w:eastAsia="宋体" w:cs="Times New Roman"/>
          <w:b/>
          <w:bCs/>
          <w:color w:val="auto"/>
          <w:sz w:val="32"/>
          <w:szCs w:val="32"/>
          <w:highlight w:val="none"/>
        </w:rPr>
      </w:pPr>
    </w:p>
    <w:p w14:paraId="24FB97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深圳市福田区XX幼儿园X年X月公开招聘公告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58C57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1D2C2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03F0B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BFB6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62446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 w14:paraId="0FECEA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621B3"/>
    <w:rsid w:val="02863634"/>
    <w:rsid w:val="26F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2025-09-04T01:54:00Z</dcterms:created>
  <dc:creator>梅小附幼</dc:creator>
  <cp:lastModifiedBy>梅小附幼</cp:lastModifiedBy>
  <dcterms:modified xsi:type="dcterms:W3CDTF">2025-09-04T01:55:28Z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0F0E5075566340DFACF5BE10AA7CDDED_13</vt:lpwstr>
  </property>
  <property fmtid="{D5CDD505-2E9C-101B-9397-08002B2CF9AE}" pid="4" name="KSOTemplateDocerSaveRecord">
    <vt:lpwstr>eyJoZGlkIjoiNTg5ZmFlZGZjNWM2MWVlOWI1ZTJmY2JiYzE4ODU2OTgiLCJ1c2VySWQiOiIxMzgzNjEyNDcwIn0=</vt:lpwstr>
  </property>
</Properties>
</file>