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right="0" w:rightChars="0"/>
        <w:jc w:val="center"/>
        <w:textAlignment w:val="auto"/>
        <w:rPr>
          <w:rFonts w:ascii="方正小标宋简体" w:hAnsi="宋体" w:eastAsia="方正小标宋简体" w:cs="Times New Roman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sz w:val="40"/>
          <w:szCs w:val="40"/>
        </w:rPr>
        <w:t>大庆市</w:t>
      </w:r>
      <w:r>
        <w:rPr>
          <w:rFonts w:hint="eastAsia" w:ascii="方正小标宋简体" w:hAnsi="宋体" w:eastAsia="方正小标宋简体"/>
          <w:sz w:val="40"/>
          <w:szCs w:val="40"/>
        </w:rPr>
        <w:t>贸促会公益性岗位招聘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979"/>
        <w:gridCol w:w="22"/>
        <w:gridCol w:w="698"/>
        <w:gridCol w:w="360"/>
        <w:gridCol w:w="136"/>
        <w:gridCol w:w="709"/>
        <w:gridCol w:w="453"/>
        <w:gridCol w:w="397"/>
        <w:gridCol w:w="822"/>
        <w:gridCol w:w="1304"/>
        <w:gridCol w:w="1579"/>
      </w:tblGrid>
      <w:tr w14:paraId="214F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1C8A4">
            <w:pPr>
              <w:spacing w:after="0" w:line="240" w:lineRule="exact"/>
              <w:jc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报名人</w:t>
            </w:r>
          </w:p>
          <w:p w14:paraId="1158EFFE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E1F7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BB3BE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性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555E8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20379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出生年月</w:t>
            </w:r>
          </w:p>
          <w:p w14:paraId="61969CB8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(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岁)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E8C47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EE950D">
            <w:pPr>
              <w:spacing w:after="0" w:line="24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照</w:t>
            </w:r>
          </w:p>
          <w:p w14:paraId="1D64B0D4">
            <w:pPr>
              <w:spacing w:after="0" w:line="24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14:paraId="29251B1B">
            <w:pPr>
              <w:spacing w:after="0" w:line="24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14:paraId="2DCD157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片</w:t>
            </w:r>
          </w:p>
        </w:tc>
      </w:tr>
      <w:tr w14:paraId="3B81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C5FAF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民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族</w:t>
            </w: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C600B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F92EF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籍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贯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869D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38FC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出生地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60173">
            <w:pPr>
              <w:spacing w:after="0" w:line="240" w:lineRule="exact"/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429DF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053F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3317F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08C0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51DF7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参加工</w:t>
            </w:r>
          </w:p>
          <w:p w14:paraId="5449DCAE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作时间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84DEF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3B748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健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康</w:t>
            </w:r>
          </w:p>
          <w:p w14:paraId="163B602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状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况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F8496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6AE574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2F61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28F7B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身份证</w:t>
            </w:r>
          </w:p>
          <w:p w14:paraId="4803F42D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号码</w:t>
            </w:r>
          </w:p>
        </w:tc>
        <w:tc>
          <w:tcPr>
            <w:tcW w:w="2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B5D7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1B7BB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联系方式</w:t>
            </w:r>
          </w:p>
        </w:tc>
        <w:tc>
          <w:tcPr>
            <w:tcW w:w="2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F26E0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32952F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1816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5CFA5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学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历</w:t>
            </w:r>
          </w:p>
          <w:p w14:paraId="30192860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学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位</w:t>
            </w:r>
          </w:p>
        </w:tc>
        <w:tc>
          <w:tcPr>
            <w:tcW w:w="10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96BF19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全日制</w:t>
            </w:r>
          </w:p>
          <w:p w14:paraId="135EBD6E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教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育</w:t>
            </w: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4FD9C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第一学历</w:t>
            </w:r>
          </w:p>
        </w:tc>
        <w:tc>
          <w:tcPr>
            <w:tcW w:w="1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B5ED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6E223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毕业院校</w:t>
            </w:r>
          </w:p>
          <w:p w14:paraId="1F7EA84B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E7E20C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6EB8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B6273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F776D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1225C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第二学历</w:t>
            </w:r>
          </w:p>
        </w:tc>
        <w:tc>
          <w:tcPr>
            <w:tcW w:w="1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DE9C5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EBA59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毕业院校</w:t>
            </w:r>
          </w:p>
          <w:p w14:paraId="70F4C67C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06269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57B1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117C4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D5188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在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职</w:t>
            </w:r>
          </w:p>
          <w:p w14:paraId="4AEAE982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教</w:t>
            </w: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育</w:t>
            </w:r>
          </w:p>
        </w:tc>
        <w:tc>
          <w:tcPr>
            <w:tcW w:w="2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D83DC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2D254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毕业院校</w:t>
            </w:r>
          </w:p>
          <w:p w14:paraId="0F8D88DE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系及专业</w:t>
            </w:r>
          </w:p>
        </w:tc>
        <w:tc>
          <w:tcPr>
            <w:tcW w:w="2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3B9739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5085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1" w:hRule="atLeast"/>
          <w:jc w:val="center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C331D0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简</w:t>
            </w:r>
          </w:p>
          <w:p w14:paraId="72AC5962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7228578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0E367496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11194AE9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63754AE5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04C81807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历</w:t>
            </w:r>
          </w:p>
        </w:tc>
        <w:tc>
          <w:tcPr>
            <w:tcW w:w="74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4A1112C">
            <w:pPr>
              <w:spacing w:after="0"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 xml:space="preserve">  </w:t>
            </w:r>
          </w:p>
          <w:p w14:paraId="4E855D69">
            <w:pPr>
              <w:spacing w:after="0"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 w14:paraId="13AE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73C14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家庭主要成员及社会关系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02A2C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83167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姓  名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4B6FD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年  龄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E0172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政 治</w:t>
            </w:r>
          </w:p>
          <w:p w14:paraId="59096150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面 貌</w:t>
            </w: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D47065">
            <w:pPr>
              <w:spacing w:after="0" w:line="24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工 作 单 位 及 岗 位</w:t>
            </w:r>
          </w:p>
        </w:tc>
      </w:tr>
      <w:tr w14:paraId="6893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39511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103D3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88457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93E43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7AC05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EC0EF6">
            <w:pPr>
              <w:autoSpaceDE w:val="0"/>
              <w:autoSpaceDN w:val="0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 w14:paraId="016B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7DC12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8CFD9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65453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2A4BD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554DD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FAA891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 w14:paraId="2684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4C6AC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30745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3BADC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D182F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5D3B1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D34DF2">
            <w:pPr>
              <w:autoSpaceDE w:val="0"/>
              <w:autoSpaceDN w:val="0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 w14:paraId="7069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2DFF3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C505A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9E558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EBEC9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16E8C"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47B465">
            <w:pPr>
              <w:autoSpaceDE w:val="0"/>
              <w:autoSpaceDN w:val="0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 w14:paraId="4781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B9710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F31725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E8E85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C1730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17FF6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4B9497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 w14:paraId="588C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0B044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FC323">
            <w:pPr>
              <w:spacing w:after="0"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ACE6C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55770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A5FE3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07F9F5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 w14:paraId="696B3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60" w:lineRule="atLeast"/>
        <w:textAlignment w:val="auto"/>
        <w:rPr>
          <w:rFonts w:hint="eastAsia"/>
        </w:rPr>
      </w:pPr>
    </w:p>
    <w:p w14:paraId="0CE82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textAlignment w:val="auto"/>
        <w:rPr>
          <w:rFonts w:hint="eastAsia" w:ascii="黑体" w:hAnsi="黑体" w:eastAsia="黑体"/>
          <w:u w:val="single"/>
        </w:rPr>
      </w:pPr>
      <w:r>
        <w:rPr>
          <w:rFonts w:hint="eastAsia"/>
        </w:rPr>
        <w:pict>
          <v:shape id="_x0000_s1026" o:spid="_x0000_s1026" o:spt="32" type="#_x0000_t32" style="position:absolute;left:0pt;margin-left:343.95pt;margin-top:25pt;height:0.9pt;width:90.65pt;z-index:251659264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shape>
        </w:pic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 w:ascii="黑体" w:hAnsi="黑体" w:eastAsia="黑体"/>
        </w:rPr>
        <w:t xml:space="preserve"> 报名人（签字、按手印）：   </w:t>
      </w:r>
    </w:p>
    <w:p w14:paraId="5E86F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                            报</w:t>
      </w:r>
      <w:bookmarkStart w:id="0" w:name="_GoBack"/>
      <w:bookmarkEnd w:id="0"/>
      <w:r>
        <w:rPr>
          <w:rFonts w:hint="eastAsia" w:ascii="黑体" w:hAnsi="黑体" w:eastAsia="黑体"/>
        </w:rPr>
        <w:t>名时间：    年     月     日</w:t>
      </w:r>
    </w:p>
    <w:sectPr>
      <w:pgSz w:w="11906" w:h="16838"/>
      <w:pgMar w:top="1417" w:right="1531" w:bottom="113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74097"/>
    <w:rsid w:val="00323B43"/>
    <w:rsid w:val="003D37D8"/>
    <w:rsid w:val="00426133"/>
    <w:rsid w:val="004358AB"/>
    <w:rsid w:val="004B4F34"/>
    <w:rsid w:val="005849F3"/>
    <w:rsid w:val="006E2DFC"/>
    <w:rsid w:val="00810417"/>
    <w:rsid w:val="008B7726"/>
    <w:rsid w:val="00D31D50"/>
    <w:rsid w:val="00D50B98"/>
    <w:rsid w:val="599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3</Lines>
  <Paragraphs>1</Paragraphs>
  <TotalTime>32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雨后的天空</cp:lastModifiedBy>
  <cp:lastPrinted>2025-09-03T06:10:41Z</cp:lastPrinted>
  <dcterms:modified xsi:type="dcterms:W3CDTF">2025-09-03T06:15:17Z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eyJoZGlkIjoiZWNjNDg5OWY1ZTljMWE3NmFiYzNiNzZkM2ZmMjU5NjQiLCJ1c2VySWQiOiIyOTg4MDk2MTIifQ==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208A563CBD9840FCB67B59CF27E3DE99_12</vt:lpwstr>
  </property>
</Properties>
</file>