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07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公开招聘报名表</w:t>
      </w:r>
    </w:p>
    <w:p w14:paraId="6459E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</w:pPr>
    </w:p>
    <w:p w14:paraId="12355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</w:pPr>
    </w:p>
    <w:tbl>
      <w:tblPr>
        <w:tblStyle w:val="2"/>
        <w:tblpPr w:leftFromText="180" w:rightFromText="180" w:vertAnchor="page" w:horzAnchor="page" w:tblpX="1562" w:tblpY="3093"/>
        <w:tblOverlap w:val="never"/>
        <w:tblW w:w="91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026"/>
        <w:gridCol w:w="898"/>
        <w:gridCol w:w="288"/>
        <w:gridCol w:w="390"/>
        <w:gridCol w:w="949"/>
        <w:gridCol w:w="1114"/>
        <w:gridCol w:w="486"/>
        <w:gridCol w:w="1179"/>
        <w:gridCol w:w="1639"/>
      </w:tblGrid>
      <w:tr w14:paraId="665EE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98" w:type="dxa"/>
            <w:noWrap w:val="0"/>
            <w:vAlign w:val="center"/>
          </w:tcPr>
          <w:p w14:paraId="78232B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</w:t>
            </w:r>
          </w:p>
        </w:tc>
        <w:tc>
          <w:tcPr>
            <w:tcW w:w="1026" w:type="dxa"/>
            <w:noWrap w:val="0"/>
            <w:vAlign w:val="center"/>
          </w:tcPr>
          <w:p w14:paraId="2821B3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709242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性别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4083A5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46F2AA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2A737E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vMerge w:val="restart"/>
            <w:noWrap w:val="0"/>
            <w:vAlign w:val="center"/>
          </w:tcPr>
          <w:p w14:paraId="112B61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b/>
                <w:sz w:val="24"/>
              </w:rPr>
            </w:pPr>
          </w:p>
          <w:p w14:paraId="58D31A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b/>
                <w:sz w:val="24"/>
              </w:rPr>
            </w:pPr>
          </w:p>
          <w:p w14:paraId="46879B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eastAsia="仿宋"/>
                <w:sz w:val="24"/>
              </w:rPr>
              <w:t>本人近期彩色免冠电子照片， 1 寸</w:t>
            </w:r>
            <w:r>
              <w:rPr>
                <w:rFonts w:hint="eastAsia" w:ascii="仿宋" w:eastAsia="仿宋"/>
                <w:sz w:val="24"/>
                <w:lang w:eastAsia="zh-CN"/>
              </w:rPr>
              <w:t>）</w:t>
            </w:r>
          </w:p>
        </w:tc>
      </w:tr>
      <w:tr w14:paraId="2F237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98" w:type="dxa"/>
            <w:noWrap w:val="0"/>
            <w:vAlign w:val="center"/>
          </w:tcPr>
          <w:p w14:paraId="5512E5F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民族</w:t>
            </w:r>
          </w:p>
        </w:tc>
        <w:tc>
          <w:tcPr>
            <w:tcW w:w="1026" w:type="dxa"/>
            <w:noWrap w:val="0"/>
            <w:vAlign w:val="center"/>
          </w:tcPr>
          <w:p w14:paraId="403499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5411BA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籍贯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7654E7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240819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政治面貌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24C2BB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  <w:noWrap w:val="0"/>
            <w:vAlign w:val="center"/>
          </w:tcPr>
          <w:p w14:paraId="218D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 w14:paraId="1BCA0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198" w:type="dxa"/>
            <w:noWrap w:val="0"/>
            <w:vAlign w:val="center"/>
          </w:tcPr>
          <w:p w14:paraId="3D5B4C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身体状况</w:t>
            </w:r>
          </w:p>
        </w:tc>
        <w:tc>
          <w:tcPr>
            <w:tcW w:w="1026" w:type="dxa"/>
            <w:noWrap w:val="0"/>
            <w:vAlign w:val="center"/>
          </w:tcPr>
          <w:p w14:paraId="569018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3D6BFE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参加工作时间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189AFC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29F3A2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b/>
                <w:sz w:val="29"/>
              </w:rPr>
            </w:pPr>
          </w:p>
          <w:p w14:paraId="2185EB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职称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1BF9FB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  <w:noWrap w:val="0"/>
            <w:vAlign w:val="center"/>
          </w:tcPr>
          <w:p w14:paraId="6FA2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 w14:paraId="12D82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98" w:type="dxa"/>
            <w:noWrap w:val="0"/>
            <w:vAlign w:val="center"/>
          </w:tcPr>
          <w:p w14:paraId="192668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全日制学历学位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0F94C5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 w14:paraId="43D220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毕业院校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 w14:paraId="1E6AC3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7A72E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b/>
                <w:sz w:val="24"/>
              </w:rPr>
            </w:pPr>
          </w:p>
          <w:p w14:paraId="51EE21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专业</w:t>
            </w:r>
          </w:p>
        </w:tc>
        <w:tc>
          <w:tcPr>
            <w:tcW w:w="1639" w:type="dxa"/>
            <w:noWrap w:val="0"/>
            <w:vAlign w:val="center"/>
          </w:tcPr>
          <w:p w14:paraId="716792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7EFA8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98" w:type="dxa"/>
            <w:noWrap w:val="0"/>
            <w:vAlign w:val="center"/>
          </w:tcPr>
          <w:p w14:paraId="2E20B8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最高学历学位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191B98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 w14:paraId="20B1B9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毕业院校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 w14:paraId="1DE581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F9AB6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b/>
                <w:sz w:val="23"/>
              </w:rPr>
            </w:pPr>
          </w:p>
          <w:p w14:paraId="226DBD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专业</w:t>
            </w:r>
          </w:p>
        </w:tc>
        <w:tc>
          <w:tcPr>
            <w:tcW w:w="1639" w:type="dxa"/>
            <w:noWrap w:val="0"/>
            <w:vAlign w:val="center"/>
          </w:tcPr>
          <w:p w14:paraId="4AE5F0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6C7AE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198" w:type="dxa"/>
            <w:noWrap w:val="0"/>
            <w:vAlign w:val="center"/>
          </w:tcPr>
          <w:p w14:paraId="59716B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pacing w:val="-46"/>
                <w:sz w:val="24"/>
              </w:rPr>
              <w:t>职</w:t>
            </w:r>
            <w:r>
              <w:rPr>
                <w:rFonts w:hint="eastAsia" w:ascii="仿宋" w:eastAsia="仿宋"/>
                <w:sz w:val="24"/>
              </w:rPr>
              <w:t>（执</w:t>
            </w:r>
            <w:r>
              <w:rPr>
                <w:rFonts w:hint="eastAsia" w:ascii="仿宋" w:eastAsia="仿宋"/>
                <w:spacing w:val="-46"/>
                <w:sz w:val="24"/>
              </w:rPr>
              <w:t>）</w:t>
            </w:r>
            <w:r>
              <w:rPr>
                <w:rFonts w:hint="eastAsia" w:ascii="仿宋" w:eastAsia="仿宋"/>
                <w:spacing w:val="-15"/>
                <w:sz w:val="24"/>
              </w:rPr>
              <w:t>业</w:t>
            </w:r>
            <w:r>
              <w:rPr>
                <w:rFonts w:hint="eastAsia" w:ascii="仿宋" w:eastAsia="仿宋"/>
                <w:sz w:val="24"/>
              </w:rPr>
              <w:t>资格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39DABA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 w14:paraId="64BC15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身份证号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 w14:paraId="44E1DF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CBA10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联系电话</w:t>
            </w:r>
          </w:p>
        </w:tc>
        <w:tc>
          <w:tcPr>
            <w:tcW w:w="1639" w:type="dxa"/>
            <w:noWrap w:val="0"/>
            <w:vAlign w:val="center"/>
          </w:tcPr>
          <w:p w14:paraId="0BAA13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62253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98" w:type="dxa"/>
            <w:noWrap w:val="0"/>
            <w:vAlign w:val="center"/>
          </w:tcPr>
          <w:p w14:paraId="5F47A3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工作单位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 w14:paraId="4AB9FE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23746E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现任职务</w:t>
            </w:r>
          </w:p>
        </w:tc>
        <w:tc>
          <w:tcPr>
            <w:tcW w:w="3304" w:type="dxa"/>
            <w:gridSpan w:val="3"/>
            <w:noWrap w:val="0"/>
            <w:vAlign w:val="center"/>
          </w:tcPr>
          <w:p w14:paraId="3F6BF1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3C584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198" w:type="dxa"/>
            <w:noWrap w:val="0"/>
            <w:vAlign w:val="center"/>
          </w:tcPr>
          <w:p w14:paraId="3D566A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pacing w:val="0"/>
                <w:sz w:val="24"/>
              </w:rPr>
            </w:pPr>
            <w:r>
              <w:rPr>
                <w:rFonts w:hint="eastAsia" w:ascii="仿宋" w:eastAsia="仿宋"/>
                <w:spacing w:val="0"/>
                <w:sz w:val="24"/>
              </w:rPr>
              <w:t>应聘</w:t>
            </w:r>
          </w:p>
          <w:p w14:paraId="3CE705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pacing w:val="0"/>
                <w:sz w:val="24"/>
              </w:rPr>
              <w:t>岗位</w:t>
            </w:r>
            <w:r>
              <w:rPr>
                <w:rFonts w:hint="eastAsia" w:ascii="仿宋" w:eastAsia="仿宋"/>
                <w:spacing w:val="-20"/>
                <w:sz w:val="24"/>
              </w:rPr>
              <w:t xml:space="preserve"> </w:t>
            </w:r>
          </w:p>
        </w:tc>
        <w:tc>
          <w:tcPr>
            <w:tcW w:w="7969" w:type="dxa"/>
            <w:gridSpan w:val="9"/>
            <w:noWrap w:val="0"/>
            <w:vAlign w:val="center"/>
          </w:tcPr>
          <w:p w14:paraId="470208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39FD8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98" w:type="dxa"/>
            <w:vMerge w:val="restart"/>
            <w:noWrap w:val="0"/>
            <w:vAlign w:val="center"/>
          </w:tcPr>
          <w:p w14:paraId="3FCF66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b/>
                <w:sz w:val="28"/>
              </w:rPr>
            </w:pPr>
          </w:p>
          <w:p w14:paraId="493507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工作简历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01DABD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起止年月</w:t>
            </w:r>
          </w:p>
        </w:tc>
        <w:tc>
          <w:tcPr>
            <w:tcW w:w="6045" w:type="dxa"/>
            <w:gridSpan w:val="7"/>
            <w:noWrap w:val="0"/>
            <w:vAlign w:val="center"/>
          </w:tcPr>
          <w:p w14:paraId="05B109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工作单位、职务</w:t>
            </w:r>
          </w:p>
        </w:tc>
      </w:tr>
      <w:tr w14:paraId="18827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98" w:type="dxa"/>
            <w:vMerge w:val="continue"/>
            <w:noWrap w:val="0"/>
            <w:textDirection w:val="tbRl"/>
            <w:vAlign w:val="center"/>
          </w:tcPr>
          <w:p w14:paraId="15115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 w14:paraId="0CDE00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6045" w:type="dxa"/>
            <w:gridSpan w:val="7"/>
            <w:noWrap w:val="0"/>
            <w:vAlign w:val="center"/>
          </w:tcPr>
          <w:p w14:paraId="12CA00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74C38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98" w:type="dxa"/>
            <w:vMerge w:val="continue"/>
            <w:noWrap w:val="0"/>
            <w:textDirection w:val="tbRl"/>
            <w:vAlign w:val="center"/>
          </w:tcPr>
          <w:p w14:paraId="43167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 w14:paraId="41F873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6045" w:type="dxa"/>
            <w:gridSpan w:val="7"/>
            <w:noWrap w:val="0"/>
            <w:vAlign w:val="center"/>
          </w:tcPr>
          <w:p w14:paraId="2456B1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5F777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98" w:type="dxa"/>
            <w:vMerge w:val="continue"/>
            <w:noWrap w:val="0"/>
            <w:textDirection w:val="tbRl"/>
            <w:vAlign w:val="center"/>
          </w:tcPr>
          <w:p w14:paraId="542A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 w14:paraId="7D167F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6045" w:type="dxa"/>
            <w:gridSpan w:val="7"/>
            <w:noWrap w:val="0"/>
            <w:vAlign w:val="center"/>
          </w:tcPr>
          <w:p w14:paraId="63C45B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68F37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98" w:type="dxa"/>
            <w:vMerge w:val="continue"/>
            <w:noWrap w:val="0"/>
            <w:textDirection w:val="tbRl"/>
            <w:vAlign w:val="center"/>
          </w:tcPr>
          <w:p w14:paraId="098BF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 w14:paraId="07A88A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6045" w:type="dxa"/>
            <w:gridSpan w:val="7"/>
            <w:noWrap w:val="0"/>
            <w:vAlign w:val="center"/>
          </w:tcPr>
          <w:p w14:paraId="287034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2A35E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98" w:type="dxa"/>
            <w:vMerge w:val="continue"/>
            <w:noWrap w:val="0"/>
            <w:textDirection w:val="tbRl"/>
            <w:vAlign w:val="center"/>
          </w:tcPr>
          <w:p w14:paraId="5C28C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 w14:paraId="41379C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6045" w:type="dxa"/>
            <w:gridSpan w:val="7"/>
            <w:noWrap w:val="0"/>
            <w:vAlign w:val="center"/>
          </w:tcPr>
          <w:p w14:paraId="26F497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 w14:paraId="05852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98" w:type="dxa"/>
            <w:vMerge w:val="continue"/>
            <w:noWrap w:val="0"/>
            <w:textDirection w:val="tbRl"/>
            <w:vAlign w:val="center"/>
          </w:tcPr>
          <w:p w14:paraId="15F5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 w14:paraId="5DD8CD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6045" w:type="dxa"/>
            <w:gridSpan w:val="7"/>
            <w:noWrap w:val="0"/>
            <w:vAlign w:val="center"/>
          </w:tcPr>
          <w:p w14:paraId="1243B5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22" w:tblpY="449"/>
        <w:tblOverlap w:val="never"/>
        <w:tblW w:w="91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069"/>
        <w:gridCol w:w="5753"/>
      </w:tblGrid>
      <w:tr w14:paraId="7F6E2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</w:trPr>
        <w:tc>
          <w:tcPr>
            <w:tcW w:w="1373" w:type="dxa"/>
            <w:noWrap w:val="0"/>
            <w:vAlign w:val="center"/>
          </w:tcPr>
          <w:p w14:paraId="429356F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b/>
                <w:sz w:val="28"/>
              </w:rPr>
            </w:pPr>
          </w:p>
          <w:p w14:paraId="62EA5A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主要工作业绩</w:t>
            </w:r>
          </w:p>
        </w:tc>
        <w:tc>
          <w:tcPr>
            <w:tcW w:w="7822" w:type="dxa"/>
            <w:gridSpan w:val="2"/>
            <w:noWrap w:val="0"/>
            <w:vAlign w:val="top"/>
          </w:tcPr>
          <w:p w14:paraId="355F5E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4"/>
              </w:rPr>
            </w:pPr>
          </w:p>
          <w:p w14:paraId="7ABF7C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4"/>
              </w:rPr>
            </w:pPr>
          </w:p>
          <w:p w14:paraId="052186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4"/>
              </w:rPr>
            </w:pPr>
          </w:p>
          <w:p w14:paraId="411B18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4"/>
              </w:rPr>
            </w:pPr>
          </w:p>
          <w:p w14:paraId="2079EB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0"/>
              </w:rPr>
            </w:pPr>
          </w:p>
          <w:p w14:paraId="2CB142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（本人在工作中取得的突出业绩和影响，最多不超过 300 字）</w:t>
            </w:r>
          </w:p>
        </w:tc>
      </w:tr>
      <w:tr w14:paraId="38102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373" w:type="dxa"/>
            <w:noWrap w:val="0"/>
            <w:vAlign w:val="center"/>
          </w:tcPr>
          <w:p w14:paraId="3A148E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b/>
                <w:sz w:val="28"/>
              </w:rPr>
            </w:pPr>
          </w:p>
          <w:p w14:paraId="479D61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奖惩情况</w:t>
            </w:r>
          </w:p>
        </w:tc>
        <w:tc>
          <w:tcPr>
            <w:tcW w:w="7822" w:type="dxa"/>
            <w:gridSpan w:val="2"/>
            <w:noWrap w:val="0"/>
            <w:vAlign w:val="top"/>
          </w:tcPr>
          <w:p w14:paraId="2E0C18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Times New Roman"/>
                <w:sz w:val="24"/>
              </w:rPr>
            </w:pPr>
          </w:p>
        </w:tc>
      </w:tr>
      <w:tr w14:paraId="244DE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4" w:hRule="atLeast"/>
        </w:trPr>
        <w:tc>
          <w:tcPr>
            <w:tcW w:w="9195" w:type="dxa"/>
            <w:gridSpan w:val="3"/>
            <w:noWrap w:val="0"/>
            <w:vAlign w:val="top"/>
          </w:tcPr>
          <w:p w14:paraId="011431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本人声明：</w:t>
            </w:r>
          </w:p>
          <w:p w14:paraId="2B4F0B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本人对所提供材料的真实性负责，否则，愿承担由此带来的一切后果。</w:t>
            </w:r>
          </w:p>
          <w:p w14:paraId="567534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4"/>
              </w:rPr>
            </w:pPr>
          </w:p>
          <w:p w14:paraId="5E9D8D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4"/>
              </w:rPr>
            </w:pPr>
          </w:p>
          <w:p w14:paraId="27A5A6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6"/>
              </w:rPr>
            </w:pPr>
          </w:p>
          <w:p w14:paraId="783D20E6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6707"/>
                <w:tab w:val="left" w:pos="7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本人签名：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eastAsia="仿宋"/>
                <w:sz w:val="24"/>
              </w:rPr>
              <w:t xml:space="preserve"> 年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月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pacing w:val="-17"/>
                <w:sz w:val="24"/>
              </w:rPr>
              <w:t>日</w:t>
            </w:r>
          </w:p>
        </w:tc>
      </w:tr>
      <w:tr w14:paraId="61F65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3442" w:type="dxa"/>
            <w:gridSpan w:val="2"/>
            <w:noWrap w:val="0"/>
            <w:vAlign w:val="top"/>
          </w:tcPr>
          <w:p w14:paraId="553329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4"/>
              </w:rPr>
            </w:pPr>
          </w:p>
          <w:p w14:paraId="622AB4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4"/>
              </w:rPr>
            </w:pPr>
          </w:p>
          <w:p w14:paraId="41929B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19"/>
              </w:rPr>
            </w:pPr>
          </w:p>
          <w:p w14:paraId="1B31C4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选（招）聘</w:t>
            </w:r>
            <w:r>
              <w:rPr>
                <w:rFonts w:hint="eastAsia" w:ascii="仿宋" w:eastAsia="仿宋"/>
                <w:sz w:val="24"/>
              </w:rPr>
              <w:t>考评小组审查</w:t>
            </w:r>
          </w:p>
        </w:tc>
        <w:tc>
          <w:tcPr>
            <w:tcW w:w="5753" w:type="dxa"/>
            <w:noWrap w:val="0"/>
            <w:vAlign w:val="top"/>
          </w:tcPr>
          <w:p w14:paraId="21E14B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4"/>
              </w:rPr>
            </w:pPr>
          </w:p>
          <w:p w14:paraId="5B8234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4"/>
              </w:rPr>
            </w:pPr>
          </w:p>
          <w:p w14:paraId="07B2BD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19"/>
              </w:rPr>
            </w:pPr>
          </w:p>
          <w:p w14:paraId="1E225BCE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2148"/>
                <w:tab w:val="left" w:pos="4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通过□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不通过□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组长签字：</w:t>
            </w:r>
          </w:p>
        </w:tc>
      </w:tr>
      <w:tr w14:paraId="5C670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3442" w:type="dxa"/>
            <w:gridSpan w:val="2"/>
            <w:noWrap w:val="0"/>
            <w:vAlign w:val="top"/>
          </w:tcPr>
          <w:p w14:paraId="01DFF4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4"/>
              </w:rPr>
            </w:pPr>
          </w:p>
          <w:p w14:paraId="38B1BD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4"/>
              </w:rPr>
            </w:pPr>
          </w:p>
          <w:p w14:paraId="663AE2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24"/>
              </w:rPr>
            </w:pPr>
          </w:p>
          <w:p w14:paraId="784873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19"/>
              </w:rPr>
            </w:pPr>
          </w:p>
          <w:p w14:paraId="54F58B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未通过的理由</w:t>
            </w:r>
          </w:p>
        </w:tc>
        <w:tc>
          <w:tcPr>
            <w:tcW w:w="5753" w:type="dxa"/>
            <w:noWrap w:val="0"/>
            <w:vAlign w:val="top"/>
          </w:tcPr>
          <w:p w14:paraId="6F4BB1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Times New Roman"/>
                <w:sz w:val="24"/>
              </w:rPr>
            </w:pPr>
          </w:p>
        </w:tc>
      </w:tr>
      <w:tr w14:paraId="4210B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195" w:type="dxa"/>
            <w:gridSpan w:val="3"/>
            <w:noWrap w:val="0"/>
            <w:vAlign w:val="top"/>
          </w:tcPr>
          <w:p w14:paraId="7EFB4F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b/>
                <w:sz w:val="17"/>
              </w:rPr>
            </w:pPr>
          </w:p>
          <w:p w14:paraId="63F6D6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备注：每位</w:t>
            </w:r>
            <w:r>
              <w:rPr>
                <w:rFonts w:hint="eastAsia" w:ascii="仿宋" w:eastAsia="仿宋"/>
                <w:sz w:val="24"/>
                <w:lang w:eastAsia="zh-CN"/>
              </w:rPr>
              <w:t>选（招）聘</w:t>
            </w:r>
            <w:r>
              <w:rPr>
                <w:rFonts w:hint="eastAsia" w:ascii="仿宋" w:eastAsia="仿宋"/>
                <w:sz w:val="24"/>
              </w:rPr>
              <w:t>者最多报名两个岗位。</w:t>
            </w:r>
          </w:p>
        </w:tc>
      </w:tr>
    </w:tbl>
    <w:p w14:paraId="42FAE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MjZlYWJlMTM4NmE4MGQ0ZTI4ZjIxZTcwZjFmYjAifQ=="/>
  </w:docVars>
  <w:rsids>
    <w:rsidRoot w:val="102E65DC"/>
    <w:rsid w:val="006836D3"/>
    <w:rsid w:val="00726300"/>
    <w:rsid w:val="00CE72AE"/>
    <w:rsid w:val="02B263E0"/>
    <w:rsid w:val="02F77070"/>
    <w:rsid w:val="0317450A"/>
    <w:rsid w:val="034D6BB0"/>
    <w:rsid w:val="03EC63C9"/>
    <w:rsid w:val="04C44C81"/>
    <w:rsid w:val="054007B0"/>
    <w:rsid w:val="057C68B8"/>
    <w:rsid w:val="05B4741B"/>
    <w:rsid w:val="07846919"/>
    <w:rsid w:val="07A97026"/>
    <w:rsid w:val="07C70834"/>
    <w:rsid w:val="0869448C"/>
    <w:rsid w:val="09976DD7"/>
    <w:rsid w:val="0A3A3908"/>
    <w:rsid w:val="0AFF69E2"/>
    <w:rsid w:val="0B1E5DA2"/>
    <w:rsid w:val="0D166265"/>
    <w:rsid w:val="0D251A99"/>
    <w:rsid w:val="102E65DC"/>
    <w:rsid w:val="105964EA"/>
    <w:rsid w:val="10BD6F35"/>
    <w:rsid w:val="110805BA"/>
    <w:rsid w:val="120E6BC0"/>
    <w:rsid w:val="12CD73C6"/>
    <w:rsid w:val="1303728B"/>
    <w:rsid w:val="13057AEB"/>
    <w:rsid w:val="139323BD"/>
    <w:rsid w:val="140328ED"/>
    <w:rsid w:val="14755F67"/>
    <w:rsid w:val="162F188B"/>
    <w:rsid w:val="1633051B"/>
    <w:rsid w:val="166938A9"/>
    <w:rsid w:val="16B44623"/>
    <w:rsid w:val="16CF3A08"/>
    <w:rsid w:val="16D72E39"/>
    <w:rsid w:val="17AC6144"/>
    <w:rsid w:val="17BB6387"/>
    <w:rsid w:val="182E0907"/>
    <w:rsid w:val="18716A45"/>
    <w:rsid w:val="188624F1"/>
    <w:rsid w:val="18B76B4E"/>
    <w:rsid w:val="19572A6F"/>
    <w:rsid w:val="1A584361"/>
    <w:rsid w:val="1BA22CBB"/>
    <w:rsid w:val="1BEF4851"/>
    <w:rsid w:val="1C2619BF"/>
    <w:rsid w:val="1D0134CA"/>
    <w:rsid w:val="1D17405F"/>
    <w:rsid w:val="1D54016C"/>
    <w:rsid w:val="1D86257E"/>
    <w:rsid w:val="1DBC4C07"/>
    <w:rsid w:val="1E065784"/>
    <w:rsid w:val="1E8E0351"/>
    <w:rsid w:val="1F3F33F9"/>
    <w:rsid w:val="204C2272"/>
    <w:rsid w:val="20C462AC"/>
    <w:rsid w:val="21336BE3"/>
    <w:rsid w:val="230010F2"/>
    <w:rsid w:val="24286B52"/>
    <w:rsid w:val="24392B0D"/>
    <w:rsid w:val="25273966"/>
    <w:rsid w:val="2587142D"/>
    <w:rsid w:val="25E371D4"/>
    <w:rsid w:val="268B33C8"/>
    <w:rsid w:val="274F5F2B"/>
    <w:rsid w:val="29417DF6"/>
    <w:rsid w:val="2A273408"/>
    <w:rsid w:val="2A687324"/>
    <w:rsid w:val="2D6230D5"/>
    <w:rsid w:val="2DEE6374"/>
    <w:rsid w:val="2DF857E7"/>
    <w:rsid w:val="2E66170E"/>
    <w:rsid w:val="2F345295"/>
    <w:rsid w:val="2FAD2601"/>
    <w:rsid w:val="2FB458BE"/>
    <w:rsid w:val="2FE029D7"/>
    <w:rsid w:val="30542A7D"/>
    <w:rsid w:val="308415B4"/>
    <w:rsid w:val="32672F3B"/>
    <w:rsid w:val="339F04B3"/>
    <w:rsid w:val="33BA13CF"/>
    <w:rsid w:val="344A48C2"/>
    <w:rsid w:val="34E95E89"/>
    <w:rsid w:val="350E3B42"/>
    <w:rsid w:val="352D0407"/>
    <w:rsid w:val="38A02E7E"/>
    <w:rsid w:val="396F1445"/>
    <w:rsid w:val="3B854A7A"/>
    <w:rsid w:val="3CC35D19"/>
    <w:rsid w:val="3CE27D8E"/>
    <w:rsid w:val="3D217F84"/>
    <w:rsid w:val="3D734E8A"/>
    <w:rsid w:val="3D7A2EB2"/>
    <w:rsid w:val="3DFC4E7F"/>
    <w:rsid w:val="3ED24E20"/>
    <w:rsid w:val="3F491D52"/>
    <w:rsid w:val="42A17DA3"/>
    <w:rsid w:val="42BA2C13"/>
    <w:rsid w:val="4314234A"/>
    <w:rsid w:val="43AE2954"/>
    <w:rsid w:val="43DE2B9A"/>
    <w:rsid w:val="44687A46"/>
    <w:rsid w:val="44721448"/>
    <w:rsid w:val="450429C8"/>
    <w:rsid w:val="453A003B"/>
    <w:rsid w:val="46B662D7"/>
    <w:rsid w:val="46E67832"/>
    <w:rsid w:val="47040901"/>
    <w:rsid w:val="478A34FC"/>
    <w:rsid w:val="495C4A24"/>
    <w:rsid w:val="49804BB7"/>
    <w:rsid w:val="4A266DE0"/>
    <w:rsid w:val="4C25217C"/>
    <w:rsid w:val="4D186EB4"/>
    <w:rsid w:val="4D357A66"/>
    <w:rsid w:val="4D913251"/>
    <w:rsid w:val="4DC42B98"/>
    <w:rsid w:val="4DCB2178"/>
    <w:rsid w:val="4DD81067"/>
    <w:rsid w:val="506C52AE"/>
    <w:rsid w:val="5181771E"/>
    <w:rsid w:val="5186797D"/>
    <w:rsid w:val="52BA27BB"/>
    <w:rsid w:val="52D4387D"/>
    <w:rsid w:val="542C3304"/>
    <w:rsid w:val="560B3A5A"/>
    <w:rsid w:val="560D02F1"/>
    <w:rsid w:val="560E52F8"/>
    <w:rsid w:val="562C577E"/>
    <w:rsid w:val="56AE2637"/>
    <w:rsid w:val="58C44394"/>
    <w:rsid w:val="58C919AA"/>
    <w:rsid w:val="595A2602"/>
    <w:rsid w:val="596A0289"/>
    <w:rsid w:val="5A93691B"/>
    <w:rsid w:val="5AE8436A"/>
    <w:rsid w:val="5B8D3163"/>
    <w:rsid w:val="5BEC1ECD"/>
    <w:rsid w:val="5C2F7D76"/>
    <w:rsid w:val="5C5D0B59"/>
    <w:rsid w:val="5CAA096C"/>
    <w:rsid w:val="5CE768A3"/>
    <w:rsid w:val="5D662547"/>
    <w:rsid w:val="5DDE2E63"/>
    <w:rsid w:val="5E4D2736"/>
    <w:rsid w:val="5F8108E9"/>
    <w:rsid w:val="606B4B75"/>
    <w:rsid w:val="60C1010A"/>
    <w:rsid w:val="61021EFD"/>
    <w:rsid w:val="612726B6"/>
    <w:rsid w:val="61596A35"/>
    <w:rsid w:val="61954B1F"/>
    <w:rsid w:val="62500A46"/>
    <w:rsid w:val="6295710C"/>
    <w:rsid w:val="62B2525D"/>
    <w:rsid w:val="634931F4"/>
    <w:rsid w:val="63D74F7B"/>
    <w:rsid w:val="65515201"/>
    <w:rsid w:val="65A74E21"/>
    <w:rsid w:val="66C51A03"/>
    <w:rsid w:val="671245A6"/>
    <w:rsid w:val="67566AFF"/>
    <w:rsid w:val="679F4002"/>
    <w:rsid w:val="681C38A5"/>
    <w:rsid w:val="69342E70"/>
    <w:rsid w:val="69BD2E65"/>
    <w:rsid w:val="6A4375FF"/>
    <w:rsid w:val="6AA822A6"/>
    <w:rsid w:val="6ABC72FB"/>
    <w:rsid w:val="6B510BC9"/>
    <w:rsid w:val="6C5A499B"/>
    <w:rsid w:val="6E435603"/>
    <w:rsid w:val="6EA14B04"/>
    <w:rsid w:val="6EA20E3F"/>
    <w:rsid w:val="6EEB3FD1"/>
    <w:rsid w:val="6F6049BF"/>
    <w:rsid w:val="6F8561D3"/>
    <w:rsid w:val="7004359C"/>
    <w:rsid w:val="70305583"/>
    <w:rsid w:val="71804EA4"/>
    <w:rsid w:val="72541E8D"/>
    <w:rsid w:val="74177616"/>
    <w:rsid w:val="77C20978"/>
    <w:rsid w:val="793D7B1F"/>
    <w:rsid w:val="79574721"/>
    <w:rsid w:val="799004E1"/>
    <w:rsid w:val="7A036672"/>
    <w:rsid w:val="7A3B2C48"/>
    <w:rsid w:val="7AEF309B"/>
    <w:rsid w:val="7B357EB7"/>
    <w:rsid w:val="7B38059E"/>
    <w:rsid w:val="7B3938A7"/>
    <w:rsid w:val="7B4C37DA"/>
    <w:rsid w:val="7B762E74"/>
    <w:rsid w:val="7B8E1002"/>
    <w:rsid w:val="7C1A7CA3"/>
    <w:rsid w:val="7C7E0232"/>
    <w:rsid w:val="7C9061B7"/>
    <w:rsid w:val="7D0821F2"/>
    <w:rsid w:val="7E5020A2"/>
    <w:rsid w:val="7E6A3164"/>
    <w:rsid w:val="7FC0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1565</Words>
  <Characters>1636</Characters>
  <Lines>0</Lines>
  <Paragraphs>0</Paragraphs>
  <TotalTime>1</TotalTime>
  <ScaleCrop>false</ScaleCrop>
  <LinksUpToDate>false</LinksUpToDate>
  <CharactersWithSpaces>1693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2023-10-23T12:34:00Z</dcterms:created>
  <dc:creator>WPS_1559564170</dc:creator>
  <cp:lastModifiedBy>高傲的^O^活着</cp:lastModifiedBy>
  <cp:lastPrinted>2024-07-12T04:49:00Z</cp:lastPrinted>
  <dcterms:modified xsi:type="dcterms:W3CDTF">2025-09-03T11:35:53Z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8DF96FE39DA5414AA8967BA9CA83FB98_13</vt:lpwstr>
  </property>
  <property fmtid="{D5CDD505-2E9C-101B-9397-08002B2CF9AE}" pid="4" name="KSOTemplateDocerSaveRecord">
    <vt:lpwstr>eyJoZGlkIjoiNWI4ZWY5ZjFlNTI4Y2VmZjI0OGRkZWZlNTljMWU1YzQiLCJ1c2VySWQiOiI0MzA1Njc5NzcifQ==</vt:lpwstr>
  </property>
</Properties>
</file>