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23645">
      <w:pPr>
        <w:shd w:val="clear"/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附件二</w:t>
      </w:r>
    </w:p>
    <w:p w14:paraId="795CCB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w w:val="100"/>
          <w:sz w:val="40"/>
          <w:szCs w:val="40"/>
          <w:highlight w:val="none"/>
          <w:lang w:val="en-US" w:eastAsia="zh-CN"/>
        </w:rPr>
        <w:t>大观区2025年公开招聘社区工作人员报名表</w:t>
      </w:r>
    </w:p>
    <w:tbl>
      <w:tblPr>
        <w:tblStyle w:val="2"/>
        <w:tblW w:w="898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06"/>
        <w:gridCol w:w="1038"/>
        <w:gridCol w:w="235"/>
        <w:gridCol w:w="342"/>
        <w:gridCol w:w="879"/>
        <w:gridCol w:w="1052"/>
        <w:gridCol w:w="1121"/>
        <w:gridCol w:w="1248"/>
        <w:gridCol w:w="1855"/>
      </w:tblGrid>
      <w:tr w14:paraId="65B7DE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03C56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FA702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71270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性别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C9AA7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C34C3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民族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15C08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    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9FE2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寸彩色</w:t>
            </w:r>
          </w:p>
          <w:p w14:paraId="60DA03EC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证件照</w:t>
            </w:r>
          </w:p>
        </w:tc>
      </w:tr>
      <w:tr w14:paraId="420361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6CA97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曾用名</w:t>
            </w: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38C4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D4C4B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出生年月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C0C3F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A3CAC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籍贯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432DA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043B24CD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0D07E6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14F80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出生地</w:t>
            </w:r>
          </w:p>
        </w:tc>
        <w:tc>
          <w:tcPr>
            <w:tcW w:w="12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CDE8A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41C8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政治面貌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C7C7D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CF8A3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户口</w:t>
            </w:r>
          </w:p>
          <w:p w14:paraId="6A59F027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所在地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4BE2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54ECE08E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 w14:paraId="574520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1BB2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身份证</w:t>
            </w:r>
          </w:p>
          <w:p w14:paraId="00DEF813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号码</w:t>
            </w: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4CD2E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C11D6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联系</w:t>
            </w:r>
          </w:p>
          <w:p w14:paraId="1EBFA9AC">
            <w:pPr>
              <w:widowControl/>
              <w:shd w:val="clear"/>
              <w:bidi w:val="0"/>
              <w:spacing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rtl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电话</w:t>
            </w:r>
          </w:p>
        </w:tc>
        <w:tc>
          <w:tcPr>
            <w:tcW w:w="3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123A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7004185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A8BAB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全日制学历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学位</w:t>
            </w: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57B16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9CC7F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毕业院校及专业</w:t>
            </w:r>
          </w:p>
        </w:tc>
        <w:tc>
          <w:tcPr>
            <w:tcW w:w="3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769EE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1B5DF1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1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020E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在职教育学历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学位</w:t>
            </w: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397F1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FAE9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毕业院校及专业</w:t>
            </w:r>
          </w:p>
        </w:tc>
        <w:tc>
          <w:tcPr>
            <w:tcW w:w="3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8799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50820B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1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06D42E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42FC9D11">
            <w:pPr>
              <w:widowControl/>
              <w:shd w:val="clear"/>
              <w:spacing w:line="240" w:lineRule="atLeast"/>
              <w:ind w:right="440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513FA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毕业院校及专业</w:t>
            </w:r>
          </w:p>
        </w:tc>
        <w:tc>
          <w:tcPr>
            <w:tcW w:w="3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46809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0F9E4A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42E8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专业技术职称</w:t>
            </w: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49B4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14E1C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资格证书</w:t>
            </w:r>
          </w:p>
        </w:tc>
        <w:tc>
          <w:tcPr>
            <w:tcW w:w="3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1E7A8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1E12AB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2B4B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婚姻状况</w:t>
            </w:r>
          </w:p>
        </w:tc>
        <w:tc>
          <w:tcPr>
            <w:tcW w:w="4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FACD5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0979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爱好特长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1BE88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1FDED5F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C47F2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教育情况（自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时填起）</w:t>
            </w:r>
          </w:p>
        </w:tc>
      </w:tr>
      <w:tr w14:paraId="752BB48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1DBCD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起止时间</w:t>
            </w:r>
          </w:p>
        </w:tc>
        <w:tc>
          <w:tcPr>
            <w:tcW w:w="7770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4A6F4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学校和专业名称</w:t>
            </w:r>
          </w:p>
        </w:tc>
      </w:tr>
      <w:tr w14:paraId="4B885D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5E2F09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7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942CAB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2A9380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D5403F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7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2D3B59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2EDC61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9643664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7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4AD1E9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1873B4C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987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B38E8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工作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社会实践经历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 w:eastAsia="zh-CN"/>
              </w:rPr>
              <w:t>从毕业至今，时间上中间不能有空断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CN"/>
              </w:rPr>
              <w:t>）</w:t>
            </w:r>
          </w:p>
        </w:tc>
      </w:tr>
      <w:tr w14:paraId="16D0EB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2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347D686"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CN"/>
              </w:rPr>
              <w:t>起止</w:t>
            </w: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C91367D"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工作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社会实践单位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 w:eastAsia="zh-CN"/>
              </w:rPr>
              <w:t xml:space="preserve">  </w:t>
            </w: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4112489"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担任职务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en-US" w:eastAsia="zh-CN"/>
              </w:rPr>
              <w:t xml:space="preserve">  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068FD3B"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41EEC5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2F8E82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46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ECA66A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CFE018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C46D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00F9F4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7848B2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FBAFDD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F430D0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AE4F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435C5A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D5C101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96CBD3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BAD5D3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34F99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27BEBC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1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8C48A7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5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DF5542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E5CB33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999A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315DF2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E3E6A">
            <w:pPr>
              <w:widowControl/>
              <w:shd w:val="clear"/>
              <w:spacing w:line="288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家庭</w:t>
            </w:r>
          </w:p>
          <w:p w14:paraId="4E7D8ADA">
            <w:pPr>
              <w:widowControl/>
              <w:shd w:val="clear"/>
              <w:bidi w:val="0"/>
              <w:spacing w:line="288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rtl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主要</w:t>
            </w:r>
          </w:p>
          <w:p w14:paraId="123F6F12">
            <w:pPr>
              <w:widowControl/>
              <w:shd w:val="clear"/>
              <w:spacing w:line="288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成员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871D1FE">
            <w:pPr>
              <w:widowControl/>
              <w:shd w:val="clear"/>
              <w:spacing w:line="288" w:lineRule="atLeast"/>
              <w:ind w:right="311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称谓</w:t>
            </w:r>
          </w:p>
        </w:tc>
        <w:tc>
          <w:tcPr>
            <w:tcW w:w="1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F072F68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姓名</w:t>
            </w:r>
          </w:p>
        </w:tc>
        <w:tc>
          <w:tcPr>
            <w:tcW w:w="1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DDB0EB7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出生年月</w:t>
            </w: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07EC17A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政治面貌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BBFDA62">
            <w:pPr>
              <w:widowControl/>
              <w:shd w:val="clear"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工作单位及职务</w:t>
            </w:r>
          </w:p>
        </w:tc>
      </w:tr>
      <w:tr w14:paraId="7D6303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1EECE4E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2056A3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71B234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D93190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D419A9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C2A6D0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0F8588E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CF12E2F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32407F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E93383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710627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C86DC8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DB485C5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71F636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14D890E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32957D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E13D66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B552E3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1CE0F3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F19BA2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6B3A72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4023F523">
            <w:pPr>
              <w:shd w:val="clea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60688B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6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101BFA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9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DA8A33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7CB6E4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A10617">
            <w:pPr>
              <w:widowControl/>
              <w:shd w:val="clear"/>
              <w:spacing w:line="4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29ABF9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9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49E31">
            <w:pPr>
              <w:widowControl/>
              <w:shd w:val="clear"/>
              <w:spacing w:line="288" w:lineRule="atLeas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24E103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4F466362">
            <w:pPr>
              <w:widowControl/>
              <w:shd w:val="clear"/>
              <w:spacing w:line="288" w:lineRule="atLeast"/>
              <w:ind w:right="311" w:firstLine="48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时间</w:t>
            </w:r>
          </w:p>
        </w:tc>
        <w:tc>
          <w:tcPr>
            <w:tcW w:w="4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D97EDE6">
            <w:pPr>
              <w:widowControl/>
              <w:shd w:val="clear"/>
              <w:spacing w:line="288" w:lineRule="atLeast"/>
              <w:ind w:right="311" w:firstLine="48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获得何种奖励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FF12940">
            <w:pPr>
              <w:keepNext w:val="0"/>
              <w:keepLines w:val="0"/>
              <w:pageBreakBefore w:val="0"/>
              <w:widowControl w:val="0"/>
              <w:shd w:val="clear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授予机构</w:t>
            </w:r>
          </w:p>
        </w:tc>
      </w:tr>
      <w:tr w14:paraId="397A8D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69D3D">
            <w:pPr>
              <w:widowControl/>
              <w:shd w:val="clear"/>
              <w:spacing w:line="240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4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20CFA">
            <w:pPr>
              <w:widowControl/>
              <w:shd w:val="clear"/>
              <w:spacing w:line="288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C91BC">
            <w:pPr>
              <w:widowControl/>
              <w:shd w:val="clear"/>
              <w:spacing w:line="288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7A1EFB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E224C">
            <w:pPr>
              <w:widowControl/>
              <w:shd w:val="clear"/>
              <w:spacing w:line="288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4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B4D3">
            <w:pPr>
              <w:widowControl/>
              <w:shd w:val="clear"/>
              <w:spacing w:line="288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  <w:tc>
          <w:tcPr>
            <w:tcW w:w="18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A779E">
            <w:pPr>
              <w:widowControl/>
              <w:shd w:val="clear"/>
              <w:spacing w:line="288" w:lineRule="atLeas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rtl w:val="0"/>
                <w:lang w:val="en-US"/>
              </w:rPr>
              <w:t> </w:t>
            </w:r>
          </w:p>
        </w:tc>
      </w:tr>
      <w:tr w14:paraId="432F9F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B0CCD5E">
            <w:pPr>
              <w:widowControl/>
              <w:shd w:val="clear"/>
              <w:spacing w:line="288" w:lineRule="atLeast"/>
              <w:ind w:right="311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其他信息</w:t>
            </w:r>
          </w:p>
        </w:tc>
        <w:tc>
          <w:tcPr>
            <w:tcW w:w="673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6ED8CA5">
            <w:pPr>
              <w:widowControl/>
              <w:shd w:val="clear"/>
              <w:spacing w:line="288" w:lineRule="atLeast"/>
              <w:ind w:right="311" w:firstLine="48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3DE5B6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E81ED59">
            <w:pPr>
              <w:widowControl/>
              <w:shd w:val="clear"/>
              <w:bidi w:val="0"/>
              <w:spacing w:line="288" w:lineRule="atLeast"/>
              <w:ind w:left="0" w:right="311" w:firstLine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rtl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诚信承诺书</w:t>
            </w:r>
          </w:p>
          <w:p w14:paraId="182EA3E2">
            <w:pPr>
              <w:widowControl/>
              <w:shd w:val="clear"/>
              <w:spacing w:line="288" w:lineRule="atLeast"/>
              <w:ind w:firstLine="525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highlight w:val="none"/>
                <w:rtl w:val="0"/>
                <w:lang w:val="zh-TW" w:eastAsia="zh-TW"/>
              </w:rPr>
              <w:t>个</w:t>
            </w:r>
          </w:p>
        </w:tc>
        <w:tc>
          <w:tcPr>
            <w:tcW w:w="6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47EA55DA">
            <w:pPr>
              <w:widowControl/>
              <w:shd w:val="clear"/>
              <w:spacing w:line="288" w:lineRule="atLeast"/>
              <w:ind w:right="311" w:firstLine="480"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4B16C8BA">
            <w:pPr>
              <w:widowControl/>
              <w:shd w:val="clear"/>
              <w:bidi w:val="0"/>
              <w:spacing w:line="288" w:lineRule="atLeast"/>
              <w:ind w:left="0" w:right="311" w:firstLine="0"/>
              <w:jc w:val="both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rtl w:val="0"/>
              </w:rPr>
            </w:pPr>
          </w:p>
          <w:p w14:paraId="5C22E26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leftChars="80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/>
              </w:rPr>
              <w:t xml:space="preserve">     </w:t>
            </w:r>
          </w:p>
          <w:p w14:paraId="5B2E35C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311" w:firstLine="480"/>
              <w:jc w:val="right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/>
              </w:rPr>
              <w:t xml:space="preserve">  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none"/>
                <w:rtl w:val="0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none"/>
                <w:rtl w:val="0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u w:val="none"/>
                <w:rtl w:val="0"/>
                <w:lang w:val="zh-TW" w:eastAsia="zh-TW"/>
              </w:rPr>
              <w:t>日</w:t>
            </w:r>
          </w:p>
          <w:p w14:paraId="144F7B3A">
            <w:pPr>
              <w:shd w:val="clear"/>
              <w:tabs>
                <w:tab w:val="left" w:pos="2211"/>
              </w:tabs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  <w:tab/>
            </w:r>
          </w:p>
        </w:tc>
      </w:tr>
    </w:tbl>
    <w:p w14:paraId="65E07D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BC7DEB-93F9-44F6-BA96-D425C4A001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CED9EC-00F5-4992-906C-C7399C4317C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95B4964-DD01-4A60-BBB7-9F491B744E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2025-09-03T07:36:00Z</dcterms:created>
  <dc:creator>admin</dc:creator>
  <cp:lastModifiedBy>人力资源公司</cp:lastModifiedBy>
  <dcterms:modified xsi:type="dcterms:W3CDTF">2025-09-03T07:36:10Z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eyJoZGlkIjoiYzFlNjFjMTU3MGY0YzZhNjc5NjY0YzRlZTRlOTBlNDQiLCJ1c2VySWQiOiIxNTc5OTkzMDcxIn0=</vt:lpwstr>
  </property>
  <property fmtid="{D5CDD505-2E9C-101B-9397-08002B2CF9AE}" pid="4" name="ICV">
    <vt:lpwstr>DD00358A8E704AE7A7C8A1E2C5028120_12</vt:lpwstr>
  </property>
</Properties>
</file>