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DDF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0D80006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8" w:lineRule="atLeast"/>
        <w:ind w:left="0" w:right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舟山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市消防救援支队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政府专职消防员招录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报名表</w:t>
      </w:r>
    </w:p>
    <w:tbl>
      <w:tblPr>
        <w:tblStyle w:val="13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77"/>
        <w:gridCol w:w="1062"/>
        <w:gridCol w:w="1311"/>
        <w:gridCol w:w="1213"/>
        <w:gridCol w:w="1609"/>
        <w:gridCol w:w="1560"/>
      </w:tblGrid>
      <w:tr w14:paraId="41E0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3FBFB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DDD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4E795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191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20789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出生</w:t>
            </w:r>
          </w:p>
          <w:p w14:paraId="0096D10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2BA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5C5B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照片</w:t>
            </w:r>
          </w:p>
          <w:p w14:paraId="33E2D47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一寸免冠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19EB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CD315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3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9BF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EA1D4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政治</w:t>
            </w:r>
          </w:p>
          <w:p w14:paraId="4B6D1D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BEC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C35F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婚姻</w:t>
            </w:r>
          </w:p>
          <w:p w14:paraId="5C46F92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状况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062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D2B0EB">
            <w:pP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417D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946F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身份证</w:t>
            </w:r>
          </w:p>
          <w:p w14:paraId="46CE528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号码</w:t>
            </w:r>
          </w:p>
        </w:tc>
        <w:tc>
          <w:tcPr>
            <w:tcW w:w="37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7AB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87944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户口</w:t>
            </w:r>
          </w:p>
          <w:p w14:paraId="4AF9D4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所在地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3CE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D35AEA">
            <w:pP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4230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6389E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现住址</w:t>
            </w:r>
          </w:p>
        </w:tc>
        <w:tc>
          <w:tcPr>
            <w:tcW w:w="37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D4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F711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联系</w:t>
            </w:r>
          </w:p>
          <w:p w14:paraId="4D48AB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EC2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72AC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BD8F9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学历层次</w:t>
            </w:r>
          </w:p>
        </w:tc>
        <w:tc>
          <w:tcPr>
            <w:tcW w:w="37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F5D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中专/高中/大专/本科</w:t>
            </w:r>
          </w:p>
        </w:tc>
        <w:tc>
          <w:tcPr>
            <w:tcW w:w="12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91595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毕业学校及专业</w:t>
            </w:r>
          </w:p>
        </w:tc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4BC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34DB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0BA3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24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192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DD56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有何特长</w:t>
            </w:r>
          </w:p>
          <w:p w14:paraId="5F4AFC6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资质</w:t>
            </w:r>
          </w:p>
        </w:tc>
        <w:tc>
          <w:tcPr>
            <w:tcW w:w="43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CB4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4CC5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C93BC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学习</w:t>
            </w:r>
          </w:p>
          <w:p w14:paraId="2FE2854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工作</w:t>
            </w:r>
          </w:p>
          <w:p w14:paraId="1B17BD8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简历</w:t>
            </w:r>
          </w:p>
        </w:tc>
        <w:tc>
          <w:tcPr>
            <w:tcW w:w="813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A6E2C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1.时间、单位（学校及专业）、职务（岗位）</w:t>
            </w:r>
          </w:p>
          <w:p w14:paraId="4EF0CB6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2.从高中填起</w:t>
            </w:r>
          </w:p>
        </w:tc>
      </w:tr>
      <w:tr w14:paraId="35B0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6404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家庭</w:t>
            </w:r>
          </w:p>
          <w:p w14:paraId="3EA0FE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主要</w:t>
            </w:r>
          </w:p>
          <w:p w14:paraId="2A0D8D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813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B2C31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1.填写妻子、子女、父母、岳父母、亲兄弟姊妹信息</w:t>
            </w:r>
          </w:p>
          <w:p w14:paraId="2038C71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2.内容包括：姓名 关系 身份证号 工作单位及职务</w:t>
            </w:r>
          </w:p>
        </w:tc>
      </w:tr>
      <w:tr w14:paraId="1252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95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93479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643" w:firstLineChars="200"/>
              <w:jc w:val="left"/>
              <w:textAlignment w:val="auto"/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 w14:paraId="16C7E22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643" w:firstLineChars="200"/>
              <w:jc w:val="left"/>
              <w:textAlignment w:val="auto"/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 w14:paraId="4E6FCD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报考承诺人（手写签名）：</w:t>
            </w:r>
          </w:p>
          <w:p w14:paraId="3AB66E8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                    </w:t>
            </w:r>
            <w:r>
              <w:rPr>
                <w:rStyle w:val="16"/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日</w:t>
            </w:r>
          </w:p>
        </w:tc>
      </w:tr>
      <w:tr w14:paraId="1F22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C567C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6626D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以上表格内容必须填写齐全</w:t>
            </w:r>
          </w:p>
        </w:tc>
      </w:tr>
    </w:tbl>
    <w:p w14:paraId="1B23FEE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ECC312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6CF0AD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D2E68D2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5546662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C56713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8FEBE30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9602E3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F571A7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37632A9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900BE1-3AC5-4FCA-B853-DA5C6A4B8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7D56DC-75E0-4A89-8F1D-C9A31375AF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DB2525-64BE-4FE2-8A68-F0C38FB438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9C909">
    <w:pPr>
      <w:pStyle w:val="9"/>
      <w:tabs>
        <w:tab w:val="left" w:pos="7872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0F8A1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0F8A1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WIwNjZkYzNmNzQxOWU3ZjMxMzhhYzdlNTJjZjEifQ=="/>
  </w:docVars>
  <w:rsids>
    <w:rsidRoot w:val="00000000"/>
    <w:rsid w:val="025F0B06"/>
    <w:rsid w:val="02B71DB0"/>
    <w:rsid w:val="03EF09CF"/>
    <w:rsid w:val="064F49ED"/>
    <w:rsid w:val="0CF42E1C"/>
    <w:rsid w:val="0DF95F5D"/>
    <w:rsid w:val="0FEB68A5"/>
    <w:rsid w:val="1720040C"/>
    <w:rsid w:val="1B604AA6"/>
    <w:rsid w:val="1CE502F1"/>
    <w:rsid w:val="22E4044C"/>
    <w:rsid w:val="23012AB4"/>
    <w:rsid w:val="25C613AD"/>
    <w:rsid w:val="2A0F5D8B"/>
    <w:rsid w:val="309A42C4"/>
    <w:rsid w:val="374359D1"/>
    <w:rsid w:val="37824373"/>
    <w:rsid w:val="3A2B7D47"/>
    <w:rsid w:val="3F8B37F8"/>
    <w:rsid w:val="4087656F"/>
    <w:rsid w:val="41C061C4"/>
    <w:rsid w:val="45BE7CAB"/>
    <w:rsid w:val="49952A9C"/>
    <w:rsid w:val="4CB877F8"/>
    <w:rsid w:val="4D952157"/>
    <w:rsid w:val="51E63E5A"/>
    <w:rsid w:val="55DF8508"/>
    <w:rsid w:val="563F54B2"/>
    <w:rsid w:val="57D44984"/>
    <w:rsid w:val="59425DAE"/>
    <w:rsid w:val="5B777DC9"/>
    <w:rsid w:val="5FFEAE32"/>
    <w:rsid w:val="61F24BF5"/>
    <w:rsid w:val="6B6462D7"/>
    <w:rsid w:val="6BE3464A"/>
    <w:rsid w:val="70040812"/>
    <w:rsid w:val="75915DEB"/>
    <w:rsid w:val="75BE552B"/>
    <w:rsid w:val="7A641497"/>
    <w:rsid w:val="7C920181"/>
    <w:rsid w:val="7D84327A"/>
    <w:rsid w:val="7DD79F62"/>
    <w:rsid w:val="B3FA44AE"/>
    <w:rsid w:val="DAAD5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Body Text Indent"/>
    <w:basedOn w:val="1"/>
    <w:next w:val="8"/>
    <w:qFormat/>
    <w:uiPriority w:val="99"/>
    <w:pPr>
      <w:spacing w:after="120"/>
      <w:ind w:left="420" w:leftChars="200"/>
    </w:pPr>
  </w:style>
  <w:style w:type="paragraph" w:styleId="8">
    <w:name w:val="Body Text First Indent"/>
    <w:basedOn w:val="5"/>
    <w:next w:val="9"/>
    <w:qFormat/>
    <w:uiPriority w:val="0"/>
    <w:pPr>
      <w:spacing w:after="120"/>
      <w:ind w:firstLine="420" w:firstLineChars="100"/>
    </w:pPr>
    <w:rPr>
      <w:sz w:val="30"/>
    </w:rPr>
  </w:style>
  <w:style w:type="paragraph" w:styleId="9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basedOn w:val="1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9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287</Characters>
  <Lines>0</Lines>
  <Paragraphs>0</Paragraphs>
  <TotalTime>6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2023-02-13T18:14:00Z</dcterms:created>
  <dc:creator>Administrator</dc:creator>
  <cp:lastModifiedBy>胰未捞冶读</cp:lastModifiedBy>
  <cp:lastPrinted>2023-02-13T10:54:00Z</cp:lastPrinted>
  <dcterms:modified xsi:type="dcterms:W3CDTF">2025-09-03T02:50:32Z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8D7FD528804E407D979A459F885303E0_13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  <property fmtid="{D5CDD505-2E9C-101B-9397-08002B2CF9AE}" pid="6" name="KSOTemplateDocerSaveRecord">
    <vt:lpwstr>eyJoZGlkIjoiNmNlYTJkZjYzNDg0OGVkNzhhZTRhMTU3MmNlNjM5ZTkiLCJ1c2VySWQiOiIxNzAzNDI4MjMyIn0=</vt:lpwstr>
  </property>
</Properties>
</file>