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EF8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2B8BD98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</w:pPr>
      <w:bookmarkStart w:id="0" w:name="_Hlk110443013"/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  <w:t>舟山市消防救援支队政府专职管理骨干招录报名表</w:t>
      </w:r>
      <w:bookmarkEnd w:id="0"/>
    </w:p>
    <w:tbl>
      <w:tblPr>
        <w:tblStyle w:val="13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104"/>
        <w:gridCol w:w="319"/>
        <w:gridCol w:w="2290"/>
        <w:gridCol w:w="1545"/>
        <w:gridCol w:w="1774"/>
        <w:gridCol w:w="2211"/>
      </w:tblGrid>
      <w:tr w14:paraId="037F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07" w:type="dxa"/>
            <w:gridSpan w:val="2"/>
            <w:noWrap w:val="0"/>
            <w:vAlign w:val="center"/>
          </w:tcPr>
          <w:p w14:paraId="29EB10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658629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张三</w:t>
            </w:r>
          </w:p>
        </w:tc>
        <w:tc>
          <w:tcPr>
            <w:tcW w:w="1545" w:type="dxa"/>
            <w:noWrap w:val="0"/>
            <w:vAlign w:val="center"/>
          </w:tcPr>
          <w:p w14:paraId="7F145A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774" w:type="dxa"/>
            <w:noWrap w:val="0"/>
            <w:vAlign w:val="center"/>
          </w:tcPr>
          <w:p w14:paraId="0D0487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1989.2</w:t>
            </w:r>
          </w:p>
        </w:tc>
        <w:tc>
          <w:tcPr>
            <w:tcW w:w="2211" w:type="dxa"/>
            <w:vMerge w:val="restart"/>
            <w:noWrap w:val="0"/>
            <w:vAlign w:val="center"/>
          </w:tcPr>
          <w:p w14:paraId="2841BE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照片</w:t>
            </w:r>
          </w:p>
        </w:tc>
      </w:tr>
      <w:tr w14:paraId="71EF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7" w:type="dxa"/>
            <w:gridSpan w:val="2"/>
            <w:noWrap w:val="0"/>
            <w:vAlign w:val="center"/>
          </w:tcPr>
          <w:p w14:paraId="18E0B9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性  别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1E84B3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4928DE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贯</w:t>
            </w:r>
          </w:p>
        </w:tc>
        <w:tc>
          <w:tcPr>
            <w:tcW w:w="1774" w:type="dxa"/>
            <w:noWrap w:val="0"/>
            <w:vAlign w:val="center"/>
          </w:tcPr>
          <w:p w14:paraId="321DCD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11" w:type="dxa"/>
            <w:vMerge w:val="continue"/>
            <w:noWrap w:val="0"/>
            <w:vAlign w:val="center"/>
          </w:tcPr>
          <w:p w14:paraId="44AA59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4255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7" w:type="dxa"/>
            <w:gridSpan w:val="2"/>
            <w:noWrap w:val="0"/>
            <w:vAlign w:val="center"/>
          </w:tcPr>
          <w:p w14:paraId="2C46E5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民  族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4F2C2B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汉族</w:t>
            </w:r>
          </w:p>
        </w:tc>
        <w:tc>
          <w:tcPr>
            <w:tcW w:w="1545" w:type="dxa"/>
            <w:noWrap w:val="0"/>
            <w:vAlign w:val="center"/>
          </w:tcPr>
          <w:p w14:paraId="2A51BB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1774" w:type="dxa"/>
            <w:noWrap w:val="0"/>
            <w:vAlign w:val="center"/>
          </w:tcPr>
          <w:p w14:paraId="282314C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11" w:type="dxa"/>
            <w:vMerge w:val="continue"/>
            <w:noWrap w:val="0"/>
            <w:vAlign w:val="center"/>
          </w:tcPr>
          <w:p w14:paraId="07D8D9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39B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7" w:type="dxa"/>
            <w:gridSpan w:val="2"/>
            <w:noWrap w:val="0"/>
            <w:vAlign w:val="center"/>
          </w:tcPr>
          <w:p w14:paraId="55BAE9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身高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474B05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82C4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体重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2647AE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902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7" w:type="dxa"/>
            <w:gridSpan w:val="2"/>
            <w:noWrap w:val="0"/>
            <w:vAlign w:val="center"/>
          </w:tcPr>
          <w:p w14:paraId="5DFF16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毕业院校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545F2BC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浙江省XX学校</w:t>
            </w:r>
          </w:p>
        </w:tc>
        <w:tc>
          <w:tcPr>
            <w:tcW w:w="1545" w:type="dxa"/>
            <w:noWrap w:val="0"/>
            <w:vAlign w:val="center"/>
          </w:tcPr>
          <w:p w14:paraId="37A1866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709137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本科</w:t>
            </w:r>
          </w:p>
        </w:tc>
      </w:tr>
      <w:tr w14:paraId="48C3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7" w:type="dxa"/>
            <w:gridSpan w:val="2"/>
            <w:noWrap w:val="0"/>
            <w:vAlign w:val="center"/>
          </w:tcPr>
          <w:p w14:paraId="731BCC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6D888F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党员</w:t>
            </w:r>
          </w:p>
        </w:tc>
        <w:tc>
          <w:tcPr>
            <w:tcW w:w="1545" w:type="dxa"/>
            <w:noWrap w:val="0"/>
            <w:vAlign w:val="center"/>
          </w:tcPr>
          <w:p w14:paraId="293DE6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  <w:p w14:paraId="47F1EF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年  月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32BE14F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2010.6</w:t>
            </w:r>
          </w:p>
        </w:tc>
      </w:tr>
      <w:tr w14:paraId="3E3B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7" w:type="dxa"/>
            <w:gridSpan w:val="2"/>
            <w:noWrap w:val="0"/>
            <w:vAlign w:val="center"/>
          </w:tcPr>
          <w:p w14:paraId="4CEABF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驾驶证</w:t>
            </w:r>
          </w:p>
          <w:p w14:paraId="287C83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准驾车型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3BEE05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B证</w:t>
            </w:r>
          </w:p>
        </w:tc>
        <w:tc>
          <w:tcPr>
            <w:tcW w:w="1545" w:type="dxa"/>
            <w:noWrap w:val="0"/>
            <w:vAlign w:val="center"/>
          </w:tcPr>
          <w:p w14:paraId="4E23F6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服役</w:t>
            </w:r>
          </w:p>
          <w:p w14:paraId="596AEEE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（工作）情况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0B9E4F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武警/解放军（海陆空）/消防X年</w:t>
            </w:r>
          </w:p>
        </w:tc>
      </w:tr>
      <w:tr w14:paraId="666E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7" w:type="dxa"/>
            <w:gridSpan w:val="2"/>
            <w:noWrap w:val="0"/>
            <w:vAlign w:val="center"/>
          </w:tcPr>
          <w:p w14:paraId="4A542D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现（原）</w:t>
            </w:r>
          </w:p>
          <w:p w14:paraId="01DB14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6898A3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XX省消防救援总队</w:t>
            </w:r>
          </w:p>
          <w:p w14:paraId="0941B4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XX支队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 w14:paraId="2CCD82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4E1EE4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班长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1DA9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7" w:type="dxa"/>
            <w:gridSpan w:val="2"/>
            <w:noWrap w:val="0"/>
            <w:vAlign w:val="center"/>
          </w:tcPr>
          <w:p w14:paraId="204CF2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户口所</w:t>
            </w:r>
          </w:p>
          <w:p w14:paraId="5CA539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地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751D6F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0E88D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现居住</w:t>
            </w:r>
          </w:p>
          <w:p w14:paraId="167F4A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地  址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5FFD32F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480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07" w:type="dxa"/>
            <w:gridSpan w:val="2"/>
            <w:noWrap w:val="0"/>
            <w:vAlign w:val="center"/>
          </w:tcPr>
          <w:p w14:paraId="09DA45E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58E9DF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559BA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人</w:t>
            </w:r>
          </w:p>
          <w:p w14:paraId="5EC0D4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方式</w:t>
            </w:r>
          </w:p>
        </w:tc>
        <w:tc>
          <w:tcPr>
            <w:tcW w:w="3985" w:type="dxa"/>
            <w:gridSpan w:val="2"/>
            <w:noWrap w:val="0"/>
            <w:vAlign w:val="center"/>
          </w:tcPr>
          <w:p w14:paraId="3F7D18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0ADA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107" w:type="dxa"/>
            <w:gridSpan w:val="2"/>
            <w:noWrap w:val="0"/>
            <w:vAlign w:val="center"/>
          </w:tcPr>
          <w:p w14:paraId="735A3D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有何特长（有无立功受奖）</w:t>
            </w:r>
          </w:p>
        </w:tc>
        <w:tc>
          <w:tcPr>
            <w:tcW w:w="8139" w:type="dxa"/>
            <w:gridSpan w:val="5"/>
            <w:noWrap w:val="0"/>
            <w:vAlign w:val="center"/>
          </w:tcPr>
          <w:p w14:paraId="06D843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擅长篮球、绘画，2009年12月、2013年7月、2015年6月在部队荣立个人三等功</w:t>
            </w:r>
          </w:p>
        </w:tc>
      </w:tr>
      <w:tr w14:paraId="1DAB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07" w:type="dxa"/>
            <w:gridSpan w:val="2"/>
            <w:noWrap w:val="0"/>
            <w:vAlign w:val="center"/>
          </w:tcPr>
          <w:p w14:paraId="151B44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家庭主要</w:t>
            </w:r>
          </w:p>
          <w:p w14:paraId="4D3566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成    员</w:t>
            </w:r>
          </w:p>
        </w:tc>
        <w:tc>
          <w:tcPr>
            <w:tcW w:w="8139" w:type="dxa"/>
            <w:gridSpan w:val="5"/>
            <w:noWrap w:val="0"/>
            <w:vAlign w:val="center"/>
          </w:tcPr>
          <w:p w14:paraId="1566371B">
            <w:pPr>
              <w:ind w:firstLine="2240" w:firstLineChars="7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父亲XXX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</w:t>
            </w:r>
          </w:p>
          <w:p w14:paraId="3CE9378E">
            <w:pPr>
              <w:ind w:firstLine="2240" w:firstLineChars="7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母亲XXX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</w:t>
            </w:r>
          </w:p>
        </w:tc>
      </w:tr>
      <w:tr w14:paraId="65D0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7" w:type="dxa"/>
            <w:gridSpan w:val="2"/>
            <w:noWrap w:val="0"/>
            <w:vAlign w:val="center"/>
          </w:tcPr>
          <w:p w14:paraId="4A1E41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灭火救援工作经历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8139" w:type="dxa"/>
            <w:gridSpan w:val="5"/>
            <w:noWrap w:val="0"/>
            <w:vAlign w:val="center"/>
          </w:tcPr>
          <w:p w14:paraId="4DF311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年12月-2022年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XXXX消防救援总队XXX</w:t>
            </w:r>
          </w:p>
          <w:p w14:paraId="25A4BD83">
            <w:pPr>
              <w:pStyle w:val="12"/>
              <w:ind w:firstLine="1280" w:firstLineChars="400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（可附页）</w:t>
            </w:r>
          </w:p>
          <w:p w14:paraId="676647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251D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107" w:type="dxa"/>
            <w:gridSpan w:val="2"/>
            <w:noWrap w:val="0"/>
            <w:vAlign w:val="center"/>
          </w:tcPr>
          <w:p w14:paraId="7B8D3E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灭火救援和抢险救灾履历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8139" w:type="dxa"/>
            <w:gridSpan w:val="5"/>
            <w:noWrap w:val="0"/>
            <w:vAlign w:val="center"/>
          </w:tcPr>
          <w:p w14:paraId="4C97BCD7">
            <w:pPr>
              <w:pStyle w:val="19"/>
              <w:ind w:firstLine="480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 xml:space="preserve">2017.05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作为xxxx，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组织指挥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厂房火灾</w:t>
            </w:r>
          </w:p>
          <w:p w14:paraId="5DF19845">
            <w:pPr>
              <w:pStyle w:val="19"/>
              <w:ind w:left="2079" w:leftChars="228" w:hanging="1600" w:hangingChars="500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 xml:space="preserve">2019.11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作为xxxx，参与救援xx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市“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事故抢险救援</w:t>
            </w:r>
          </w:p>
          <w:p w14:paraId="43A62E18">
            <w:pPr>
              <w:pStyle w:val="12"/>
              <w:ind w:firstLine="1280" w:firstLineChars="400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（可附页）</w:t>
            </w:r>
          </w:p>
          <w:p w14:paraId="7C398D8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2139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755" w:hRule="atLeast"/>
        </w:trPr>
        <w:tc>
          <w:tcPr>
            <w:tcW w:w="924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7D488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643" w:firstLineChars="200"/>
              <w:jc w:val="left"/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 w14:paraId="5F6B63C2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643" w:firstLineChars="200"/>
              <w:jc w:val="left"/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 w14:paraId="055BC30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Style w:val="16"/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报考承诺人（手写签名）：</w:t>
            </w:r>
          </w:p>
          <w:p w14:paraId="31062E0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                   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年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Style w:val="16"/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日</w:t>
            </w:r>
          </w:p>
        </w:tc>
      </w:tr>
      <w:tr w14:paraId="500D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70" w:hRule="atLeast"/>
        </w:trPr>
        <w:tc>
          <w:tcPr>
            <w:tcW w:w="14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91073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7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3C321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以上表格内容必须填写齐全</w:t>
            </w:r>
          </w:p>
        </w:tc>
      </w:tr>
    </w:tbl>
    <w:p w14:paraId="07E3DF4D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34FE1-8715-407F-8DD4-7AFD491B6A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A6583C-6F02-47BB-BACE-E13953B850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107FA1C-D81F-440D-8750-CB57883229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277D1">
    <w:pPr>
      <w:pStyle w:val="9"/>
      <w:tabs>
        <w:tab w:val="left" w:pos="7872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27E41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C27E41"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WIwNjZkYzNmNzQxOWU3ZjMxMzhhYzdlNTJjZjEifQ=="/>
  </w:docVars>
  <w:rsids>
    <w:rsidRoot w:val="00000000"/>
    <w:rsid w:val="025F0B06"/>
    <w:rsid w:val="02B71DB0"/>
    <w:rsid w:val="03EF09CF"/>
    <w:rsid w:val="053F48F8"/>
    <w:rsid w:val="064F49ED"/>
    <w:rsid w:val="0CF42E1C"/>
    <w:rsid w:val="0DF95F5D"/>
    <w:rsid w:val="0FEB68A5"/>
    <w:rsid w:val="1720040C"/>
    <w:rsid w:val="1B604AA6"/>
    <w:rsid w:val="1CE502F1"/>
    <w:rsid w:val="22E4044C"/>
    <w:rsid w:val="23012AB4"/>
    <w:rsid w:val="25C613AD"/>
    <w:rsid w:val="2A0F5D8B"/>
    <w:rsid w:val="309A42C4"/>
    <w:rsid w:val="374359D1"/>
    <w:rsid w:val="37824373"/>
    <w:rsid w:val="3A2B7D47"/>
    <w:rsid w:val="3F8B37F8"/>
    <w:rsid w:val="4087656F"/>
    <w:rsid w:val="41C061C4"/>
    <w:rsid w:val="45BE7CAB"/>
    <w:rsid w:val="472552CA"/>
    <w:rsid w:val="49952A9C"/>
    <w:rsid w:val="4CB877F8"/>
    <w:rsid w:val="4D952157"/>
    <w:rsid w:val="51E63E5A"/>
    <w:rsid w:val="55DF8508"/>
    <w:rsid w:val="563F54B2"/>
    <w:rsid w:val="57D44984"/>
    <w:rsid w:val="59425DAE"/>
    <w:rsid w:val="5B777DC9"/>
    <w:rsid w:val="5FFEAE32"/>
    <w:rsid w:val="61F24BF5"/>
    <w:rsid w:val="6B6462D7"/>
    <w:rsid w:val="6BE3464A"/>
    <w:rsid w:val="70040812"/>
    <w:rsid w:val="75915DEB"/>
    <w:rsid w:val="7A641497"/>
    <w:rsid w:val="7C920181"/>
    <w:rsid w:val="7D84327A"/>
    <w:rsid w:val="7DD79F62"/>
    <w:rsid w:val="B3FA44AE"/>
    <w:rsid w:val="DAAD5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Body Text Indent"/>
    <w:basedOn w:val="1"/>
    <w:next w:val="8"/>
    <w:qFormat/>
    <w:uiPriority w:val="99"/>
    <w:pPr>
      <w:spacing w:after="120"/>
      <w:ind w:left="420" w:leftChars="200"/>
    </w:pPr>
  </w:style>
  <w:style w:type="paragraph" w:styleId="8">
    <w:name w:val="Body Text First Indent"/>
    <w:basedOn w:val="5"/>
    <w:next w:val="9"/>
    <w:qFormat/>
    <w:uiPriority w:val="0"/>
    <w:pPr>
      <w:spacing w:after="120"/>
      <w:ind w:firstLine="420" w:firstLineChars="100"/>
    </w:pPr>
    <w:rPr>
      <w:sz w:val="30"/>
    </w:rPr>
  </w:style>
  <w:style w:type="paragraph" w:styleId="9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basedOn w:val="18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19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452</Words>
  <Characters>516</Characters>
  <Lines>0</Lines>
  <Paragraphs>0</Paragraphs>
  <TotalTime>6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2023-02-13T18:14:00Z</dcterms:created>
  <dc:creator>Administrator</dc:creator>
  <cp:lastModifiedBy>胰未捞冶读</cp:lastModifiedBy>
  <cp:lastPrinted>2023-02-13T10:54:00Z</cp:lastPrinted>
  <dcterms:modified xsi:type="dcterms:W3CDTF">2025-09-03T02:50:47Z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091F7F68E9984DAF930A9761DDDB16C1_13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  <property fmtid="{D5CDD505-2E9C-101B-9397-08002B2CF9AE}" pid="6" name="KSOTemplateDocerSaveRecord">
    <vt:lpwstr>eyJoZGlkIjoiNmNlYTJkZjYzNDg0OGVkNzhhZTRhMTU3MmNlNjM5ZTkiLCJ1c2VySWQiOiIxNzAzNDI4MjMyIn0=</vt:lpwstr>
  </property>
</Properties>
</file>