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39F">
      <w:pP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附件2</w:t>
      </w:r>
    </w:p>
    <w:p w14:paraId="655A8C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新疆昆仑纺织服装有限责任公司市场化选聘</w:t>
      </w:r>
    </w:p>
    <w:p w14:paraId="55E88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</w:p>
    <w:tbl>
      <w:tblPr>
        <w:tblStyle w:val="10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91"/>
        <w:gridCol w:w="920"/>
        <w:gridCol w:w="71"/>
        <w:gridCol w:w="859"/>
        <w:gridCol w:w="577"/>
        <w:gridCol w:w="623"/>
        <w:gridCol w:w="743"/>
        <w:gridCol w:w="226"/>
        <w:gridCol w:w="16"/>
        <w:gridCol w:w="116"/>
        <w:gridCol w:w="1056"/>
        <w:gridCol w:w="1049"/>
        <w:gridCol w:w="249"/>
        <w:gridCol w:w="162"/>
        <w:gridCol w:w="90"/>
        <w:gridCol w:w="1604"/>
      </w:tblGrid>
      <w:tr w14:paraId="4A24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F39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81F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073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FFE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EF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8" w:rightChars="-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年  龄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C27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1" w:rightChars="-29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858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4" w:leftChars="-45" w:right="-107" w:rightChars="-51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（照片）</w:t>
            </w:r>
          </w:p>
        </w:tc>
      </w:tr>
      <w:tr w14:paraId="7875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B3E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F7E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75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616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C3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籍  贯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AB3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823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08B0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150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789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42A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34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4E4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0D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1C55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A6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41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930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F3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207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45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75CA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CC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78D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B3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出生地</w:t>
            </w:r>
          </w:p>
        </w:tc>
        <w:tc>
          <w:tcPr>
            <w:tcW w:w="34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6C9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402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03F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461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现居住地址</w:t>
            </w:r>
          </w:p>
        </w:tc>
        <w:tc>
          <w:tcPr>
            <w:tcW w:w="41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F09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70A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21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F93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23CE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EC1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专业技术职称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9DF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F9C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职业资格证</w:t>
            </w:r>
          </w:p>
        </w:tc>
        <w:tc>
          <w:tcPr>
            <w:tcW w:w="4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AA5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A2C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397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是否服从调剂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1A2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3B0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4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25A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E10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04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AB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全日制</w:t>
            </w:r>
          </w:p>
          <w:p w14:paraId="74F3EF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4C4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B0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42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52A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7E7E7E"/>
                <w:spacing w:val="-16"/>
                <w:sz w:val="20"/>
                <w:szCs w:val="20"/>
                <w:highlight w:val="none"/>
              </w:rPr>
            </w:pPr>
          </w:p>
        </w:tc>
      </w:tr>
      <w:tr w14:paraId="5465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D89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05E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99F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57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6C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31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F68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7E7E7E"/>
                <w:sz w:val="20"/>
                <w:szCs w:val="20"/>
                <w:highlight w:val="none"/>
              </w:rPr>
            </w:pPr>
          </w:p>
        </w:tc>
      </w:tr>
      <w:tr w14:paraId="6611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C1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CA1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  <w:t>在职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4C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771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1E8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AD6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018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701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134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B42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907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E7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31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EC9A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64E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0CB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现工作单位</w:t>
            </w:r>
          </w:p>
          <w:p w14:paraId="7A91E4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及职务</w:t>
            </w:r>
          </w:p>
        </w:tc>
        <w:tc>
          <w:tcPr>
            <w:tcW w:w="41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EB7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7E7E7E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DC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任职时间</w:t>
            </w:r>
          </w:p>
        </w:tc>
        <w:tc>
          <w:tcPr>
            <w:tcW w:w="31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FA5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1BC6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F1A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工作简历</w:t>
            </w:r>
          </w:p>
          <w:p w14:paraId="00DB30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（本科填起）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40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D38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所在单位</w:t>
            </w: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BD2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工作部门及职位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B7E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  <w:t>联系人及电话</w:t>
            </w:r>
          </w:p>
        </w:tc>
      </w:tr>
      <w:tr w14:paraId="0B14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F90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57E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EB5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A5C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597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F19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FF0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A9C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838FA">
            <w:pPr>
              <w:bidi w:val="0"/>
              <w:spacing w:line="240" w:lineRule="auto"/>
              <w:rPr>
                <w:rFonts w:hint="eastAsia" w:ascii="Times New Roman" w:hAnsi="Times New Roman" w:eastAsia="黑体" w:cs="黑体"/>
                <w:b w:val="0"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032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970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709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9FD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4C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323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808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8E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D86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362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CB3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CA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2BA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C8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72B2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6A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AD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A7E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210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D07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212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530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CC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8C2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B52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F09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0950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520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学习（培训）</w:t>
            </w:r>
          </w:p>
          <w:p w14:paraId="31668A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21F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8A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  <w:t>毕业院校</w:t>
            </w:r>
          </w:p>
        </w:tc>
        <w:tc>
          <w:tcPr>
            <w:tcW w:w="28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63C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所学专业或研究方向（培训内容）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77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学历、学位</w:t>
            </w:r>
          </w:p>
        </w:tc>
      </w:tr>
      <w:tr w14:paraId="7A68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B6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61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68A5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A4C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BCA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0F3A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6B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33C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446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FDE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110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03E0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F4C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F77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3A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1E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C8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689E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1CB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主要工作业绩和特长</w:t>
            </w:r>
          </w:p>
        </w:tc>
        <w:tc>
          <w:tcPr>
            <w:tcW w:w="836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99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（如有需要，可另附页）</w:t>
            </w:r>
          </w:p>
        </w:tc>
      </w:tr>
      <w:tr w14:paraId="631E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8DF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836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19D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9" w:rightChars="214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（如有需要，可另附页）</w:t>
            </w:r>
          </w:p>
        </w:tc>
      </w:tr>
      <w:tr w14:paraId="0F9E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65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4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家庭主要成员及重要社会关系</w:t>
            </w:r>
          </w:p>
        </w:tc>
      </w:tr>
      <w:tr w14:paraId="057B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2D7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022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61C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B0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30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759A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4B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C4E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925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403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B95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75A4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690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069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1C5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927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E10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4C9F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373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CA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402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12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A3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402E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E75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D9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99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5CE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9C6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FA1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189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B6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295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75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017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22B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966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E6796">
            <w:pPr>
              <w:widowControl/>
              <w:ind w:firstLine="400" w:firstLineChars="200"/>
              <w:jc w:val="left"/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本人所提供的相关材料符合招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公告中所列出的基本条件、任职资格，不存在招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公告中列出的不得应聘相关情形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zh-CN"/>
              </w:rPr>
              <w:t>。</w:t>
            </w:r>
          </w:p>
          <w:p w14:paraId="2B6C467E">
            <w:pPr>
              <w:widowControl/>
              <w:ind w:firstLine="420"/>
              <w:jc w:val="left"/>
              <w:rPr>
                <w:rFonts w:hint="eastAsia" w:ascii="Times New Roman" w:hAnsi="Times New Roman" w:eastAsia="黑体" w:cs="黑体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本人现谨声明，此表所涉及的全部资料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/>
              </w:rPr>
              <w:t>及本人提供的其他相关资料全部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属实，并清楚如任何一项情况失实，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有权解除本人可能受聘之职务或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zh-CN"/>
              </w:rPr>
              <w:t>采取其他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eastAsia="en-US"/>
              </w:rPr>
              <w:t>处理方式，本人承担一切责任。</w:t>
            </w:r>
          </w:p>
          <w:p w14:paraId="24A100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lang w:eastAsia="en-US"/>
              </w:rPr>
              <w:t xml:space="preserve"> </w:t>
            </w:r>
          </w:p>
          <w:p w14:paraId="0FCE4F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14" w:firstLineChars="1800"/>
              <w:textAlignment w:val="auto"/>
              <w:rPr>
                <w:rFonts w:hint="eastAsia" w:ascii="Times New Roman" w:hAnsi="Times New Roman" w:eastAsia="黑体" w:cs="黑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sz w:val="20"/>
                <w:szCs w:val="20"/>
                <w:highlight w:val="none"/>
              </w:rPr>
              <w:t>本人签字：</w:t>
            </w:r>
            <w:r>
              <w:rPr>
                <w:rFonts w:hint="eastAsia" w:ascii="Times New Roman" w:hAnsi="Times New Roman" w:eastAsia="黑体" w:cs="黑体"/>
                <w:b/>
                <w:sz w:val="20"/>
                <w:szCs w:val="2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16"/>
                <w:sz w:val="20"/>
                <w:szCs w:val="20"/>
                <w:highlight w:val="none"/>
              </w:rPr>
              <w:t>年     月    日</w:t>
            </w:r>
          </w:p>
        </w:tc>
      </w:tr>
      <w:tr w14:paraId="2CA4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AC40C"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16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75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F5A2E"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16"/>
                <w:sz w:val="28"/>
                <w:szCs w:val="28"/>
                <w:highlight w:val="none"/>
              </w:rPr>
              <w:t>因填表不实或联系电话无法联系到本人而造成的一切后果，由填表人承担。</w:t>
            </w:r>
          </w:p>
        </w:tc>
      </w:tr>
    </w:tbl>
    <w:p w14:paraId="4E48D604"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 w14:paraId="7CF3BCAB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4AF102-60F1-4712-96ED-66E126FF16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8BE80C-C57A-4931-9F4F-4B77DC6EB3A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6944DC-C0F2-46FA-9B3C-B05A0A4CA2F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13815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48F8B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+/mfRAAAAAwEAAA8AAAAAAAAAAQAgAAAAIgAAAGRycy9kb3ducmV2&#10;LnhtbFBLAQIUABQAAAAIAIdO4kDD3jOCygEAAI0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8F8B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A529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mEyM2Q2YTBmNmVlMzAwMmZiYTg1MjVlNGViNWQifQ=="/>
  </w:docVars>
  <w:rsids>
    <w:rsidRoot w:val="4866029E"/>
    <w:rsid w:val="03304250"/>
    <w:rsid w:val="04DC51D8"/>
    <w:rsid w:val="0524036F"/>
    <w:rsid w:val="0852306B"/>
    <w:rsid w:val="1034327F"/>
    <w:rsid w:val="154F681E"/>
    <w:rsid w:val="165027E8"/>
    <w:rsid w:val="16FF2846"/>
    <w:rsid w:val="174E4163"/>
    <w:rsid w:val="18383533"/>
    <w:rsid w:val="196F03A6"/>
    <w:rsid w:val="197C0726"/>
    <w:rsid w:val="1BDD0CC8"/>
    <w:rsid w:val="1C5A32C2"/>
    <w:rsid w:val="1DBA291B"/>
    <w:rsid w:val="1EC40918"/>
    <w:rsid w:val="1F6E222D"/>
    <w:rsid w:val="23FB58FE"/>
    <w:rsid w:val="25A071F0"/>
    <w:rsid w:val="26E73D90"/>
    <w:rsid w:val="276E7772"/>
    <w:rsid w:val="27FE5767"/>
    <w:rsid w:val="297B19F3"/>
    <w:rsid w:val="299E0A58"/>
    <w:rsid w:val="2C6F2686"/>
    <w:rsid w:val="2E716188"/>
    <w:rsid w:val="30032FA0"/>
    <w:rsid w:val="317F2E21"/>
    <w:rsid w:val="32924FDD"/>
    <w:rsid w:val="340C1AA7"/>
    <w:rsid w:val="341954F1"/>
    <w:rsid w:val="39056598"/>
    <w:rsid w:val="3DB62E6E"/>
    <w:rsid w:val="3EF26DB5"/>
    <w:rsid w:val="412C354E"/>
    <w:rsid w:val="42740895"/>
    <w:rsid w:val="4866029E"/>
    <w:rsid w:val="4978716D"/>
    <w:rsid w:val="4E7768AD"/>
    <w:rsid w:val="506F328F"/>
    <w:rsid w:val="56F14D02"/>
    <w:rsid w:val="57512E6C"/>
    <w:rsid w:val="57815B25"/>
    <w:rsid w:val="58867389"/>
    <w:rsid w:val="5BCE2E82"/>
    <w:rsid w:val="5D677052"/>
    <w:rsid w:val="5F7E76F9"/>
    <w:rsid w:val="5FC90992"/>
    <w:rsid w:val="60331ED7"/>
    <w:rsid w:val="60E05AE3"/>
    <w:rsid w:val="61721B24"/>
    <w:rsid w:val="63D6701D"/>
    <w:rsid w:val="652F44FB"/>
    <w:rsid w:val="6AD05083"/>
    <w:rsid w:val="6BFF223D"/>
    <w:rsid w:val="6D201874"/>
    <w:rsid w:val="6F717988"/>
    <w:rsid w:val="6FC74B6B"/>
    <w:rsid w:val="6FE2014A"/>
    <w:rsid w:val="71CF112D"/>
    <w:rsid w:val="72155D12"/>
    <w:rsid w:val="74447AE5"/>
    <w:rsid w:val="75376E1A"/>
    <w:rsid w:val="7625601A"/>
    <w:rsid w:val="77D002AE"/>
    <w:rsid w:val="78250C4B"/>
    <w:rsid w:val="787D7EB9"/>
    <w:rsid w:val="79294963"/>
    <w:rsid w:val="7D1E4C90"/>
    <w:rsid w:val="7E9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仿宋_GB2312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62"/>
    </w:pPr>
    <w:rPr>
      <w:b/>
      <w:bCs/>
      <w:sz w:val="32"/>
      <w:szCs w:val="21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lockQuote"/>
    <w:basedOn w:val="1"/>
    <w:autoRedefine/>
    <w:qFormat/>
    <w:uiPriority w:val="0"/>
    <w:pPr>
      <w:widowControl/>
      <w:snapToGrid w:val="0"/>
      <w:spacing w:before="100" w:beforeAutospacing="1" w:after="120"/>
      <w:ind w:left="700" w:leftChars="700" w:right="700" w:rightChars="700"/>
      <w:jc w:val="left"/>
      <w:textAlignment w:val="baseline"/>
    </w:pPr>
    <w:rPr>
      <w:rFonts w:ascii="Tahoma" w:hAnsi="Tahoma" w:eastAsia="微软雅黑"/>
      <w:kern w:val="0"/>
      <w:sz w:val="22"/>
      <w:szCs w:val="22"/>
      <w:lang w:val="en-US" w:eastAsia="zh-CN" w:bidi="ar-SA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15"/>
    <w:basedOn w:val="12"/>
    <w:autoRedefine/>
    <w:qFormat/>
    <w:uiPriority w:val="0"/>
    <w:rPr>
      <w:rFonts w:hint="default" w:ascii="Times New Roman" w:hAnsi="Times New Roman" w:cs="Times New Roman"/>
      <w:color w:val="333333"/>
    </w:rPr>
  </w:style>
  <w:style w:type="character" w:customStyle="1" w:styleId="17">
    <w:name w:val="font5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5353</Words>
  <Characters>5446</Characters>
  <Lines>0</Lines>
  <Paragraphs>0</Paragraphs>
  <TotalTime>5</TotalTime>
  <ScaleCrop>false</ScaleCrop>
  <LinksUpToDate>false</LinksUpToDate>
  <CharactersWithSpaces>5537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2024-04-25T10:02:00Z</dcterms:created>
  <dc:creator>噔嘚唥噔噔</dc:creator>
  <cp:lastModifiedBy>杨</cp:lastModifiedBy>
  <cp:lastPrinted>2025-04-11T03:10:00Z</cp:lastPrinted>
  <dcterms:modified xsi:type="dcterms:W3CDTF">2025-09-03T11:40:20Z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435679539811411A89E6C9F5CD30537C_13</vt:lpwstr>
  </property>
  <property fmtid="{D5CDD505-2E9C-101B-9397-08002B2CF9AE}" pid="4" name="KSOTemplateDocerSaveRecord">
    <vt:lpwstr>eyJoZGlkIjoiZWMxYTAwZDdiMzQ4MDI0YWNmNjk0NWY3Yjc2NDViZWYiLCJ1c2VySWQiOiIzMzA4Nzc0MDEifQ==</vt:lpwstr>
  </property>
</Properties>
</file>