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72870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附件1</w:t>
      </w:r>
    </w:p>
    <w:p w14:paraId="1FE8B3AC">
      <w:pPr>
        <w:spacing w:line="600" w:lineRule="exact"/>
        <w:ind w:firstLine="3420" w:firstLineChars="95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德阳经开区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w:t>2025年医疗卫生辅助岗招募岗位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一览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w:t>表</w:t>
      </w:r>
    </w:p>
    <w:tbl>
      <w:tblPr>
        <w:tblStyle w:val="5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76"/>
        <w:gridCol w:w="1484"/>
        <w:gridCol w:w="1418"/>
        <w:gridCol w:w="1276"/>
        <w:gridCol w:w="3260"/>
        <w:gridCol w:w="2551"/>
        <w:gridCol w:w="1843"/>
      </w:tblGrid>
      <w:tr w14:paraId="2A4CE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C9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_Hlk207639271"/>
            <w:bookmarkStart w:id="1" w:name="_Hlk207639283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9DF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招募单位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9A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D8E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招募名额</w:t>
            </w:r>
          </w:p>
        </w:tc>
        <w:tc>
          <w:tcPr>
            <w:tcW w:w="7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D5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招募条件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564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2" w:name="OLE_LINK10"/>
            <w:bookmarkStart w:id="3" w:name="OLE_LINK9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联系人及咨询电话</w:t>
            </w:r>
            <w:bookmarkEnd w:id="2"/>
            <w:bookmarkEnd w:id="3"/>
          </w:p>
        </w:tc>
      </w:tr>
      <w:bookmarkEnd w:id="0"/>
      <w:tr w14:paraId="32218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F670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BF7C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1DC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1A38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3C2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60A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需求专业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149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bookmarkStart w:id="4" w:name="OLE_LINK7"/>
            <w:bookmarkStart w:id="5" w:name="OLE_LINK8"/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其他条件</w:t>
            </w:r>
            <w:bookmarkEnd w:id="4"/>
            <w:bookmarkEnd w:id="5"/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0B88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bookmarkEnd w:id="1"/>
      <w:tr w14:paraId="2199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FF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4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德阳经济技术开发区人民医院（德阳市人民医院旌南院区）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B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医疗卫生辅助岗（一）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D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86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B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建筑电气工程技术、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机电设备应用与维护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、供热通风与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空调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工程技术、建筑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设备工程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、</w:t>
            </w:r>
          </w:p>
          <w:p w14:paraId="511D3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电气类、建筑设备类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0B6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2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0838-2300190</w:t>
            </w:r>
          </w:p>
        </w:tc>
      </w:tr>
      <w:tr w14:paraId="6E49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210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15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6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医疗卫生辅助岗（二）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E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3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12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档案学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0E5B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具有一定的文字写作能力，熟练掌握word、excel等办公软件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4D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09F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01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03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B8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8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医疗卫生辅助岗（三）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A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F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9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公共事业管理、劳动与社会保障、人力资源管理、卫生管理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3AF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具有一定的文字写作能力，熟练掌握word、excel等办公软件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96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658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EBE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04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D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E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医疗卫生辅助岗（四）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5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9D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4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4EE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93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5EB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92E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05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3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2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医疗卫生辅助岗（五）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4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4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0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经济学、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会计类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EB49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E2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DAE6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583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06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7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D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医疗卫生辅助岗（六）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7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2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A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文秘类、汉语言文学、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汉语言、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新闻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传播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0F0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具有一定的文字写作能力，熟练掌握word、excel等办公软件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53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1C9B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37AF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2422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招募单位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608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FD7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招募名额</w:t>
            </w:r>
          </w:p>
        </w:tc>
        <w:tc>
          <w:tcPr>
            <w:tcW w:w="7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1A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招募条件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5B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联系人及咨询电话</w:t>
            </w:r>
          </w:p>
        </w:tc>
      </w:tr>
      <w:tr w14:paraId="7C805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414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0D430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6F5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757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F7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215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需求专业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E17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5D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41C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301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07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D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德阳市旌阳区八角社区卫生服务中心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D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医疗卫生辅助岗（一）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2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C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C8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</w:rPr>
              <w:t>康复治疗技术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</w:rPr>
              <w:t>中医康复技术、康复治疗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eastAsia="zh-CN"/>
              </w:rPr>
              <w:t>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54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有公共卫生特别服务岗经历优先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5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0838-2601436</w:t>
            </w:r>
          </w:p>
        </w:tc>
      </w:tr>
      <w:tr w14:paraId="712E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7B8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08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7A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35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医疗卫生辅助岗（二）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7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B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8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DD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取得护士资格证书，有公共卫生特别服务岗经历优先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23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91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304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09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39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9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医疗卫生辅助岗（三）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A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0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1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ED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有公共卫生特别服务岗经历优先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D0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10C774B6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bookmarkStart w:id="6" w:name="_GoBack"/>
      <w:bookmarkEnd w:id="6"/>
    </w:p>
    <w:sectPr>
      <w:pgSz w:w="16838" w:h="11906" w:orient="landscape"/>
      <w:pgMar w:top="1587" w:right="2098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067936-E8AB-40BA-8911-B4CED4DE21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3886263-64F4-490D-B79F-DAD947475C0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2FD6F83-C3B1-4726-AF1B-7C82C11E349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2C67F2"/>
    <w:rsid w:val="00486C55"/>
    <w:rsid w:val="00496173"/>
    <w:rsid w:val="00512611"/>
    <w:rsid w:val="00552F7C"/>
    <w:rsid w:val="007B32C3"/>
    <w:rsid w:val="008A5903"/>
    <w:rsid w:val="00932FBA"/>
    <w:rsid w:val="009A4682"/>
    <w:rsid w:val="00AA491E"/>
    <w:rsid w:val="00B26F5C"/>
    <w:rsid w:val="00D72773"/>
    <w:rsid w:val="00D8110E"/>
    <w:rsid w:val="00DE6E87"/>
    <w:rsid w:val="00E0037A"/>
    <w:rsid w:val="00F220C0"/>
    <w:rsid w:val="071E3326"/>
    <w:rsid w:val="07FB4E2D"/>
    <w:rsid w:val="0A7062E0"/>
    <w:rsid w:val="0BDFB941"/>
    <w:rsid w:val="12C901AE"/>
    <w:rsid w:val="13734957"/>
    <w:rsid w:val="18027B12"/>
    <w:rsid w:val="193B1486"/>
    <w:rsid w:val="19615C9B"/>
    <w:rsid w:val="1DD7E17B"/>
    <w:rsid w:val="1DFFFCC5"/>
    <w:rsid w:val="1FB476F4"/>
    <w:rsid w:val="26F912CB"/>
    <w:rsid w:val="2BEF5520"/>
    <w:rsid w:val="2D8D235C"/>
    <w:rsid w:val="2EA372A7"/>
    <w:rsid w:val="2F33269D"/>
    <w:rsid w:val="2F774382"/>
    <w:rsid w:val="2FDF4A2E"/>
    <w:rsid w:val="375054AA"/>
    <w:rsid w:val="3D5FBAE2"/>
    <w:rsid w:val="3DFF5A00"/>
    <w:rsid w:val="3EFB08AE"/>
    <w:rsid w:val="3F6FEE24"/>
    <w:rsid w:val="3FBD9F9C"/>
    <w:rsid w:val="3FF7EABD"/>
    <w:rsid w:val="3FFF5FA0"/>
    <w:rsid w:val="401E7A74"/>
    <w:rsid w:val="4A1947CF"/>
    <w:rsid w:val="4BF76C86"/>
    <w:rsid w:val="4EDE08F6"/>
    <w:rsid w:val="4FAFCF3A"/>
    <w:rsid w:val="4FB7A322"/>
    <w:rsid w:val="4FF34723"/>
    <w:rsid w:val="527511C1"/>
    <w:rsid w:val="536EBD0A"/>
    <w:rsid w:val="55D9745E"/>
    <w:rsid w:val="578F9890"/>
    <w:rsid w:val="57E605F7"/>
    <w:rsid w:val="599031DA"/>
    <w:rsid w:val="5A936DA2"/>
    <w:rsid w:val="5BBE80DA"/>
    <w:rsid w:val="5FDFAAE0"/>
    <w:rsid w:val="5FF7D8EA"/>
    <w:rsid w:val="618BC796"/>
    <w:rsid w:val="66A8587A"/>
    <w:rsid w:val="66C05E51"/>
    <w:rsid w:val="67BFEC19"/>
    <w:rsid w:val="6AFF5F1C"/>
    <w:rsid w:val="6ECF6045"/>
    <w:rsid w:val="6F3BF01B"/>
    <w:rsid w:val="6FB20112"/>
    <w:rsid w:val="6FDC775A"/>
    <w:rsid w:val="6FFAF727"/>
    <w:rsid w:val="73558068"/>
    <w:rsid w:val="76FB2637"/>
    <w:rsid w:val="77FB224A"/>
    <w:rsid w:val="77FB8F07"/>
    <w:rsid w:val="793F311C"/>
    <w:rsid w:val="7BABAFC4"/>
    <w:rsid w:val="7BEB14B8"/>
    <w:rsid w:val="7CAF06AE"/>
    <w:rsid w:val="7CF90104"/>
    <w:rsid w:val="7DDDF475"/>
    <w:rsid w:val="7E337FBC"/>
    <w:rsid w:val="7EAFD722"/>
    <w:rsid w:val="7EEFB1E2"/>
    <w:rsid w:val="7EF75919"/>
    <w:rsid w:val="7F7EA337"/>
    <w:rsid w:val="7FE976C0"/>
    <w:rsid w:val="7FEDCFF7"/>
    <w:rsid w:val="7FFB0522"/>
    <w:rsid w:val="8BDFC7EC"/>
    <w:rsid w:val="ADB5B7EB"/>
    <w:rsid w:val="AEFF1049"/>
    <w:rsid w:val="AFBFB64A"/>
    <w:rsid w:val="B3FF74C1"/>
    <w:rsid w:val="BDBF8CD5"/>
    <w:rsid w:val="BFFFBD26"/>
    <w:rsid w:val="C71C7D9F"/>
    <w:rsid w:val="CF9FE27F"/>
    <w:rsid w:val="D79E7D43"/>
    <w:rsid w:val="DCBF9A91"/>
    <w:rsid w:val="DFC50AE3"/>
    <w:rsid w:val="DFD33A68"/>
    <w:rsid w:val="DFF3CFF3"/>
    <w:rsid w:val="DFF4D58E"/>
    <w:rsid w:val="E7FBD07B"/>
    <w:rsid w:val="EBE7118E"/>
    <w:rsid w:val="EDDF0C14"/>
    <w:rsid w:val="EEFF7F0C"/>
    <w:rsid w:val="EFFF8E2C"/>
    <w:rsid w:val="F237B540"/>
    <w:rsid w:val="F35AB2BB"/>
    <w:rsid w:val="F4BFDF9A"/>
    <w:rsid w:val="F4F79BBB"/>
    <w:rsid w:val="F65BDC72"/>
    <w:rsid w:val="F99B5130"/>
    <w:rsid w:val="FAAB6A4A"/>
    <w:rsid w:val="FB7BA2A3"/>
    <w:rsid w:val="FB9D8793"/>
    <w:rsid w:val="FBDF3995"/>
    <w:rsid w:val="FD6F8147"/>
    <w:rsid w:val="FD7DAB82"/>
    <w:rsid w:val="FDA52057"/>
    <w:rsid w:val="FDDDF4D7"/>
    <w:rsid w:val="FE7F5D9D"/>
    <w:rsid w:val="FEB72F10"/>
    <w:rsid w:val="FEF7779E"/>
    <w:rsid w:val="FEF7E3A2"/>
    <w:rsid w:val="FF2F77DF"/>
    <w:rsid w:val="FF77F207"/>
    <w:rsid w:val="FF8D816F"/>
    <w:rsid w:val="FF953CCA"/>
    <w:rsid w:val="FFBF400B"/>
    <w:rsid w:val="FFE07B2C"/>
    <w:rsid w:val="FFEB6C36"/>
    <w:rsid w:val="FFEF79E3"/>
    <w:rsid w:val="FFEFCA4C"/>
    <w:rsid w:val="FFFDA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843</Words>
  <Characters>903</Characters>
  <Lines>22</Lines>
  <Paragraphs>6</Paragraphs>
  <TotalTime>26</TotalTime>
  <ScaleCrop>false</ScaleCrop>
  <LinksUpToDate>false</LinksUpToDate>
  <CharactersWithSpaces>932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刘鑫</cp:lastModifiedBy>
  <cp:lastPrinted>2025-09-03T07:15:00Z</cp:lastPrinted>
  <dcterms:modified xsi:type="dcterms:W3CDTF">2025-09-03T09:57:19Z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eyJoZGlkIjoiZGNmNzU1Y2IyNjE1MjA4YWZiYzZlNWE2NTM1YmM1OTgiLCJ1c2VySWQiOiIxNjU2MDUwMjMzIn0=</vt:lpwstr>
  </property>
  <property fmtid="{D5CDD505-2E9C-101B-9397-08002B2CF9AE}" pid="4" name="ICV">
    <vt:lpwstr>3EA864D6A9214A38995627466F658759_13</vt:lpwstr>
  </property>
</Properties>
</file>