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75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-583565</wp:posOffset>
                </wp:positionV>
                <wp:extent cx="1155065" cy="452755"/>
                <wp:effectExtent l="0" t="0" r="6985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8335" y="748665"/>
                          <a:ext cx="1155065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7531C">
                            <w:pPr>
                              <w:spacing w:line="560" w:lineRule="exact"/>
                              <w:jc w:val="lef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  <w:p w14:paraId="71995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5pt;margin-top:-45.95pt;height:35.65pt;width:90.95pt;z-index:251659264;mso-width-relative:page;mso-height-relative:page;" fillcolor="#FFFFFF [3201]" filled="t" stroked="f" coordsize="21600,21600" o:gfxdata="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7I4p1QAA&#10;AAsBAAAPAAAAAAAAAAEAIAAAACIAAABkcnMvZG93bnJldi54bWxQSwECFAAUAAAACACHTuJAaVfN&#10;51oCAACZ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617531C">
                      <w:pPr>
                        <w:spacing w:line="560" w:lineRule="exact"/>
                        <w:jc w:val="left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  <w:p w14:paraId="71995C10"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公益性岗位上岗人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员（社会关系）备案表</w:t>
      </w:r>
    </w:p>
    <w:tbl>
      <w:tblPr>
        <w:tblStyle w:val="3"/>
        <w:tblpPr w:leftFromText="180" w:rightFromText="180" w:vertAnchor="text" w:horzAnchor="page" w:tblpX="1269" w:tblpY="253"/>
        <w:tblOverlap w:val="never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3"/>
        <w:gridCol w:w="998"/>
        <w:gridCol w:w="1023"/>
        <w:gridCol w:w="1209"/>
        <w:gridCol w:w="1200"/>
        <w:gridCol w:w="1805"/>
        <w:gridCol w:w="845"/>
        <w:gridCol w:w="1635"/>
      </w:tblGrid>
      <w:tr w14:paraId="668C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Align w:val="center"/>
          </w:tcPr>
          <w:p w14:paraId="157F4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vAlign w:val="center"/>
          </w:tcPr>
          <w:p w14:paraId="4124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865E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9" w:type="dxa"/>
            <w:vAlign w:val="center"/>
          </w:tcPr>
          <w:p w14:paraId="3B44F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AA3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805" w:type="dxa"/>
            <w:vAlign w:val="center"/>
          </w:tcPr>
          <w:p w14:paraId="3C4B4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A1C6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50C2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635" w:type="dxa"/>
            <w:vAlign w:val="center"/>
          </w:tcPr>
          <w:p w14:paraId="405FF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F4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Align w:val="center"/>
          </w:tcPr>
          <w:p w14:paraId="4C501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用人</w:t>
            </w:r>
          </w:p>
          <w:p w14:paraId="253C4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98" w:type="dxa"/>
            <w:vAlign w:val="center"/>
          </w:tcPr>
          <w:p w14:paraId="45BFF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6DBB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09" w:type="dxa"/>
            <w:vAlign w:val="center"/>
          </w:tcPr>
          <w:p w14:paraId="71F3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4E8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上岗时间</w:t>
            </w:r>
          </w:p>
        </w:tc>
        <w:tc>
          <w:tcPr>
            <w:tcW w:w="1805" w:type="dxa"/>
            <w:vAlign w:val="center"/>
          </w:tcPr>
          <w:p w14:paraId="700F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5AA1B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5379B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635" w:type="dxa"/>
            <w:vAlign w:val="center"/>
          </w:tcPr>
          <w:p w14:paraId="5219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37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2" w:hRule="exact"/>
        </w:trPr>
        <w:tc>
          <w:tcPr>
            <w:tcW w:w="853" w:type="dxa"/>
            <w:vMerge w:val="restart"/>
            <w:vAlign w:val="center"/>
          </w:tcPr>
          <w:p w14:paraId="45B27CCA"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主要社会关系（</w:t>
            </w:r>
            <w:r>
              <w:rPr>
                <w:lang w:val="en-US" w:eastAsia="zh-CN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人配偶、父母、岳父母、子女及其配偶、兄弟姐妹、 </w:t>
            </w:r>
          </w:p>
          <w:p w14:paraId="4D0768C4">
            <w:r>
              <w:rPr>
                <w:rFonts w:hint="eastAsia"/>
                <w:lang w:val="en-US" w:eastAsia="zh-CN"/>
              </w:rPr>
              <w:t>祖父母、外祖父母、孙子女、外孙子女</w:t>
            </w:r>
          </w:p>
          <w:p w14:paraId="563F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998" w:type="dxa"/>
            <w:vAlign w:val="center"/>
          </w:tcPr>
          <w:p w14:paraId="6F77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023" w:type="dxa"/>
            <w:vAlign w:val="center"/>
          </w:tcPr>
          <w:p w14:paraId="49FD1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7C5B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805" w:type="dxa"/>
            <w:vAlign w:val="center"/>
          </w:tcPr>
          <w:p w14:paraId="23B7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45" w:type="dxa"/>
            <w:vAlign w:val="center"/>
          </w:tcPr>
          <w:p w14:paraId="0801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635" w:type="dxa"/>
            <w:vAlign w:val="center"/>
          </w:tcPr>
          <w:p w14:paraId="16E4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是否公职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或村（社区）干部</w:t>
            </w:r>
          </w:p>
          <w:p w14:paraId="3F1F5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或村干部</w:t>
            </w:r>
          </w:p>
        </w:tc>
      </w:tr>
      <w:tr w14:paraId="44FB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40EE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72A36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3939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121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7F6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A73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7E5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0C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245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4136C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C03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C30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21A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E3F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145A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C3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1C875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6124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2D4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1DAF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55474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E88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B74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CF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2224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2C8C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5534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F20F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3D32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0E1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051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66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31A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2274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102B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09E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64DF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625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302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6C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175F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2839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849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CBD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BD5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2192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B4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0D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D24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D252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C7A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C8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51D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A05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7B6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8C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09B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92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E5F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F5E0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D14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99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912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626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A19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59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90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4EF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DB4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EE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87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867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9C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977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46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9D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5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5C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198B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25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88A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C427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EE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E2A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9A2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70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F6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69E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BA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8A4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5D0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3002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67F1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493A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53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78272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00C5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6089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E15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FC7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B68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18E2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8D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031F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3A67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964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4FB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5B9A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C1D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B43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49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4" w:hRule="exact"/>
        </w:trPr>
        <w:tc>
          <w:tcPr>
            <w:tcW w:w="853" w:type="dxa"/>
            <w:vAlign w:val="center"/>
          </w:tcPr>
          <w:p w14:paraId="4B827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 w14:paraId="6F67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715" w:type="dxa"/>
            <w:gridSpan w:val="7"/>
            <w:vAlign w:val="center"/>
          </w:tcPr>
          <w:p w14:paraId="7B139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本人承诺：以上提报信息情况属实、完整、有效，如有隐匿瞒报，自愿放弃公益性岗位有关政策并退回补贴资金。                              签字：  </w:t>
            </w:r>
          </w:p>
          <w:p w14:paraId="18E5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5969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20" w:firstLineChars="220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年     月      日</w:t>
            </w:r>
          </w:p>
        </w:tc>
      </w:tr>
      <w:tr w14:paraId="29C4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3" w:hRule="exact"/>
        </w:trPr>
        <w:tc>
          <w:tcPr>
            <w:tcW w:w="853" w:type="dxa"/>
            <w:vAlign w:val="center"/>
          </w:tcPr>
          <w:p w14:paraId="6C78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</w:t>
            </w:r>
          </w:p>
          <w:p w14:paraId="64D5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（街道）意见</w:t>
            </w:r>
          </w:p>
        </w:tc>
        <w:tc>
          <w:tcPr>
            <w:tcW w:w="8715" w:type="dxa"/>
            <w:gridSpan w:val="7"/>
            <w:vAlign w:val="center"/>
          </w:tcPr>
          <w:p w14:paraId="5AEFE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（盖章）                  </w:t>
            </w:r>
          </w:p>
          <w:p w14:paraId="3311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年     月      日</w:t>
            </w:r>
          </w:p>
        </w:tc>
      </w:tr>
      <w:tr w14:paraId="2761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9" w:hRule="exact"/>
        </w:trPr>
        <w:tc>
          <w:tcPr>
            <w:tcW w:w="853" w:type="dxa"/>
            <w:vAlign w:val="center"/>
          </w:tcPr>
          <w:p w14:paraId="5FBDB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县人社部门意见</w:t>
            </w:r>
          </w:p>
        </w:tc>
        <w:tc>
          <w:tcPr>
            <w:tcW w:w="8715" w:type="dxa"/>
            <w:gridSpan w:val="7"/>
            <w:vAlign w:val="center"/>
          </w:tcPr>
          <w:p w14:paraId="2F1D8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（盖章）                     </w:t>
            </w:r>
          </w:p>
          <w:p w14:paraId="18A23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年     月      日</w:t>
            </w:r>
          </w:p>
          <w:p w14:paraId="3A23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5A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B7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9B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E6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94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E5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66E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EA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9D4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235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82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3372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0F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exact"/>
        </w:trPr>
        <w:tc>
          <w:tcPr>
            <w:tcW w:w="853" w:type="dxa"/>
            <w:vAlign w:val="center"/>
          </w:tcPr>
          <w:p w14:paraId="5790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715" w:type="dxa"/>
            <w:gridSpan w:val="7"/>
            <w:vAlign w:val="center"/>
          </w:tcPr>
          <w:p w14:paraId="6630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CDDE348"/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30987528"/>
    <w:rsid w:val="30987528"/>
    <w:rsid w:val="3FF59B21"/>
    <w:rsid w:val="FFF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2024-06-21T02:22:00Z</dcterms:created>
  <dc:creator>一缕清风</dc:creator>
  <cp:lastModifiedBy>lenovo</cp:lastModifiedBy>
  <cp:lastPrinted>2025-09-03T10:40:38Z</cp:lastPrinted>
  <dcterms:modified xsi:type="dcterms:W3CDTF">2025-09-03T11:37:24Z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2D36F8A71F7A28655193B6683F252D13_43</vt:lpwstr>
  </property>
</Properties>
</file>