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3AC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华文中宋"/>
          <w:b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</w:t>
      </w:r>
      <w:r>
        <w:rPr>
          <w:rFonts w:hint="eastAsia" w:ascii="黑体" w:eastAsia="黑体"/>
          <w:color w:val="000000"/>
          <w:sz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</w:rPr>
        <w:t>：</w:t>
      </w:r>
      <w:r>
        <w:rPr>
          <w:rFonts w:eastAsia="华文中宋"/>
          <w:b/>
          <w:color w:val="000000"/>
          <w:sz w:val="32"/>
        </w:rPr>
        <w:t xml:space="preserve"> </w:t>
      </w:r>
    </w:p>
    <w:p w14:paraId="0CDBF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仿宋_GB2312"/>
          <w:color w:val="000000"/>
        </w:rPr>
      </w:pPr>
      <w:r>
        <w:rPr>
          <w:rFonts w:hint="eastAsia" w:ascii="方正小标宋简体" w:eastAsia="方正小标宋简体"/>
          <w:color w:val="000000"/>
          <w:sz w:val="36"/>
        </w:rPr>
        <w:t>鄞州区编外人员招聘报名表</w:t>
      </w:r>
    </w:p>
    <w:tbl>
      <w:tblPr>
        <w:tblStyle w:val="4"/>
        <w:tblW w:w="91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383"/>
        <w:gridCol w:w="183"/>
        <w:gridCol w:w="1035"/>
        <w:gridCol w:w="831"/>
        <w:gridCol w:w="722"/>
        <w:gridCol w:w="1024"/>
        <w:gridCol w:w="369"/>
        <w:gridCol w:w="1299"/>
        <w:gridCol w:w="1742"/>
      </w:tblGrid>
      <w:tr w14:paraId="3E4A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BA6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4957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2225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359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BCA2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0695091A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9D2B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DB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4675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17D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8F7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F147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351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C0C1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38E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EB06"/>
        </w:tc>
      </w:tr>
      <w:tr w14:paraId="4589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E1B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F36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86AD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A470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2D29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654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85DC"/>
        </w:tc>
      </w:tr>
      <w:tr w14:paraId="5ECE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1590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05DA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36A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215A5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9F9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AC7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7DC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B9D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D87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9A55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50AF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36F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003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DE9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1A0E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9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F3FE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4F9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1084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本人声明：各项内容填写真实完整。如弄虚作假，则取消应聘资格，由此造成的责任自负。</w:t>
            </w:r>
          </w:p>
          <w:p w14:paraId="1411007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日</w:t>
            </w:r>
          </w:p>
        </w:tc>
      </w:tr>
      <w:tr w14:paraId="16A2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A2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4C34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9DF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5D34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EDA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C33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1BF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386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57BD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20BBB00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19FD3EBF"/>
    <w:rsid w:val="034230B8"/>
    <w:rsid w:val="19FD3EBF"/>
    <w:rsid w:val="24B3294D"/>
    <w:rsid w:val="32AF20E9"/>
    <w:rsid w:val="46F60830"/>
    <w:rsid w:val="561D05FA"/>
    <w:rsid w:val="620A57B8"/>
    <w:rsid w:val="711A228D"/>
    <w:rsid w:val="725D18E7"/>
    <w:rsid w:val="7AC13380"/>
    <w:rsid w:val="7CA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223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2023-09-20T00:43:00Z</dcterms:created>
  <dc:creator>hp</dc:creator>
  <cp:lastModifiedBy>HP</cp:lastModifiedBy>
  <dcterms:modified xsi:type="dcterms:W3CDTF">2025-09-02T08:46:42Z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821B893594B0427096FA06C157928F66_13</vt:lpwstr>
  </property>
</Properties>
</file>