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50632">
      <w:pP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lang w:val="en-US" w:eastAsia="zh-CN"/>
        </w:rPr>
        <w:t>附件4：</w:t>
      </w:r>
    </w:p>
    <w:p w14:paraId="6012F864">
      <w:pPr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44"/>
          <w:szCs w:val="44"/>
          <w:lang w:val="en-US" w:eastAsia="zh-CN"/>
        </w:rPr>
        <w:t>2025年辽源市西安区教育局综合保障中心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选调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44"/>
          <w:szCs w:val="44"/>
          <w:lang w:val="en-US" w:eastAsia="zh-CN"/>
        </w:rPr>
        <w:t>工作人员工作经历及业绩证明</w:t>
      </w:r>
    </w:p>
    <w:p w14:paraId="11BB2295">
      <w:pPr>
        <w:jc w:val="both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lang w:val="en-US" w:eastAsia="zh-CN"/>
        </w:rPr>
      </w:pPr>
    </w:p>
    <w:p w14:paraId="6DC1D5F7">
      <w:pPr>
        <w:jc w:val="both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lang w:val="en-US" w:eastAsia="zh-CN"/>
        </w:rPr>
        <w:t>一、基本信息（</w:t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highlight w:val="yellow"/>
          <w:lang w:val="en-US" w:eastAsia="zh-CN"/>
        </w:rPr>
        <w:t>黑体三号字</w:t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lang w:val="en-US" w:eastAsia="zh-CN"/>
        </w:rPr>
        <w:t>）</w:t>
      </w:r>
    </w:p>
    <w:p w14:paraId="3DF53CFF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姓名：  </w:t>
      </w:r>
    </w:p>
    <w:p w14:paraId="03C1A1E0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性别： </w:t>
      </w:r>
    </w:p>
    <w:p w14:paraId="21B58BAE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学历：  </w:t>
      </w:r>
    </w:p>
    <w:p w14:paraId="53373C35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出生年月：  </w:t>
      </w:r>
    </w:p>
    <w:p w14:paraId="44BC6B12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所在单位：      </w:t>
      </w:r>
    </w:p>
    <w:p w14:paraId="3D8FD84B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职称：    </w:t>
      </w:r>
    </w:p>
    <w:p w14:paraId="560E3078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现任职务：         </w:t>
      </w:r>
    </w:p>
    <w:p w14:paraId="6C7AF8D3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联系电话：</w:t>
      </w:r>
    </w:p>
    <w:p w14:paraId="054F417F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lang w:val="en-US" w:eastAsia="zh-CN"/>
        </w:rPr>
        <w:t>工作经历</w:t>
      </w:r>
    </w:p>
    <w:p w14:paraId="0F5A68E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highlight w:val="yellow"/>
          <w:lang w:val="en-US" w:eastAsia="zh-CN"/>
        </w:rPr>
        <w:t>（从参加工作时开始写）格式为：</w:t>
      </w:r>
    </w:p>
    <w:p w14:paraId="0D71899F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highlight w:val="yellow"/>
          <w:lang w:val="en-US" w:eastAsia="zh-CN"/>
        </w:rPr>
        <w:t>2003.08-2009.06    XX学校  XX教师</w:t>
      </w:r>
    </w:p>
    <w:p w14:paraId="658C0144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highlight w:val="yellow"/>
          <w:lang w:val="en-US" w:eastAsia="zh-CN"/>
        </w:rPr>
        <w:t>2009.06-2021.08    XX学校  XX教师</w:t>
      </w:r>
    </w:p>
    <w:p w14:paraId="77C40EF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highlight w:val="yellow"/>
          <w:lang w:val="en-US" w:eastAsia="zh-CN"/>
        </w:rPr>
        <w:t>2021.08-           XX学校  XX教师</w:t>
      </w:r>
    </w:p>
    <w:p w14:paraId="77795710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highlight w:val="none"/>
          <w:lang w:val="en-US" w:eastAsia="zh-CN"/>
        </w:rPr>
        <w:t>主要业绩</w:t>
      </w:r>
    </w:p>
    <w:p w14:paraId="16629818">
      <w:pPr>
        <w:numPr>
          <w:ilvl w:val="0"/>
          <w:numId w:val="2"/>
        </w:numPr>
        <w:ind w:left="640" w:leftChars="0" w:firstLine="0" w:firstLineChars="0"/>
        <w:jc w:val="both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highlight w:val="none"/>
          <w:lang w:val="en-US" w:eastAsia="zh-CN"/>
        </w:rPr>
        <w:t>.......</w:t>
      </w:r>
    </w:p>
    <w:p w14:paraId="5E5E336C">
      <w:pPr>
        <w:numPr>
          <w:ilvl w:val="0"/>
          <w:numId w:val="2"/>
        </w:numPr>
        <w:ind w:left="640" w:leftChars="0" w:firstLine="0" w:firstLineChars="0"/>
        <w:jc w:val="both"/>
        <w:rPr>
          <w:rFonts w:hint="default" w:ascii="黑体" w:hAnsi="黑体" w:eastAsia="黑体" w:cs="黑体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highlight w:val="none"/>
          <w:lang w:val="en-US" w:eastAsia="zh-CN"/>
        </w:rPr>
        <w:t>.......</w:t>
      </w:r>
      <w:bookmarkStart w:id="0" w:name="_GoBack"/>
      <w:bookmarkEnd w:id="0"/>
    </w:p>
    <w:p w14:paraId="68321FE0">
      <w:pPr>
        <w:numPr>
          <w:ilvl w:val="0"/>
          <w:numId w:val="0"/>
        </w:numPr>
        <w:ind w:left="640" w:leftChars="0"/>
        <w:jc w:val="both"/>
        <w:rPr>
          <w:rFonts w:hint="default" w:ascii="黑体" w:hAnsi="黑体" w:eastAsia="黑体" w:cs="黑体"/>
          <w:i w:val="0"/>
          <w:i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highlight w:val="yellow"/>
          <w:lang w:val="en-US" w:eastAsia="zh-CN"/>
        </w:rPr>
        <w:t>正文用三号仿宋GB2312</w:t>
      </w:r>
    </w:p>
    <w:p w14:paraId="545C237C">
      <w:pPr>
        <w:numPr>
          <w:ilvl w:val="0"/>
          <w:numId w:val="0"/>
        </w:numPr>
        <w:ind w:left="640" w:leftChars="0"/>
        <w:jc w:val="both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</w:p>
    <w:p w14:paraId="2252454D">
      <w:pPr>
        <w:numPr>
          <w:ilvl w:val="0"/>
          <w:numId w:val="0"/>
        </w:numPr>
        <w:ind w:left="640" w:leftChars="0"/>
        <w:jc w:val="both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</w:p>
    <w:p w14:paraId="24C99514">
      <w:pPr>
        <w:numPr>
          <w:ilvl w:val="0"/>
          <w:numId w:val="0"/>
        </w:numPr>
        <w:ind w:left="640" w:leftChars="0"/>
        <w:jc w:val="righ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>XX单位（公章）</w:t>
      </w:r>
    </w:p>
    <w:p w14:paraId="71C659D6">
      <w:pPr>
        <w:numPr>
          <w:ilvl w:val="0"/>
          <w:numId w:val="0"/>
        </w:numPr>
        <w:ind w:left="640" w:leftChars="0"/>
        <w:jc w:val="righ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>2025年   月   日</w:t>
      </w:r>
    </w:p>
    <w:p w14:paraId="585162F9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</w:p>
    <w:p w14:paraId="768CDF42"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67D1B"/>
    <w:multiLevelType w:val="singleLevel"/>
    <w:tmpl w:val="DB867D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C843DA"/>
    <w:multiLevelType w:val="singleLevel"/>
    <w:tmpl w:val="60C843DA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F2834"/>
    <w:rsid w:val="220F2834"/>
    <w:rsid w:val="44C2415F"/>
    <w:rsid w:val="6FB9778D"/>
    <w:rsid w:val="710E58E8"/>
    <w:rsid w:val="7D79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211</Characters>
  <Lines>0</Lines>
  <Paragraphs>0</Paragraphs>
  <TotalTime>11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2025-08-26T05:35:00Z</dcterms:created>
  <dc:creator>A★Forever~优雅</dc:creator>
  <cp:lastModifiedBy>幸福靠奋斗</cp:lastModifiedBy>
  <cp:lastPrinted>2025-08-26T08:00:00Z</cp:lastPrinted>
  <dcterms:modified xsi:type="dcterms:W3CDTF">2025-08-27T01:00:20Z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304CD574496C47399AC510436AF412CB_13</vt:lpwstr>
  </property>
  <property fmtid="{D5CDD505-2E9C-101B-9397-08002B2CF9AE}" pid="4" name="KSOTemplateDocerSaveRecord">
    <vt:lpwstr>eyJoZGlkIjoiNDVmNjY1MmRmNTFmMzA3NjhjYzA3MDU2YTdjZWJhYjIiLCJ1c2VySWQiOiI2MDAzMDYzODgifQ==</vt:lpwstr>
  </property>
</Properties>
</file>