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FB69"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783581F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诚信承诺书</w:t>
      </w:r>
    </w:p>
    <w:p w14:paraId="158633F8">
      <w:pPr>
        <w:rPr>
          <w:rFonts w:hint="default"/>
          <w:lang w:val="en-US" w:eastAsia="zh-CN"/>
        </w:rPr>
      </w:pPr>
    </w:p>
    <w:p w14:paraId="2EE7B4B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本人承诺，热爱教育事业，遵守宪法和法律法规，遵守考场纪律，恪守职业道德，严守社会公德，无不良品行违法犯罪记录，提交的所有材料真实、准确，如与事实不符，愿意承担相应的法律责任。</w:t>
      </w:r>
    </w:p>
    <w:p w14:paraId="34CB00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E58D4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CDF671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承诺人：</w:t>
      </w:r>
    </w:p>
    <w:p w14:paraId="6E0A0A9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  月   日</w:t>
      </w:r>
    </w:p>
    <w:p w14:paraId="12FCEBC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BD7382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AF470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FA5771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9638A0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6508"/>
    <w:rsid w:val="072570E7"/>
    <w:rsid w:val="1D1D140A"/>
    <w:rsid w:val="3BAB0D0E"/>
    <w:rsid w:val="51CC3952"/>
    <w:rsid w:val="638F6401"/>
    <w:rsid w:val="66C91DEC"/>
    <w:rsid w:val="72796508"/>
    <w:rsid w:val="7D7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39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2025-06-25T07:53:00Z</dcterms:created>
  <dc:creator>A★Forever~优雅</dc:creator>
  <cp:lastModifiedBy>幸福靠奋斗</cp:lastModifiedBy>
  <cp:lastPrinted>2025-08-21T00:37:00Z</cp:lastPrinted>
  <dcterms:modified xsi:type="dcterms:W3CDTF">2025-08-26T07:59:45Z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DBD5DB33D9F342749083035409DAE584_13</vt:lpwstr>
  </property>
  <property fmtid="{D5CDD505-2E9C-101B-9397-08002B2CF9AE}" pid="4" name="KSOTemplateDocerSaveRecord">
    <vt:lpwstr>eyJoZGlkIjoiZWViNzdmMmQwMTEwMjQyZTUzYjJhYTg4ZThmYjg1MWIiLCJ1c2VySWQiOiIyMDcyNjM2MTUifQ==</vt:lpwstr>
  </property>
</Properties>
</file>