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7CCF" w14:textId="77777777" w:rsidR="00A53145" w:rsidRPr="006450F2" w:rsidRDefault="00000000">
      <w:p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6450F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附件1：</w:t>
      </w:r>
    </w:p>
    <w:p w14:paraId="484C03EA" w14:textId="77777777" w:rsidR="00A53145" w:rsidRPr="006450F2" w:rsidRDefault="00000000">
      <w:pPr>
        <w:jc w:val="center"/>
        <w:rPr>
          <w:rFonts w:ascii="宋体" w:hAnsi="宋体" w:cs="宋体" w:hint="eastAsia"/>
          <w:b/>
          <w:bCs/>
          <w:color w:val="000000" w:themeColor="text1"/>
          <w:w w:val="80"/>
          <w:kern w:val="0"/>
          <w:sz w:val="44"/>
          <w:szCs w:val="44"/>
        </w:rPr>
      </w:pPr>
      <w:r w:rsidRPr="006450F2">
        <w:rPr>
          <w:rFonts w:ascii="宋体" w:hAnsi="宋体" w:cs="宋体" w:hint="eastAsia"/>
          <w:b/>
          <w:bCs/>
          <w:color w:val="000000" w:themeColor="text1"/>
          <w:w w:val="80"/>
          <w:kern w:val="0"/>
          <w:sz w:val="44"/>
          <w:szCs w:val="44"/>
        </w:rPr>
        <w:t>报名登记表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863"/>
        <w:gridCol w:w="543"/>
        <w:gridCol w:w="357"/>
        <w:gridCol w:w="363"/>
        <w:gridCol w:w="622"/>
        <w:gridCol w:w="278"/>
        <w:gridCol w:w="748"/>
        <w:gridCol w:w="553"/>
        <w:gridCol w:w="360"/>
        <w:gridCol w:w="363"/>
        <w:gridCol w:w="447"/>
        <w:gridCol w:w="828"/>
        <w:gridCol w:w="1620"/>
      </w:tblGrid>
      <w:tr w:rsidR="006450F2" w:rsidRPr="006450F2" w14:paraId="2E871EDF" w14:textId="77777777">
        <w:trPr>
          <w:trHeight w:val="637"/>
          <w:jc w:val="center"/>
        </w:trPr>
        <w:tc>
          <w:tcPr>
            <w:tcW w:w="1445" w:type="dxa"/>
            <w:vAlign w:val="center"/>
          </w:tcPr>
          <w:p w14:paraId="273F055F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14:paraId="37BDCD6D" w14:textId="77777777" w:rsidR="00A53145" w:rsidRPr="006450F2" w:rsidRDefault="00A53145">
            <w:pPr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77EA61E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14:paraId="20B7865F" w14:textId="77777777" w:rsidR="00A53145" w:rsidRPr="006450F2" w:rsidRDefault="00A53145">
            <w:pPr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3BAAAA34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913" w:type="dxa"/>
            <w:gridSpan w:val="2"/>
            <w:vAlign w:val="center"/>
          </w:tcPr>
          <w:p w14:paraId="1D504F81" w14:textId="77777777" w:rsidR="00A53145" w:rsidRPr="006450F2" w:rsidRDefault="00A53145">
            <w:pPr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D06CDB3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婚否</w:t>
            </w:r>
          </w:p>
        </w:tc>
        <w:tc>
          <w:tcPr>
            <w:tcW w:w="828" w:type="dxa"/>
            <w:vAlign w:val="center"/>
          </w:tcPr>
          <w:p w14:paraId="790E0A97" w14:textId="77777777" w:rsidR="00A53145" w:rsidRPr="006450F2" w:rsidRDefault="00A53145">
            <w:pPr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AB93666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照片</w:t>
            </w:r>
          </w:p>
          <w:p w14:paraId="1E689E21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proofErr w:type="gramStart"/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(粘贴</w:t>
            </w:r>
            <w:proofErr w:type="gramEnd"/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一寸</w:t>
            </w:r>
            <w:proofErr w:type="gramStart"/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照片)</w:t>
            </w:r>
            <w:proofErr w:type="gramEnd"/>
          </w:p>
        </w:tc>
      </w:tr>
      <w:tr w:rsidR="006450F2" w:rsidRPr="006450F2" w14:paraId="1C4749CC" w14:textId="77777777">
        <w:trPr>
          <w:trHeight w:val="574"/>
          <w:jc w:val="center"/>
        </w:trPr>
        <w:tc>
          <w:tcPr>
            <w:tcW w:w="1445" w:type="dxa"/>
            <w:vAlign w:val="center"/>
          </w:tcPr>
          <w:p w14:paraId="10B82469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14:paraId="035989FE" w14:textId="77777777" w:rsidR="00A53145" w:rsidRPr="006450F2" w:rsidRDefault="00A53145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D0F9171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14:paraId="794B706B" w14:textId="77777777" w:rsidR="00A53145" w:rsidRPr="006450F2" w:rsidRDefault="00A53145">
            <w:pPr>
              <w:ind w:leftChars="-9" w:left="-4" w:hangingChars="7" w:hanging="15"/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14:paraId="5E24A6F0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出生地</w:t>
            </w:r>
          </w:p>
        </w:tc>
        <w:tc>
          <w:tcPr>
            <w:tcW w:w="1638" w:type="dxa"/>
            <w:gridSpan w:val="3"/>
            <w:vAlign w:val="center"/>
          </w:tcPr>
          <w:p w14:paraId="3F253EF2" w14:textId="77777777" w:rsidR="00A53145" w:rsidRPr="006450F2" w:rsidRDefault="00A53145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12ECAA20" w14:textId="77777777" w:rsidR="00A53145" w:rsidRPr="006450F2" w:rsidRDefault="00A53145">
            <w:pPr>
              <w:widowControl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6450F2" w:rsidRPr="006450F2" w14:paraId="02D6619A" w14:textId="77777777">
        <w:trPr>
          <w:trHeight w:val="694"/>
          <w:jc w:val="center"/>
        </w:trPr>
        <w:tc>
          <w:tcPr>
            <w:tcW w:w="1445" w:type="dxa"/>
            <w:vAlign w:val="center"/>
          </w:tcPr>
          <w:p w14:paraId="75E6C51D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6325" w:type="dxa"/>
            <w:gridSpan w:val="12"/>
            <w:vAlign w:val="center"/>
          </w:tcPr>
          <w:p w14:paraId="3124D79B" w14:textId="77777777" w:rsidR="00A53145" w:rsidRPr="006450F2" w:rsidRDefault="00A53145">
            <w:pPr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6D7028B4" w14:textId="77777777" w:rsidR="00A53145" w:rsidRPr="006450F2" w:rsidRDefault="00A53145">
            <w:pPr>
              <w:widowControl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6450F2" w:rsidRPr="006450F2" w14:paraId="31E7463B" w14:textId="77777777">
        <w:trPr>
          <w:trHeight w:val="644"/>
          <w:jc w:val="center"/>
        </w:trPr>
        <w:tc>
          <w:tcPr>
            <w:tcW w:w="1445" w:type="dxa"/>
            <w:vAlign w:val="center"/>
          </w:tcPr>
          <w:p w14:paraId="756B0D1C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学历学位</w:t>
            </w:r>
          </w:p>
        </w:tc>
        <w:tc>
          <w:tcPr>
            <w:tcW w:w="1406" w:type="dxa"/>
            <w:gridSpan w:val="2"/>
            <w:vAlign w:val="center"/>
          </w:tcPr>
          <w:p w14:paraId="26E2E5E9" w14:textId="77777777" w:rsidR="00A53145" w:rsidRPr="006450F2" w:rsidRDefault="00A53145">
            <w:pPr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99AD410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毕业时间</w:t>
            </w:r>
          </w:p>
        </w:tc>
        <w:tc>
          <w:tcPr>
            <w:tcW w:w="1648" w:type="dxa"/>
            <w:gridSpan w:val="3"/>
            <w:vAlign w:val="center"/>
          </w:tcPr>
          <w:p w14:paraId="73C66165" w14:textId="77777777" w:rsidR="00A53145" w:rsidRPr="006450F2" w:rsidRDefault="00A53145">
            <w:pPr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C935C00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毕业院校及专业</w:t>
            </w:r>
          </w:p>
        </w:tc>
        <w:tc>
          <w:tcPr>
            <w:tcW w:w="2895" w:type="dxa"/>
            <w:gridSpan w:val="3"/>
            <w:vAlign w:val="center"/>
          </w:tcPr>
          <w:p w14:paraId="5C3D2CA9" w14:textId="77777777" w:rsidR="00A53145" w:rsidRPr="006450F2" w:rsidRDefault="00A53145">
            <w:pPr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6450F2" w:rsidRPr="006450F2" w14:paraId="08045659" w14:textId="77777777">
        <w:trPr>
          <w:trHeight w:val="593"/>
          <w:jc w:val="center"/>
        </w:trPr>
        <w:tc>
          <w:tcPr>
            <w:tcW w:w="1445" w:type="dxa"/>
            <w:vAlign w:val="center"/>
          </w:tcPr>
          <w:p w14:paraId="107E226C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户籍地址</w:t>
            </w:r>
          </w:p>
        </w:tc>
        <w:tc>
          <w:tcPr>
            <w:tcW w:w="2748" w:type="dxa"/>
            <w:gridSpan w:val="5"/>
            <w:vAlign w:val="center"/>
          </w:tcPr>
          <w:p w14:paraId="51FB4CAB" w14:textId="77777777" w:rsidR="00A53145" w:rsidRPr="006450F2" w:rsidRDefault="00A53145">
            <w:pPr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30B9283E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现住址</w:t>
            </w:r>
          </w:p>
        </w:tc>
        <w:tc>
          <w:tcPr>
            <w:tcW w:w="4171" w:type="dxa"/>
            <w:gridSpan w:val="6"/>
            <w:vAlign w:val="center"/>
          </w:tcPr>
          <w:p w14:paraId="4A49B07C" w14:textId="77777777" w:rsidR="00A53145" w:rsidRPr="006450F2" w:rsidRDefault="00A53145">
            <w:pPr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6450F2" w:rsidRPr="006450F2" w14:paraId="3E96FE96" w14:textId="77777777">
        <w:trPr>
          <w:trHeight w:val="559"/>
          <w:jc w:val="center"/>
        </w:trPr>
        <w:tc>
          <w:tcPr>
            <w:tcW w:w="1445" w:type="dxa"/>
            <w:vAlign w:val="center"/>
          </w:tcPr>
          <w:p w14:paraId="29714AE2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原工作单位</w:t>
            </w:r>
          </w:p>
        </w:tc>
        <w:tc>
          <w:tcPr>
            <w:tcW w:w="3774" w:type="dxa"/>
            <w:gridSpan w:val="7"/>
            <w:vAlign w:val="center"/>
          </w:tcPr>
          <w:p w14:paraId="7A527C91" w14:textId="77777777" w:rsidR="00A53145" w:rsidRPr="006450F2" w:rsidRDefault="00A53145">
            <w:pPr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981B6EB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本人联系</w:t>
            </w:r>
          </w:p>
          <w:p w14:paraId="1053331C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2895" w:type="dxa"/>
            <w:gridSpan w:val="3"/>
            <w:vAlign w:val="center"/>
          </w:tcPr>
          <w:p w14:paraId="62DC7590" w14:textId="77777777" w:rsidR="00A53145" w:rsidRPr="006450F2" w:rsidRDefault="00A53145">
            <w:pPr>
              <w:widowControl/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6450F2" w:rsidRPr="006450F2" w14:paraId="1283E923" w14:textId="77777777">
        <w:trPr>
          <w:trHeight w:val="553"/>
          <w:jc w:val="center"/>
        </w:trPr>
        <w:tc>
          <w:tcPr>
            <w:tcW w:w="1445" w:type="dxa"/>
            <w:vAlign w:val="center"/>
          </w:tcPr>
          <w:p w14:paraId="41B1A233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持有何证书</w:t>
            </w:r>
          </w:p>
        </w:tc>
        <w:tc>
          <w:tcPr>
            <w:tcW w:w="7945" w:type="dxa"/>
            <w:gridSpan w:val="13"/>
            <w:vAlign w:val="center"/>
          </w:tcPr>
          <w:p w14:paraId="56A852F8" w14:textId="77777777" w:rsidR="00A53145" w:rsidRPr="006450F2" w:rsidRDefault="00A53145">
            <w:pPr>
              <w:widowControl/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6450F2" w:rsidRPr="006450F2" w14:paraId="48D5B2DF" w14:textId="77777777">
        <w:trPr>
          <w:trHeight w:val="543"/>
          <w:jc w:val="center"/>
        </w:trPr>
        <w:tc>
          <w:tcPr>
            <w:tcW w:w="1445" w:type="dxa"/>
            <w:vAlign w:val="center"/>
          </w:tcPr>
          <w:p w14:paraId="69938C8C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报考岗位</w:t>
            </w:r>
          </w:p>
        </w:tc>
        <w:tc>
          <w:tcPr>
            <w:tcW w:w="7945" w:type="dxa"/>
            <w:gridSpan w:val="13"/>
            <w:tcBorders>
              <w:top w:val="nil"/>
            </w:tcBorders>
            <w:vAlign w:val="center"/>
          </w:tcPr>
          <w:p w14:paraId="5C83D6D6" w14:textId="77777777" w:rsidR="00A53145" w:rsidRPr="006450F2" w:rsidRDefault="00A53145">
            <w:pPr>
              <w:jc w:val="left"/>
              <w:rPr>
                <w:rFonts w:ascii="宋体" w:hAnsi="宋体" w:hint="eastAsia"/>
                <w:color w:val="000000" w:themeColor="text1"/>
                <w:spacing w:val="-20"/>
                <w:szCs w:val="21"/>
              </w:rPr>
            </w:pPr>
          </w:p>
        </w:tc>
      </w:tr>
      <w:tr w:rsidR="006450F2" w:rsidRPr="006450F2" w14:paraId="39070619" w14:textId="77777777">
        <w:trPr>
          <w:trHeight w:val="1982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14:paraId="493BFAC4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本人简历</w:t>
            </w:r>
          </w:p>
        </w:tc>
        <w:tc>
          <w:tcPr>
            <w:tcW w:w="7945" w:type="dxa"/>
            <w:gridSpan w:val="13"/>
            <w:tcBorders>
              <w:top w:val="single" w:sz="4" w:space="0" w:color="auto"/>
            </w:tcBorders>
            <w:vAlign w:val="center"/>
          </w:tcPr>
          <w:p w14:paraId="1D0FFE4F" w14:textId="77777777" w:rsidR="00A53145" w:rsidRPr="006450F2" w:rsidRDefault="00000000">
            <w:pPr>
              <w:widowControl/>
              <w:jc w:val="left"/>
              <w:rPr>
                <w:rFonts w:ascii="宋体" w:hAnsi="宋体" w:hint="eastAsia"/>
                <w:color w:val="000000" w:themeColor="text1"/>
                <w:sz w:val="16"/>
                <w:szCs w:val="16"/>
              </w:rPr>
            </w:pPr>
            <w:r w:rsidRPr="006450F2">
              <w:rPr>
                <w:rFonts w:ascii="宋体" w:hAnsi="宋体" w:hint="eastAsia"/>
                <w:color w:val="000000" w:themeColor="text1"/>
                <w:sz w:val="16"/>
                <w:szCs w:val="16"/>
              </w:rPr>
              <w:t>（何年何月至何年何月，在何学校何专业学习或何单位从事何工作，从高中起写，可另附页）</w:t>
            </w:r>
          </w:p>
          <w:p w14:paraId="099BCCA8" w14:textId="77777777" w:rsidR="00A53145" w:rsidRPr="006450F2" w:rsidRDefault="00A53145">
            <w:pPr>
              <w:jc w:val="right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6450F2" w:rsidRPr="006450F2" w14:paraId="45E3D418" w14:textId="77777777">
        <w:trPr>
          <w:trHeight w:val="1982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14:paraId="5D81C858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主导完成的3个及以上投资项目（包括并购项目）简要介绍</w:t>
            </w:r>
          </w:p>
        </w:tc>
        <w:tc>
          <w:tcPr>
            <w:tcW w:w="7945" w:type="dxa"/>
            <w:gridSpan w:val="13"/>
            <w:tcBorders>
              <w:top w:val="single" w:sz="4" w:space="0" w:color="auto"/>
            </w:tcBorders>
            <w:vAlign w:val="center"/>
          </w:tcPr>
          <w:p w14:paraId="56EFBAF3" w14:textId="77777777" w:rsidR="00A53145" w:rsidRPr="006450F2" w:rsidRDefault="00000000">
            <w:pPr>
              <w:widowControl/>
              <w:jc w:val="left"/>
              <w:rPr>
                <w:rFonts w:ascii="宋体" w:hAnsi="宋体" w:hint="eastAsia"/>
                <w:color w:val="000000" w:themeColor="text1"/>
                <w:sz w:val="16"/>
                <w:szCs w:val="16"/>
              </w:rPr>
            </w:pPr>
            <w:r w:rsidRPr="00F65BBB">
              <w:rPr>
                <w:rFonts w:ascii="宋体" w:hAnsi="宋体" w:hint="eastAsia"/>
                <w:color w:val="EE0000"/>
                <w:sz w:val="16"/>
                <w:szCs w:val="16"/>
              </w:rPr>
              <w:t>（宁南资管公司副总经理需填写此栏）</w:t>
            </w:r>
          </w:p>
        </w:tc>
      </w:tr>
      <w:tr w:rsidR="006450F2" w:rsidRPr="006450F2" w14:paraId="1F9F80C1" w14:textId="77777777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14:paraId="504C7210" w14:textId="77777777" w:rsidR="00A53145" w:rsidRPr="006450F2" w:rsidRDefault="00000000">
            <w:pPr>
              <w:ind w:firstLineChars="3" w:firstLine="6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家庭主</w:t>
            </w:r>
          </w:p>
          <w:p w14:paraId="1FC0A562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要成员</w:t>
            </w:r>
          </w:p>
        </w:tc>
        <w:tc>
          <w:tcPr>
            <w:tcW w:w="863" w:type="dxa"/>
            <w:vAlign w:val="center"/>
          </w:tcPr>
          <w:p w14:paraId="3C9564B6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 w14:paraId="4A45783A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14:paraId="6622284D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14:paraId="47710D01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3618" w:type="dxa"/>
            <w:gridSpan w:val="5"/>
            <w:vAlign w:val="center"/>
          </w:tcPr>
          <w:p w14:paraId="570CC2F1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工作单位及职务</w:t>
            </w:r>
          </w:p>
        </w:tc>
      </w:tr>
      <w:tr w:rsidR="006450F2" w:rsidRPr="006450F2" w14:paraId="778FCFD8" w14:textId="77777777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14:paraId="451B207D" w14:textId="77777777" w:rsidR="00A53145" w:rsidRPr="006450F2" w:rsidRDefault="00A53145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863" w:type="dxa"/>
          </w:tcPr>
          <w:p w14:paraId="3CBA33FA" w14:textId="77777777" w:rsidR="00A53145" w:rsidRPr="006450F2" w:rsidRDefault="00A53145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</w:tcPr>
          <w:p w14:paraId="4E68CC1F" w14:textId="77777777" w:rsidR="00A53145" w:rsidRPr="006450F2" w:rsidRDefault="00A53145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263" w:type="dxa"/>
            <w:gridSpan w:val="3"/>
          </w:tcPr>
          <w:p w14:paraId="256B93FC" w14:textId="77777777" w:rsidR="00A53145" w:rsidRPr="006450F2" w:rsidRDefault="00A53145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</w:tcPr>
          <w:p w14:paraId="2B18F268" w14:textId="77777777" w:rsidR="00A53145" w:rsidRPr="006450F2" w:rsidRDefault="00A53145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3618" w:type="dxa"/>
            <w:gridSpan w:val="5"/>
          </w:tcPr>
          <w:p w14:paraId="77183AAC" w14:textId="77777777" w:rsidR="00A53145" w:rsidRPr="006450F2" w:rsidRDefault="00A53145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6450F2" w:rsidRPr="006450F2" w14:paraId="3EE251B8" w14:textId="77777777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14:paraId="632578F1" w14:textId="77777777" w:rsidR="00A53145" w:rsidRPr="006450F2" w:rsidRDefault="00A53145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863" w:type="dxa"/>
          </w:tcPr>
          <w:p w14:paraId="2F9DAFE9" w14:textId="77777777" w:rsidR="00A53145" w:rsidRPr="006450F2" w:rsidRDefault="00A53145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</w:tcPr>
          <w:p w14:paraId="4F7248DF" w14:textId="77777777" w:rsidR="00A53145" w:rsidRPr="006450F2" w:rsidRDefault="00A53145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263" w:type="dxa"/>
            <w:gridSpan w:val="3"/>
          </w:tcPr>
          <w:p w14:paraId="6E627AEF" w14:textId="77777777" w:rsidR="00A53145" w:rsidRPr="006450F2" w:rsidRDefault="00A53145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</w:tcPr>
          <w:p w14:paraId="5313208E" w14:textId="77777777" w:rsidR="00A53145" w:rsidRPr="006450F2" w:rsidRDefault="00A53145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3618" w:type="dxa"/>
            <w:gridSpan w:val="5"/>
          </w:tcPr>
          <w:p w14:paraId="1FD4B9A2" w14:textId="77777777" w:rsidR="00A53145" w:rsidRPr="006450F2" w:rsidRDefault="00A53145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6450F2" w:rsidRPr="006450F2" w14:paraId="02340701" w14:textId="77777777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14:paraId="0B65DFD5" w14:textId="77777777" w:rsidR="00A53145" w:rsidRPr="006450F2" w:rsidRDefault="00A53145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863" w:type="dxa"/>
          </w:tcPr>
          <w:p w14:paraId="5E4895A4" w14:textId="77777777" w:rsidR="00A53145" w:rsidRPr="006450F2" w:rsidRDefault="00A53145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</w:tcPr>
          <w:p w14:paraId="21A19550" w14:textId="77777777" w:rsidR="00A53145" w:rsidRPr="006450F2" w:rsidRDefault="00A53145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263" w:type="dxa"/>
            <w:gridSpan w:val="3"/>
          </w:tcPr>
          <w:p w14:paraId="4EE9E4A5" w14:textId="77777777" w:rsidR="00A53145" w:rsidRPr="006450F2" w:rsidRDefault="00A53145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</w:tcPr>
          <w:p w14:paraId="7DF56BD3" w14:textId="77777777" w:rsidR="00A53145" w:rsidRPr="006450F2" w:rsidRDefault="00A53145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3618" w:type="dxa"/>
            <w:gridSpan w:val="5"/>
          </w:tcPr>
          <w:p w14:paraId="4B366E58" w14:textId="77777777" w:rsidR="00A53145" w:rsidRPr="006450F2" w:rsidRDefault="00A53145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6450F2" w:rsidRPr="006450F2" w14:paraId="1996708A" w14:textId="77777777">
        <w:trPr>
          <w:cantSplit/>
          <w:trHeight w:val="1499"/>
          <w:jc w:val="center"/>
        </w:trPr>
        <w:tc>
          <w:tcPr>
            <w:tcW w:w="1445" w:type="dxa"/>
            <w:vAlign w:val="center"/>
          </w:tcPr>
          <w:p w14:paraId="20FD6D75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真实</w:t>
            </w:r>
          </w:p>
          <w:p w14:paraId="355CEEE8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性承诺</w:t>
            </w:r>
          </w:p>
        </w:tc>
        <w:tc>
          <w:tcPr>
            <w:tcW w:w="7945" w:type="dxa"/>
            <w:gridSpan w:val="13"/>
          </w:tcPr>
          <w:p w14:paraId="49461D1D" w14:textId="77777777" w:rsidR="00A53145" w:rsidRPr="006450F2" w:rsidRDefault="00000000">
            <w:pPr>
              <w:ind w:firstLineChars="200" w:firstLine="420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本人承诺：本人所填写的内容真实可靠，所提供的证书、证明等材料真实有效、取得途径合法。如有任何不实，</w:t>
            </w:r>
            <w:r w:rsidRPr="006450F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本人愿意接</w:t>
            </w: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受宁波东方人力资源服务有限公司奉化分公司取消本人应聘、录用资格等有关处理决定</w:t>
            </w:r>
            <w:r w:rsidRPr="006450F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  <w:p w14:paraId="21D7AB6B" w14:textId="77777777" w:rsidR="00A53145" w:rsidRPr="006450F2" w:rsidRDefault="00000000">
            <w:pPr>
              <w:ind w:firstLineChars="200" w:firstLine="420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6450F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                           签名：</w:t>
            </w:r>
          </w:p>
          <w:p w14:paraId="69D7DF17" w14:textId="77777777" w:rsidR="00A53145" w:rsidRPr="006450F2" w:rsidRDefault="00000000">
            <w:pPr>
              <w:ind w:firstLineChars="200" w:firstLine="420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 w:rsidR="00A53145" w:rsidRPr="006450F2" w14:paraId="3BE568DD" w14:textId="77777777">
        <w:trPr>
          <w:cantSplit/>
          <w:trHeight w:val="782"/>
          <w:jc w:val="center"/>
        </w:trPr>
        <w:tc>
          <w:tcPr>
            <w:tcW w:w="1445" w:type="dxa"/>
            <w:vAlign w:val="center"/>
          </w:tcPr>
          <w:p w14:paraId="3B682949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招聘单位</w:t>
            </w:r>
          </w:p>
          <w:p w14:paraId="2604B67B" w14:textId="77777777" w:rsidR="00A53145" w:rsidRPr="006450F2" w:rsidRDefault="00000000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945" w:type="dxa"/>
            <w:gridSpan w:val="13"/>
          </w:tcPr>
          <w:p w14:paraId="1DD941CF" w14:textId="77777777" w:rsidR="00A53145" w:rsidRPr="006450F2" w:rsidRDefault="00000000">
            <w:pPr>
              <w:ind w:firstLineChars="200" w:firstLine="420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</w:t>
            </w:r>
          </w:p>
          <w:p w14:paraId="32BE73B9" w14:textId="77777777" w:rsidR="00A53145" w:rsidRPr="006450F2" w:rsidRDefault="00A53145">
            <w:pPr>
              <w:ind w:firstLineChars="200" w:firstLine="420"/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14:paraId="4F6A4BA9" w14:textId="77777777" w:rsidR="00A53145" w:rsidRPr="006450F2" w:rsidRDefault="00000000">
            <w:pPr>
              <w:ind w:firstLineChars="2500" w:firstLine="5250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6450F2">
              <w:rPr>
                <w:rFonts w:ascii="宋体" w:hAnsi="宋体" w:hint="eastAsia"/>
                <w:color w:val="000000" w:themeColor="text1"/>
                <w:szCs w:val="21"/>
              </w:rPr>
              <w:t>年    月    日</w:t>
            </w:r>
          </w:p>
        </w:tc>
      </w:tr>
    </w:tbl>
    <w:p w14:paraId="6AF4B149" w14:textId="77777777" w:rsidR="00A53145" w:rsidRPr="006450F2" w:rsidRDefault="00A53145">
      <w:pPr>
        <w:spacing w:line="44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484236E7" w14:textId="77777777" w:rsidR="00A53145" w:rsidRPr="006450F2" w:rsidRDefault="00A53145">
      <w:pPr>
        <w:spacing w:line="44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2F411FA6" w14:textId="77777777" w:rsidR="00A53145" w:rsidRPr="006450F2" w:rsidRDefault="00A53145">
      <w:pPr>
        <w:spacing w:line="44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7067F413" w14:textId="77777777" w:rsidR="00A53145" w:rsidRPr="006450F2" w:rsidRDefault="00A53145">
      <w:pPr>
        <w:spacing w:line="44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5F0B75C3" w14:textId="77777777" w:rsidR="00A53145" w:rsidRPr="006450F2" w:rsidRDefault="00A53145">
      <w:pPr>
        <w:spacing w:line="44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55B1933A" w14:textId="77777777" w:rsidR="00A53145" w:rsidRPr="006450F2" w:rsidRDefault="00A53145">
      <w:pPr>
        <w:spacing w:line="44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186A0CA9" w14:textId="77777777" w:rsidR="00A53145" w:rsidRPr="006450F2" w:rsidRDefault="00A53145">
      <w:pPr>
        <w:spacing w:line="44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37747B26" w14:textId="77777777" w:rsidR="00A53145" w:rsidRPr="006450F2" w:rsidRDefault="00A53145">
      <w:pPr>
        <w:spacing w:line="44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0AA52CC9" w14:textId="77777777" w:rsidR="00A53145" w:rsidRPr="006450F2" w:rsidRDefault="00A53145">
      <w:pPr>
        <w:pStyle w:val="1"/>
        <w:rPr>
          <w:color w:val="000000" w:themeColor="text1"/>
        </w:rPr>
      </w:pPr>
    </w:p>
    <w:p w14:paraId="7DB3D589" w14:textId="77777777" w:rsidR="00A53145" w:rsidRPr="006450F2" w:rsidRDefault="00A53145">
      <w:pPr>
        <w:spacing w:line="44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7713E3A6" w14:textId="77777777" w:rsidR="00A53145" w:rsidRPr="006450F2" w:rsidRDefault="00A53145">
      <w:pPr>
        <w:spacing w:line="44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6D6EB396" w14:textId="34633426" w:rsidR="00A53145" w:rsidRDefault="00A53145" w:rsidP="00C4597A">
      <w:pPr>
        <w:spacing w:line="360" w:lineRule="auto"/>
        <w:ind w:right="1480"/>
        <w:jc w:val="left"/>
        <w:rPr>
          <w:rFonts w:hint="eastAsia"/>
          <w:sz w:val="28"/>
          <w:szCs w:val="28"/>
        </w:rPr>
      </w:pPr>
    </w:p>
    <w:sectPr w:rsidR="00A53145">
      <w:footerReference w:type="default" r:id="rId8"/>
      <w:pgSz w:w="11906" w:h="16838"/>
      <w:pgMar w:top="2120" w:right="1587" w:bottom="183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6FE2E" w14:textId="77777777" w:rsidR="00A52A7B" w:rsidRDefault="00A52A7B">
      <w:pPr>
        <w:spacing w:after="0" w:line="240" w:lineRule="auto"/>
      </w:pPr>
      <w:r>
        <w:separator/>
      </w:r>
    </w:p>
  </w:endnote>
  <w:endnote w:type="continuationSeparator" w:id="0">
    <w:p w14:paraId="07313BA7" w14:textId="77777777" w:rsidR="00A52A7B" w:rsidRDefault="00A5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62E9" w14:textId="77777777" w:rsidR="00A53145" w:rsidRDefault="00000000">
    <w:pPr>
      <w:pStyle w:val="a6"/>
      <w:jc w:val="center"/>
      <w:rPr>
        <w:rFonts w:ascii="仿宋_GB2312" w:eastAsia="仿宋_GB2312" w:hAnsi="仿宋_GB2312" w:cs="仿宋_GB2312" w:hint="eastAsia"/>
        <w:sz w:val="28"/>
        <w:szCs w:val="28"/>
      </w:rPr>
    </w:pPr>
    <w:r>
      <w:rPr>
        <w:rFonts w:ascii="仿宋_GB2312" w:eastAsia="仿宋_GB2312" w:hAnsi="仿宋_GB2312" w:cs="仿宋_GB2312" w:hint="eastAsia"/>
        <w:sz w:val="28"/>
        <w:szCs w:val="28"/>
      </w:rPr>
      <w:fldChar w:fldCharType="begin"/>
    </w:r>
    <w:r>
      <w:rPr>
        <w:rFonts w:ascii="仿宋_GB2312" w:eastAsia="仿宋_GB2312" w:hAnsi="仿宋_GB2312" w:cs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Ansi="仿宋_GB2312" w:cs="仿宋_GB2312" w:hint="eastAsia"/>
        <w:sz w:val="28"/>
        <w:szCs w:val="28"/>
      </w:rPr>
      <w:fldChar w:fldCharType="separate"/>
    </w:r>
    <w:r>
      <w:rPr>
        <w:rFonts w:ascii="仿宋_GB2312" w:eastAsia="仿宋_GB2312" w:hAnsi="仿宋_GB2312" w:cs="仿宋_GB2312" w:hint="eastAsia"/>
        <w:sz w:val="28"/>
        <w:szCs w:val="28"/>
        <w:lang w:val="zh-CN"/>
      </w:rPr>
      <w:t>2</w:t>
    </w:r>
    <w:r>
      <w:rPr>
        <w:rFonts w:ascii="仿宋_GB2312" w:eastAsia="仿宋_GB2312" w:hAnsi="仿宋_GB2312" w:cs="仿宋_GB2312" w:hint="eastAsia"/>
        <w:sz w:val="28"/>
        <w:szCs w:val="28"/>
      </w:rPr>
      <w:fldChar w:fldCharType="end"/>
    </w:r>
  </w:p>
  <w:p w14:paraId="707370B0" w14:textId="77777777" w:rsidR="00A53145" w:rsidRDefault="00A531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F7B54" w14:textId="77777777" w:rsidR="00A52A7B" w:rsidRDefault="00A52A7B">
      <w:pPr>
        <w:spacing w:after="0" w:line="240" w:lineRule="auto"/>
      </w:pPr>
      <w:r>
        <w:separator/>
      </w:r>
    </w:p>
  </w:footnote>
  <w:footnote w:type="continuationSeparator" w:id="0">
    <w:p w14:paraId="7B5544B7" w14:textId="77777777" w:rsidR="00A52A7B" w:rsidRDefault="00A52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C3F3D7"/>
    <w:multiLevelType w:val="singleLevel"/>
    <w:tmpl w:val="92C3F3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BF2DB62"/>
    <w:multiLevelType w:val="singleLevel"/>
    <w:tmpl w:val="EBF2DB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80651602">
    <w:abstractNumId w:val="1"/>
  </w:num>
  <w:num w:numId="2" w16cid:durableId="11660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32501E"/>
    <w:rsid w:val="00036D89"/>
    <w:rsid w:val="0004605E"/>
    <w:rsid w:val="000605DD"/>
    <w:rsid w:val="001446B7"/>
    <w:rsid w:val="003C1622"/>
    <w:rsid w:val="004909A1"/>
    <w:rsid w:val="004931D5"/>
    <w:rsid w:val="004C24CE"/>
    <w:rsid w:val="004D448A"/>
    <w:rsid w:val="00533D3A"/>
    <w:rsid w:val="005B110D"/>
    <w:rsid w:val="005F3361"/>
    <w:rsid w:val="005F72E0"/>
    <w:rsid w:val="006450F2"/>
    <w:rsid w:val="007370D3"/>
    <w:rsid w:val="007A5888"/>
    <w:rsid w:val="00A35599"/>
    <w:rsid w:val="00A52A7B"/>
    <w:rsid w:val="00A53145"/>
    <w:rsid w:val="00A533B7"/>
    <w:rsid w:val="00BE02B9"/>
    <w:rsid w:val="00C4597A"/>
    <w:rsid w:val="00D8314A"/>
    <w:rsid w:val="00E33A8F"/>
    <w:rsid w:val="00EA7629"/>
    <w:rsid w:val="00F65BBB"/>
    <w:rsid w:val="00FA2912"/>
    <w:rsid w:val="00FC37F6"/>
    <w:rsid w:val="00FD254F"/>
    <w:rsid w:val="02222FE8"/>
    <w:rsid w:val="02574AAE"/>
    <w:rsid w:val="02920281"/>
    <w:rsid w:val="04320CA7"/>
    <w:rsid w:val="04B4799A"/>
    <w:rsid w:val="06C27115"/>
    <w:rsid w:val="07903A47"/>
    <w:rsid w:val="084E1101"/>
    <w:rsid w:val="08504332"/>
    <w:rsid w:val="0983224E"/>
    <w:rsid w:val="0ADF629D"/>
    <w:rsid w:val="0B1708EB"/>
    <w:rsid w:val="0BD57C74"/>
    <w:rsid w:val="0D2B0DD5"/>
    <w:rsid w:val="0E4E263E"/>
    <w:rsid w:val="0E6D0A0D"/>
    <w:rsid w:val="0ED11792"/>
    <w:rsid w:val="11303DBA"/>
    <w:rsid w:val="12D978BE"/>
    <w:rsid w:val="13211E6C"/>
    <w:rsid w:val="13825F66"/>
    <w:rsid w:val="13DC7F45"/>
    <w:rsid w:val="14522B64"/>
    <w:rsid w:val="150A000B"/>
    <w:rsid w:val="160F7536"/>
    <w:rsid w:val="165D3875"/>
    <w:rsid w:val="18057092"/>
    <w:rsid w:val="19020563"/>
    <w:rsid w:val="190C3402"/>
    <w:rsid w:val="1998179E"/>
    <w:rsid w:val="19991440"/>
    <w:rsid w:val="19A84B04"/>
    <w:rsid w:val="1A262666"/>
    <w:rsid w:val="1AE207AD"/>
    <w:rsid w:val="1B131865"/>
    <w:rsid w:val="1C1B2F94"/>
    <w:rsid w:val="1D767FF4"/>
    <w:rsid w:val="1DC22B81"/>
    <w:rsid w:val="1ED70738"/>
    <w:rsid w:val="1F467D06"/>
    <w:rsid w:val="20445578"/>
    <w:rsid w:val="213C4330"/>
    <w:rsid w:val="21563D26"/>
    <w:rsid w:val="245C4196"/>
    <w:rsid w:val="245E605B"/>
    <w:rsid w:val="249212E9"/>
    <w:rsid w:val="27CC5180"/>
    <w:rsid w:val="27D13785"/>
    <w:rsid w:val="29C951F0"/>
    <w:rsid w:val="2B0C7170"/>
    <w:rsid w:val="2C563CA8"/>
    <w:rsid w:val="2CC52046"/>
    <w:rsid w:val="2D505DFB"/>
    <w:rsid w:val="2DFE3141"/>
    <w:rsid w:val="2E59605C"/>
    <w:rsid w:val="2F5D4DC9"/>
    <w:rsid w:val="3166351F"/>
    <w:rsid w:val="31B41A9C"/>
    <w:rsid w:val="31B44B28"/>
    <w:rsid w:val="32E90DEC"/>
    <w:rsid w:val="33AC3E3A"/>
    <w:rsid w:val="33EC25AE"/>
    <w:rsid w:val="34562D19"/>
    <w:rsid w:val="348F4CE8"/>
    <w:rsid w:val="36514B71"/>
    <w:rsid w:val="388420AB"/>
    <w:rsid w:val="394143D0"/>
    <w:rsid w:val="395854C2"/>
    <w:rsid w:val="3A7D2651"/>
    <w:rsid w:val="3B4F02B6"/>
    <w:rsid w:val="3E3271E8"/>
    <w:rsid w:val="3E8E0681"/>
    <w:rsid w:val="3EE23F68"/>
    <w:rsid w:val="3F4A1887"/>
    <w:rsid w:val="41C66D3A"/>
    <w:rsid w:val="41ED21A8"/>
    <w:rsid w:val="435C5E51"/>
    <w:rsid w:val="444863E3"/>
    <w:rsid w:val="45442254"/>
    <w:rsid w:val="45460F49"/>
    <w:rsid w:val="45C33957"/>
    <w:rsid w:val="46304699"/>
    <w:rsid w:val="465C780D"/>
    <w:rsid w:val="47A1607E"/>
    <w:rsid w:val="48AA4F05"/>
    <w:rsid w:val="48AF7ED9"/>
    <w:rsid w:val="497E46C4"/>
    <w:rsid w:val="49A47AD8"/>
    <w:rsid w:val="4A1412CC"/>
    <w:rsid w:val="4A5B4615"/>
    <w:rsid w:val="4ABD1B9F"/>
    <w:rsid w:val="4B7057BC"/>
    <w:rsid w:val="4B955385"/>
    <w:rsid w:val="4C2669FC"/>
    <w:rsid w:val="4DDF0ADC"/>
    <w:rsid w:val="4F05351C"/>
    <w:rsid w:val="5060258E"/>
    <w:rsid w:val="5067755E"/>
    <w:rsid w:val="50E95CC0"/>
    <w:rsid w:val="51F17AD6"/>
    <w:rsid w:val="526B4254"/>
    <w:rsid w:val="52AB372E"/>
    <w:rsid w:val="53CB69E1"/>
    <w:rsid w:val="54367D46"/>
    <w:rsid w:val="54C2777D"/>
    <w:rsid w:val="551E6445"/>
    <w:rsid w:val="55361011"/>
    <w:rsid w:val="55FC4F11"/>
    <w:rsid w:val="56873831"/>
    <w:rsid w:val="56E00254"/>
    <w:rsid w:val="57556250"/>
    <w:rsid w:val="58A8523D"/>
    <w:rsid w:val="58DD2DB6"/>
    <w:rsid w:val="5A372235"/>
    <w:rsid w:val="5AA86633"/>
    <w:rsid w:val="5B2C3528"/>
    <w:rsid w:val="5B32501E"/>
    <w:rsid w:val="5BBA2D8A"/>
    <w:rsid w:val="5BBB5280"/>
    <w:rsid w:val="5BCD5B7D"/>
    <w:rsid w:val="5BEA768D"/>
    <w:rsid w:val="5C8D3EE1"/>
    <w:rsid w:val="5CC169B5"/>
    <w:rsid w:val="5CCC6D75"/>
    <w:rsid w:val="5D3A5C8E"/>
    <w:rsid w:val="5D3E5CA5"/>
    <w:rsid w:val="5EEA45BB"/>
    <w:rsid w:val="5F275CE9"/>
    <w:rsid w:val="5F69529D"/>
    <w:rsid w:val="60003095"/>
    <w:rsid w:val="60785891"/>
    <w:rsid w:val="60AF643C"/>
    <w:rsid w:val="61764756"/>
    <w:rsid w:val="62FE6E56"/>
    <w:rsid w:val="63245F79"/>
    <w:rsid w:val="63347A37"/>
    <w:rsid w:val="63F100BB"/>
    <w:rsid w:val="64F45861"/>
    <w:rsid w:val="65035B82"/>
    <w:rsid w:val="67B871BB"/>
    <w:rsid w:val="67FB53EF"/>
    <w:rsid w:val="68F3637A"/>
    <w:rsid w:val="697D7ADD"/>
    <w:rsid w:val="6AED1E4C"/>
    <w:rsid w:val="6AED2678"/>
    <w:rsid w:val="6C0238ED"/>
    <w:rsid w:val="6CCA5F1C"/>
    <w:rsid w:val="6D2029D8"/>
    <w:rsid w:val="6E8645DF"/>
    <w:rsid w:val="6E88760D"/>
    <w:rsid w:val="6FB20917"/>
    <w:rsid w:val="704F0F8B"/>
    <w:rsid w:val="707C4F46"/>
    <w:rsid w:val="71A70061"/>
    <w:rsid w:val="71CA474B"/>
    <w:rsid w:val="76155637"/>
    <w:rsid w:val="76343C01"/>
    <w:rsid w:val="77B72E87"/>
    <w:rsid w:val="788F10FC"/>
    <w:rsid w:val="7CBF5580"/>
    <w:rsid w:val="7D9B7549"/>
    <w:rsid w:val="7DE14F88"/>
    <w:rsid w:val="7F26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B2E7D"/>
  <w15:docId w15:val="{1E20068B-9588-4C55-B8C1-FA45547E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qFormat/>
    <w:pPr>
      <w:ind w:left="2100"/>
    </w:pPr>
  </w:style>
  <w:style w:type="paragraph" w:styleId="a3">
    <w:name w:val="Body Text"/>
    <w:basedOn w:val="a"/>
    <w:next w:val="a4"/>
    <w:qFormat/>
    <w:pPr>
      <w:spacing w:after="120"/>
    </w:pPr>
    <w:rPr>
      <w:rFonts w:ascii="Times New Roman" w:hAnsi="Times New Roman" w:cs="Times New Roman"/>
    </w:rPr>
  </w:style>
  <w:style w:type="paragraph" w:styleId="a4">
    <w:name w:val="Body Text First Indent"/>
    <w:basedOn w:val="a3"/>
    <w:next w:val="a"/>
    <w:uiPriority w:val="99"/>
    <w:unhideWhenUsed/>
    <w:qFormat/>
    <w:pPr>
      <w:ind w:firstLineChars="100" w:firstLine="420"/>
    </w:pPr>
  </w:style>
  <w:style w:type="paragraph" w:styleId="a5">
    <w:name w:val="Body Text Indent"/>
    <w:basedOn w:val="a"/>
    <w:next w:val="a6"/>
    <w:qFormat/>
    <w:pPr>
      <w:ind w:firstLineChars="200" w:firstLine="560"/>
    </w:pPr>
    <w:rPr>
      <w:sz w:val="28"/>
    </w:rPr>
  </w:style>
  <w:style w:type="paragraph" w:styleId="a6">
    <w:name w:val="footer"/>
    <w:basedOn w:val="a"/>
    <w:next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8">
    <w:name w:val="Normal (Web)"/>
    <w:basedOn w:val="a"/>
    <w:qFormat/>
    <w:rPr>
      <w:sz w:val="24"/>
    </w:rPr>
  </w:style>
  <w:style w:type="paragraph" w:styleId="2">
    <w:name w:val="Body Text First Indent 2"/>
    <w:basedOn w:val="a5"/>
    <w:next w:val="6"/>
    <w:qFormat/>
    <w:pPr>
      <w:ind w:firstLine="420"/>
    </w:pPr>
    <w:rPr>
      <w:rFonts w:ascii="Calibri" w:hAnsi="Calibri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32</cp:revision>
  <cp:lastPrinted>2025-06-19T07:43:00Z</cp:lastPrinted>
  <dcterms:created xsi:type="dcterms:W3CDTF">2022-03-22T10:13:00Z</dcterms:created>
  <dcterms:modified xsi:type="dcterms:W3CDTF">2025-09-03T07:55:00Z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