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4344"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132F8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诚信应聘承诺书</w:t>
      </w:r>
    </w:p>
    <w:p w14:paraId="690C0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F523BB0"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月湖区财政局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造价师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以及相关</w:t>
      </w:r>
      <w:r>
        <w:rPr>
          <w:rFonts w:eastAsia="仿宋_GB2312"/>
          <w:sz w:val="32"/>
          <w:szCs w:val="32"/>
        </w:rPr>
        <w:t>违规违纪处理规定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并认可其内容。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</w:p>
    <w:p w14:paraId="4D81D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一、自觉遵守《公告》各项要求。</w:t>
      </w:r>
    </w:p>
    <w:p w14:paraId="6EFAB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二、诚信报名，如实填写报名信息并提交相关证明材料，不虚报、瞒报，不伪造、使用假证明、假证书；准确、慎重报考符合条件的岗位，并对自己的报名负责。</w:t>
      </w:r>
    </w:p>
    <w:p w14:paraId="26640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三、诚信考试，遵守考试纪律，服从考试安排，不舞弊或协助他人舞弊；不对外泄露笔试、面试等招聘各个环节中涉及的信息。</w:t>
      </w:r>
    </w:p>
    <w:p w14:paraId="0F28A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四、严格遵守应聘回避相关规定，不存在招聘公告中明确告知不得报考的情况。</w:t>
      </w:r>
    </w:p>
    <w:p w14:paraId="321DB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五、在体检过程中不隐瞒既往病史，不弄虚作假。</w:t>
      </w:r>
    </w:p>
    <w:p w14:paraId="6C28F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六、保持电话畅通，因自身原因导致未及时参加招聘各个环节的，责任自负。</w:t>
      </w:r>
    </w:p>
    <w:p w14:paraId="73FB5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本人对违反以上承诺所造成的后果，本人自愿承担相应责任并接受取消应聘资格、录用资格或解除劳动关系的处理。</w:t>
      </w:r>
    </w:p>
    <w:p w14:paraId="3BBBEB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A147084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4340" w:firstLineChars="14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承 诺 人：</w:t>
      </w:r>
    </w:p>
    <w:p w14:paraId="01F2C7D3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身份证号：           </w:t>
      </w:r>
    </w:p>
    <w:p w14:paraId="3853FA5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2025年   月    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EAC14-334F-4882-85F1-256C7BC39C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E1C556-93A8-4E75-B3BA-731D7F3940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45BFE7-7E1A-4616-8AF3-717DF3649D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TE2NmRkNGVlYmQ2ZDA3NGU0NDJmMTJkZDEwMGQifQ=="/>
  </w:docVars>
  <w:rsids>
    <w:rsidRoot w:val="7CDB498C"/>
    <w:rsid w:val="0A043E1E"/>
    <w:rsid w:val="0CE70445"/>
    <w:rsid w:val="113C5F0D"/>
    <w:rsid w:val="118420D0"/>
    <w:rsid w:val="16F3050D"/>
    <w:rsid w:val="1AF6671D"/>
    <w:rsid w:val="1B1A4683"/>
    <w:rsid w:val="1D1C6FC1"/>
    <w:rsid w:val="232D32D1"/>
    <w:rsid w:val="24703456"/>
    <w:rsid w:val="2F5764EA"/>
    <w:rsid w:val="2FE40FF3"/>
    <w:rsid w:val="3BFF3806"/>
    <w:rsid w:val="3EEA431D"/>
    <w:rsid w:val="4CA3383B"/>
    <w:rsid w:val="530626CF"/>
    <w:rsid w:val="55B87D11"/>
    <w:rsid w:val="5718719A"/>
    <w:rsid w:val="57246E01"/>
    <w:rsid w:val="57EE6673"/>
    <w:rsid w:val="5A706E28"/>
    <w:rsid w:val="5AC82D9B"/>
    <w:rsid w:val="5D90070B"/>
    <w:rsid w:val="5FD41360"/>
    <w:rsid w:val="663761A5"/>
    <w:rsid w:val="66FFE10A"/>
    <w:rsid w:val="6F7B06BE"/>
    <w:rsid w:val="6FEED5D8"/>
    <w:rsid w:val="734839D0"/>
    <w:rsid w:val="75E7CAE7"/>
    <w:rsid w:val="7CDB498C"/>
    <w:rsid w:val="7D86707A"/>
    <w:rsid w:val="7E0C5345"/>
    <w:rsid w:val="7FFD6840"/>
    <w:rsid w:val="ABA7BDCF"/>
    <w:rsid w:val="EEFFFF49"/>
    <w:rsid w:val="EFFD6AB7"/>
    <w:rsid w:val="F647E490"/>
    <w:rsid w:val="F7BD25E2"/>
    <w:rsid w:val="FDF361F2"/>
    <w:rsid w:val="FFDF0A15"/>
    <w:rsid w:val="FFE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0</Lines>
  <Paragraphs>0</Paragraphs>
  <TotalTime>0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2024-05-04T15:42:00Z</dcterms:created>
  <dc:creator>Dream</dc:creator>
  <cp:lastModifiedBy>WPS_1659408322</cp:lastModifiedBy>
  <cp:lastPrinted>2024-05-12T02:57:00Z</cp:lastPrinted>
  <dcterms:modified xsi:type="dcterms:W3CDTF">2025-08-18T00:39:42Z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4AB0D44D93E64785993DE565B89BDA84_13</vt:lpwstr>
  </property>
  <property fmtid="{D5CDD505-2E9C-101B-9397-08002B2CF9AE}" pid="4" name="KSOTemplateDocerSaveRecord">
    <vt:lpwstr>eyJoZGlkIjoiMTUwYjlmYjkyNjIzZGU0NWUwZjU0ZDhkMTBkM2Y3YmQiLCJ1c2VySWQiOiIxMzkyMTgyNzQ5In0=</vt:lpwstr>
  </property>
</Properties>
</file>