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5234">
      <w:pPr>
        <w:rPr>
          <w:rFonts w:hint="eastAsia"/>
          <w:b/>
          <w:bCs/>
          <w:sz w:val="24"/>
          <w:szCs w:val="24"/>
        </w:rPr>
      </w:pPr>
    </w:p>
    <w:p w14:paraId="09B4897A">
      <w:pPr>
        <w:widowControl/>
        <w:spacing w:line="440" w:lineRule="exact"/>
        <w:ind w:firstLine="560" w:firstLineChars="200"/>
        <w:jc w:val="left"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附件一：《</w:t>
      </w:r>
      <w:bookmarkStart w:id="0" w:name="_GoBack"/>
      <w:r>
        <w:rPr>
          <w:rFonts w:hint="eastAsia" w:ascii="宋体" w:hAnsi="宋体" w:cs="Tahoma"/>
          <w:color w:val="333333"/>
          <w:kern w:val="0"/>
          <w:sz w:val="28"/>
          <w:szCs w:val="28"/>
        </w:rPr>
        <w:t>龙游县妇幼保健院招聘协议人员报名表</w:t>
      </w:r>
      <w:bookmarkEnd w:id="0"/>
      <w:r>
        <w:rPr>
          <w:rFonts w:hint="eastAsia" w:ascii="宋体" w:hAnsi="宋体" w:cs="Tahoma"/>
          <w:color w:val="333333"/>
          <w:kern w:val="0"/>
          <w:sz w:val="28"/>
          <w:szCs w:val="28"/>
        </w:rPr>
        <w:t>》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73"/>
        <w:gridCol w:w="1007"/>
        <w:gridCol w:w="547"/>
        <w:gridCol w:w="540"/>
        <w:gridCol w:w="1080"/>
        <w:gridCol w:w="1080"/>
        <w:gridCol w:w="1080"/>
        <w:gridCol w:w="1081"/>
        <w:gridCol w:w="1589"/>
      </w:tblGrid>
      <w:tr w14:paraId="72ACA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99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C48EE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42A9A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73C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C19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D15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798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63E2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 w14:paraId="0377A93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照片</w:t>
            </w:r>
          </w:p>
        </w:tc>
      </w:tr>
      <w:tr w14:paraId="33F30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FBA9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1F6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1A7D8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出生</w:t>
            </w:r>
          </w:p>
          <w:p w14:paraId="554DBBE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DA1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75A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DD9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B8F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507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8399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</w:tr>
      <w:tr w14:paraId="4CC6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BBBD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政治</w:t>
            </w:r>
          </w:p>
          <w:p w14:paraId="0101A41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34D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A07C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婚姻</w:t>
            </w:r>
          </w:p>
          <w:p w14:paraId="5FEF69E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508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E07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582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694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682D6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7A57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最高</w:t>
            </w:r>
          </w:p>
          <w:p w14:paraId="38A9496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2A2E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D615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毕业学校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及</w:t>
            </w:r>
          </w:p>
          <w:p w14:paraId="628E5B47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A21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179C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毕业</w:t>
            </w:r>
          </w:p>
          <w:p w14:paraId="585767F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39C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7D6D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45A2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家庭住址</w:t>
            </w:r>
          </w:p>
          <w:p w14:paraId="09F62E0C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(文书送达地址)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F76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0D89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9EA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6E3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BA613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职称取得时间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69C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CE2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参加工</w:t>
            </w:r>
          </w:p>
          <w:p w14:paraId="6BE348C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46B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06D0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815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FE89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7E5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1D7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5AD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667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C76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F71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特长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E0C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23F4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9CC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07B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A78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工作（实习）单位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BC4A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务（职称）</w:t>
            </w:r>
          </w:p>
        </w:tc>
      </w:tr>
      <w:tr w14:paraId="795D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51C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2F0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489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119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48EE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1AB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CBE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1AA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76D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619A1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FCA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D26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A18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719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3C1F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C760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主要学习经历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26E9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135E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就读学校、专业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DBD5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学历</w:t>
            </w:r>
          </w:p>
        </w:tc>
      </w:tr>
      <w:tr w14:paraId="31E5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E3DA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D8B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C54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BA3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42422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391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5B6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6E2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1CD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26026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57D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151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013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90C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42917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F41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家  庭          情  况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B173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配偶</w:t>
            </w:r>
          </w:p>
          <w:p w14:paraId="16BF482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93E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460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98CA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97D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801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E53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501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262F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工作</w:t>
            </w:r>
          </w:p>
          <w:p w14:paraId="435BC44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5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3D0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2DA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岗位/职务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6A4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65621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7BD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C11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子女</w:t>
            </w:r>
          </w:p>
          <w:p w14:paraId="4838E6F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6211"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性别:                      出生年月:</w:t>
            </w:r>
          </w:p>
        </w:tc>
      </w:tr>
      <w:tr w14:paraId="0D6A2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32A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9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8FE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14:paraId="1FFEA24B">
      <w:pP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shd w:val="clear" w:color="auto" w:fill="FFFFFF"/>
        </w:rPr>
      </w:pPr>
    </w:p>
    <w:p w14:paraId="462FC967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E67"/>
    <w:rsid w:val="05BE5B43"/>
    <w:rsid w:val="14C842E9"/>
    <w:rsid w:val="27F6528D"/>
    <w:rsid w:val="37A96C7F"/>
    <w:rsid w:val="3A0A35F0"/>
    <w:rsid w:val="48F748C0"/>
    <w:rsid w:val="51E85826"/>
    <w:rsid w:val="52617465"/>
    <w:rsid w:val="58FB38C0"/>
    <w:rsid w:val="70C921C1"/>
    <w:rsid w:val="717A4231"/>
    <w:rsid w:val="73B54BAD"/>
    <w:rsid w:val="741E2BE4"/>
    <w:rsid w:val="78F65C20"/>
    <w:rsid w:val="7BB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559</Words>
  <Characters>601</Characters>
  <Lines>0</Lines>
  <Paragraphs>0</Paragraphs>
  <TotalTime>23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2025-06-18T09:21:00Z</dcterms:created>
  <dc:creator>dst</dc:creator>
  <cp:lastModifiedBy>邓舒婷</cp:lastModifiedBy>
  <cp:lastPrinted>2025-06-18T10:08:00Z</cp:lastPrinted>
  <dcterms:modified xsi:type="dcterms:W3CDTF">2025-09-02T07:56:57Z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eyJoZGlkIjoiNDZhMGEyMDBkYThkZGIxOGFlZTRmODZiZjZhNWFjNjQiLCJ1c2VySWQiOiIyNDkxNjUyNDkifQ==</vt:lpwstr>
  </property>
  <property fmtid="{D5CDD505-2E9C-101B-9397-08002B2CF9AE}" pid="4" name="ICV">
    <vt:lpwstr>9672AD44392E40B4A49A921EC6DDBAD9_13</vt:lpwstr>
  </property>
</Properties>
</file>