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7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32"/>
          <w:rFonts w:ascii="楷体_GB2312" w:hAnsi="华文中宋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2"/>
          <w:rFonts w:ascii="楷体_GB2312" w:hAnsi="华文中宋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58802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32"/>
          <w:rFonts w:ascii="楷体_GB2312" w:hAnsi="华文中宋" w:eastAsia="楷体_GB2312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 w14:paraId="6FE42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32"/>
          <w:rFonts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32"/>
          <w:rFonts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鞍山市市属企业职业经理人报名表</w:t>
      </w:r>
    </w:p>
    <w:p w14:paraId="35F93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32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32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应聘岗位：</w:t>
      </w:r>
    </w:p>
    <w:tbl>
      <w:tblPr>
        <w:tblStyle w:val="15"/>
        <w:tblpPr w:leftFromText="180" w:rightFromText="180" w:vertAnchor="text" w:tblpXSpec="center" w:tblpY="1"/>
        <w:tblOverlap w:val="never"/>
        <w:tblW w:w="95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55"/>
        <w:gridCol w:w="719"/>
        <w:gridCol w:w="217"/>
        <w:gridCol w:w="1216"/>
        <w:gridCol w:w="8"/>
        <w:gridCol w:w="1024"/>
        <w:gridCol w:w="357"/>
        <w:gridCol w:w="222"/>
        <w:gridCol w:w="570"/>
        <w:gridCol w:w="527"/>
        <w:gridCol w:w="88"/>
        <w:gridCol w:w="1532"/>
        <w:gridCol w:w="1581"/>
        <w:gridCol w:w="12"/>
      </w:tblGrid>
      <w:tr w14:paraId="7654A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40" w:hRule="exac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74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  名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65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D5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  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51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01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E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74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本人照片</w:t>
            </w:r>
          </w:p>
          <w:p w14:paraId="36B44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（近期一寸免冠彩照）</w:t>
            </w:r>
          </w:p>
        </w:tc>
      </w:tr>
      <w:tr w14:paraId="47FAC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24" w:hRule="exac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5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  族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7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A8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籍  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5E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35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6E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93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A5A4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04" w:hRule="exac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2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C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" w:leftChars="-74" w:right="-107" w:hanging="156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0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参加工作</w:t>
            </w:r>
          </w:p>
          <w:p w14:paraId="21EDC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时间</w:t>
            </w:r>
          </w:p>
          <w:p w14:paraId="09C7C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A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F6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C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4A53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734" w:hRule="exac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9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专业技术</w:t>
            </w:r>
          </w:p>
          <w:p w14:paraId="63EE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4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4E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职业资格</w:t>
            </w:r>
          </w:p>
        </w:tc>
        <w:tc>
          <w:tcPr>
            <w:tcW w:w="2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15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0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E4C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80" w:hRule="exact"/>
          <w:jc w:val="center"/>
        </w:trPr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D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 历</w:t>
            </w:r>
          </w:p>
          <w:p w14:paraId="153B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 位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4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全日制</w:t>
            </w:r>
          </w:p>
          <w:p w14:paraId="23090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  育</w:t>
            </w:r>
          </w:p>
        </w:tc>
        <w:tc>
          <w:tcPr>
            <w:tcW w:w="2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E7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4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  <w:p w14:paraId="4FDED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FDA6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80" w:hRule="exac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13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在  职</w:t>
            </w:r>
          </w:p>
          <w:p w14:paraId="0C0C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  育</w:t>
            </w:r>
          </w:p>
        </w:tc>
        <w:tc>
          <w:tcPr>
            <w:tcW w:w="2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9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8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  <w:p w14:paraId="46B2A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C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EEF1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59" w:hRule="exac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85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现工作单位</w:t>
            </w:r>
          </w:p>
          <w:p w14:paraId="31E2D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及职务</w:t>
            </w:r>
          </w:p>
        </w:tc>
        <w:tc>
          <w:tcPr>
            <w:tcW w:w="7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6B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5A6B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34" w:hRule="exac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C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熟悉专业方向</w:t>
            </w:r>
          </w:p>
          <w:p w14:paraId="3270F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及行业领域</w:t>
            </w:r>
          </w:p>
        </w:tc>
        <w:tc>
          <w:tcPr>
            <w:tcW w:w="7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E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471C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95" w:hRule="exac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7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7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A4C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95" w:hRule="exac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EE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B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1C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4F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CB4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2020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77D2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学习及培训经历</w:t>
            </w:r>
          </w:p>
        </w:tc>
        <w:tc>
          <w:tcPr>
            <w:tcW w:w="8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B6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32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（从高中时期填写）</w:t>
            </w:r>
          </w:p>
          <w:p w14:paraId="300A7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 w14:paraId="25F46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32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（标注起止时间、在何校学习）</w:t>
            </w:r>
          </w:p>
        </w:tc>
      </w:tr>
      <w:tr w14:paraId="279FA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2010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3E17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工 作 经 历</w:t>
            </w:r>
          </w:p>
        </w:tc>
        <w:tc>
          <w:tcPr>
            <w:tcW w:w="8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B17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32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（要求时间连续，无断档）</w:t>
            </w:r>
          </w:p>
          <w:p w14:paraId="6D80C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32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 w14:paraId="07D8D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32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（标注起止时间、在何单位任何职务）</w:t>
            </w:r>
          </w:p>
        </w:tc>
      </w:tr>
      <w:tr w14:paraId="5386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64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主要业绩</w:t>
            </w:r>
          </w:p>
          <w:p w14:paraId="242C8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D59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描    述</w:t>
            </w:r>
          </w:p>
        </w:tc>
        <w:tc>
          <w:tcPr>
            <w:tcW w:w="83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F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32DA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B623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（如不够可另附纸张）</w:t>
            </w:r>
          </w:p>
        </w:tc>
      </w:tr>
      <w:tr w14:paraId="7BC4D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0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3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F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CB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DA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主要家庭成员及</w:t>
            </w:r>
          </w:p>
          <w:p w14:paraId="2FA4C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社会关系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2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F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19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5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12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4428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D6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1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B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31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E3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13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3E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B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4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D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4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D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E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941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0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1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2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E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2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D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C9C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B5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D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AA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4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BD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599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D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组织人事部门意见</w:t>
            </w:r>
          </w:p>
        </w:tc>
        <w:tc>
          <w:tcPr>
            <w:tcW w:w="3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F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 w14:paraId="516C7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 w14:paraId="5C0DB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年   月   日</w:t>
            </w: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42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党委（党组）意见</w:t>
            </w:r>
          </w:p>
        </w:tc>
        <w:tc>
          <w:tcPr>
            <w:tcW w:w="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A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 w14:paraId="1350A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 w14:paraId="4DB07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年   月   日</w:t>
            </w:r>
          </w:p>
        </w:tc>
      </w:tr>
      <w:tr w14:paraId="6F255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6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本人声明</w:t>
            </w:r>
          </w:p>
        </w:tc>
        <w:tc>
          <w:tcPr>
            <w:tcW w:w="83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6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480" w:firstLine="480" w:firstLineChars="200"/>
              <w:jc w:val="both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本报名表所填写的信息准确无误，所提交的证件、资料和照片真实有效，若有虚假，所产生的一切后果由本人承担。 </w:t>
            </w:r>
          </w:p>
          <w:p w14:paraId="415F0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报名人签字（手写）：　　　　　　          　年　   月  　日</w:t>
            </w:r>
          </w:p>
        </w:tc>
      </w:tr>
      <w:tr w14:paraId="4C30E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其他需要</w:t>
            </w:r>
          </w:p>
          <w:p w14:paraId="5C22C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说明事项</w:t>
            </w:r>
          </w:p>
        </w:tc>
        <w:tc>
          <w:tcPr>
            <w:tcW w:w="83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9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EF68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32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DFB092D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47230"/>
    <w:rsid w:val="00975331"/>
    <w:rsid w:val="01B279C3"/>
    <w:rsid w:val="02807543"/>
    <w:rsid w:val="02A5613D"/>
    <w:rsid w:val="02DE5BB7"/>
    <w:rsid w:val="0371211A"/>
    <w:rsid w:val="040B0C30"/>
    <w:rsid w:val="0422355B"/>
    <w:rsid w:val="04914B02"/>
    <w:rsid w:val="053F6A98"/>
    <w:rsid w:val="0561030B"/>
    <w:rsid w:val="05B95E28"/>
    <w:rsid w:val="07140D67"/>
    <w:rsid w:val="074D53D1"/>
    <w:rsid w:val="0A3527B2"/>
    <w:rsid w:val="0B27000C"/>
    <w:rsid w:val="0C70493E"/>
    <w:rsid w:val="0CA748A4"/>
    <w:rsid w:val="0D49488C"/>
    <w:rsid w:val="0E6C3CFE"/>
    <w:rsid w:val="0F650905"/>
    <w:rsid w:val="0F8669BB"/>
    <w:rsid w:val="0FA84AC1"/>
    <w:rsid w:val="0FEA33CD"/>
    <w:rsid w:val="104A38BA"/>
    <w:rsid w:val="10E741A0"/>
    <w:rsid w:val="12434742"/>
    <w:rsid w:val="12574FDF"/>
    <w:rsid w:val="12842225"/>
    <w:rsid w:val="12C84937"/>
    <w:rsid w:val="134A3724"/>
    <w:rsid w:val="13A82322"/>
    <w:rsid w:val="143E7892"/>
    <w:rsid w:val="1466570C"/>
    <w:rsid w:val="151E12AC"/>
    <w:rsid w:val="15D10ABF"/>
    <w:rsid w:val="165204D8"/>
    <w:rsid w:val="16F12C8F"/>
    <w:rsid w:val="1706629D"/>
    <w:rsid w:val="17685577"/>
    <w:rsid w:val="18640539"/>
    <w:rsid w:val="18D7335F"/>
    <w:rsid w:val="1A4525FC"/>
    <w:rsid w:val="1ABF37C4"/>
    <w:rsid w:val="1B2B5A84"/>
    <w:rsid w:val="1BF063A0"/>
    <w:rsid w:val="1D8F3C30"/>
    <w:rsid w:val="1F262338"/>
    <w:rsid w:val="1F434CAD"/>
    <w:rsid w:val="1FEA753A"/>
    <w:rsid w:val="204C04C4"/>
    <w:rsid w:val="207417C9"/>
    <w:rsid w:val="207A2E7F"/>
    <w:rsid w:val="20B519C6"/>
    <w:rsid w:val="20BE47F2"/>
    <w:rsid w:val="20C22B4A"/>
    <w:rsid w:val="21242C09"/>
    <w:rsid w:val="21703D3E"/>
    <w:rsid w:val="219A0323"/>
    <w:rsid w:val="23D04128"/>
    <w:rsid w:val="255A0E55"/>
    <w:rsid w:val="26A6556C"/>
    <w:rsid w:val="27203162"/>
    <w:rsid w:val="28FB60A6"/>
    <w:rsid w:val="298F6D71"/>
    <w:rsid w:val="2A475C76"/>
    <w:rsid w:val="2C616407"/>
    <w:rsid w:val="2CA27D68"/>
    <w:rsid w:val="2CAB65D5"/>
    <w:rsid w:val="2DA03407"/>
    <w:rsid w:val="2DB70319"/>
    <w:rsid w:val="2E747230"/>
    <w:rsid w:val="2EEF2F90"/>
    <w:rsid w:val="2EF653BC"/>
    <w:rsid w:val="2F3F4D57"/>
    <w:rsid w:val="320B7C1A"/>
    <w:rsid w:val="323D7C6C"/>
    <w:rsid w:val="333F5410"/>
    <w:rsid w:val="3470424B"/>
    <w:rsid w:val="34AF2C24"/>
    <w:rsid w:val="355D3B36"/>
    <w:rsid w:val="36731291"/>
    <w:rsid w:val="36CE4052"/>
    <w:rsid w:val="37561FC7"/>
    <w:rsid w:val="386C774C"/>
    <w:rsid w:val="394046FC"/>
    <w:rsid w:val="398B3A60"/>
    <w:rsid w:val="3AA80A39"/>
    <w:rsid w:val="3AB251CF"/>
    <w:rsid w:val="3AF8759C"/>
    <w:rsid w:val="3B7546E9"/>
    <w:rsid w:val="3BD71337"/>
    <w:rsid w:val="3CFA7DCA"/>
    <w:rsid w:val="3D335711"/>
    <w:rsid w:val="3D3466C9"/>
    <w:rsid w:val="3EB21728"/>
    <w:rsid w:val="3EC35696"/>
    <w:rsid w:val="3ECB476A"/>
    <w:rsid w:val="3F6C1B91"/>
    <w:rsid w:val="3FAB3877"/>
    <w:rsid w:val="3FF36590"/>
    <w:rsid w:val="406E091A"/>
    <w:rsid w:val="414F70AD"/>
    <w:rsid w:val="420E6D50"/>
    <w:rsid w:val="42F45553"/>
    <w:rsid w:val="43367252"/>
    <w:rsid w:val="44412933"/>
    <w:rsid w:val="44A80338"/>
    <w:rsid w:val="480D50FD"/>
    <w:rsid w:val="489171CB"/>
    <w:rsid w:val="4955488D"/>
    <w:rsid w:val="4A7F6F7D"/>
    <w:rsid w:val="4B062DD1"/>
    <w:rsid w:val="4B3F3D7D"/>
    <w:rsid w:val="4B613A45"/>
    <w:rsid w:val="4BB75481"/>
    <w:rsid w:val="4C0E6C3A"/>
    <w:rsid w:val="4CFB4DBE"/>
    <w:rsid w:val="4D2F09FC"/>
    <w:rsid w:val="4EBE7D69"/>
    <w:rsid w:val="4FF85861"/>
    <w:rsid w:val="506765BF"/>
    <w:rsid w:val="50954286"/>
    <w:rsid w:val="50FA3461"/>
    <w:rsid w:val="51442403"/>
    <w:rsid w:val="51BF1FF4"/>
    <w:rsid w:val="52526A71"/>
    <w:rsid w:val="5279380C"/>
    <w:rsid w:val="549C486F"/>
    <w:rsid w:val="553771C1"/>
    <w:rsid w:val="558F76AA"/>
    <w:rsid w:val="56CB2307"/>
    <w:rsid w:val="56E60023"/>
    <w:rsid w:val="576C54FE"/>
    <w:rsid w:val="57A82B12"/>
    <w:rsid w:val="580A1E4E"/>
    <w:rsid w:val="59DC14E8"/>
    <w:rsid w:val="59F06E79"/>
    <w:rsid w:val="5B3678FA"/>
    <w:rsid w:val="5CCE1C4B"/>
    <w:rsid w:val="5CEE3C4D"/>
    <w:rsid w:val="5CF045ED"/>
    <w:rsid w:val="5EAE2BA6"/>
    <w:rsid w:val="5EB81D52"/>
    <w:rsid w:val="5F702EA7"/>
    <w:rsid w:val="5FD8755D"/>
    <w:rsid w:val="60A3583A"/>
    <w:rsid w:val="61C827FF"/>
    <w:rsid w:val="629C2F58"/>
    <w:rsid w:val="653E18CA"/>
    <w:rsid w:val="698B0D96"/>
    <w:rsid w:val="6A1A3E14"/>
    <w:rsid w:val="6A315D44"/>
    <w:rsid w:val="6B372AEF"/>
    <w:rsid w:val="6BFF4BB9"/>
    <w:rsid w:val="6C2F7C6C"/>
    <w:rsid w:val="6D53287C"/>
    <w:rsid w:val="6F0D5607"/>
    <w:rsid w:val="6FEA488F"/>
    <w:rsid w:val="6FF70753"/>
    <w:rsid w:val="707C234E"/>
    <w:rsid w:val="70F23D6E"/>
    <w:rsid w:val="715E0F62"/>
    <w:rsid w:val="71C13886"/>
    <w:rsid w:val="722B4EEA"/>
    <w:rsid w:val="72902194"/>
    <w:rsid w:val="733D2830"/>
    <w:rsid w:val="73535B7B"/>
    <w:rsid w:val="738F37C4"/>
    <w:rsid w:val="739D351A"/>
    <w:rsid w:val="740A6CA7"/>
    <w:rsid w:val="75B94E29"/>
    <w:rsid w:val="762B4D1E"/>
    <w:rsid w:val="76536B44"/>
    <w:rsid w:val="76E82F4E"/>
    <w:rsid w:val="77201C37"/>
    <w:rsid w:val="77300809"/>
    <w:rsid w:val="77484B6E"/>
    <w:rsid w:val="77691E77"/>
    <w:rsid w:val="7819220D"/>
    <w:rsid w:val="78CD1653"/>
    <w:rsid w:val="79641194"/>
    <w:rsid w:val="799040F2"/>
    <w:rsid w:val="79E06AD2"/>
    <w:rsid w:val="7B0457FD"/>
    <w:rsid w:val="7B2D4D3F"/>
    <w:rsid w:val="7C2230F0"/>
    <w:rsid w:val="7CCA7194"/>
    <w:rsid w:val="7CD551ED"/>
    <w:rsid w:val="7EF50554"/>
    <w:rsid w:val="7F6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pageBreakBefore/>
      <w:spacing w:before="50" w:beforeLines="50" w:after="50" w:afterLines="50" w:line="360" w:lineRule="auto"/>
      <w:ind w:firstLine="0" w:firstLineChars="0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adjustRightInd w:val="0"/>
      <w:spacing w:after="50" w:afterLines="50"/>
      <w:ind w:firstLine="0" w:firstLineChars="0"/>
      <w:jc w:val="left"/>
      <w:textAlignment w:val="baseline"/>
      <w:outlineLvl w:val="1"/>
    </w:pPr>
    <w:rPr>
      <w:rFonts w:ascii="Times New Roman" w:hAnsi="Times New Roman" w:eastAsia="宋体"/>
      <w:b/>
      <w:sz w:val="30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30" w:beforeLines="30" w:after="30" w:afterLines="30" w:line="360" w:lineRule="auto"/>
      <w:ind w:firstLine="320" w:firstLineChars="100"/>
      <w:jc w:val="left"/>
      <w:outlineLvl w:val="2"/>
    </w:pPr>
    <w:rPr>
      <w:rFonts w:eastAsia="宋体"/>
      <w:b/>
      <w:bCs/>
      <w:sz w:val="28"/>
      <w:szCs w:val="32"/>
    </w:rPr>
  </w:style>
  <w:style w:type="paragraph" w:styleId="6">
    <w:name w:val="heading 4"/>
    <w:basedOn w:val="1"/>
    <w:next w:val="1"/>
    <w:link w:val="31"/>
    <w:semiHidden/>
    <w:unhideWhenUsed/>
    <w:qFormat/>
    <w:uiPriority w:val="0"/>
    <w:pPr>
      <w:keepNext/>
      <w:keepLines/>
      <w:spacing w:after="30" w:afterLines="30" w:line="360" w:lineRule="auto"/>
      <w:outlineLvl w:val="3"/>
    </w:pPr>
    <w:rPr>
      <w:rFonts w:asciiTheme="majorAscii" w:hAnsiTheme="majorAscii" w:cstheme="majorBidi"/>
      <w:b/>
      <w:bCs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360" w:lineRule="auto"/>
      <w:jc w:val="left"/>
      <w:outlineLvl w:val="4"/>
    </w:pPr>
    <w:rPr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5"/>
    </w:pPr>
    <w:rPr>
      <w:rFonts w:ascii="Times New Roman" w:hAnsi="Times New Roman" w:eastAsia="宋体"/>
      <w:b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toc 3"/>
    <w:basedOn w:val="1"/>
    <w:next w:val="1"/>
    <w:qFormat/>
    <w:uiPriority w:val="0"/>
    <w:pPr>
      <w:spacing w:line="360" w:lineRule="auto"/>
      <w:ind w:left="0" w:firstLine="1285" w:firstLineChars="400"/>
      <w:jc w:val="left"/>
    </w:pPr>
    <w:rPr>
      <w:rFonts w:ascii="Times New Roman" w:hAnsi="Times New Roman" w:eastAsia="宋体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autoRedefine/>
    <w:qFormat/>
    <w:uiPriority w:val="0"/>
    <w:pPr>
      <w:tabs>
        <w:tab w:val="right" w:leader="dot" w:pos="8302"/>
      </w:tabs>
      <w:spacing w:before="120" w:beforeLines="0" w:beforeAutospacing="0" w:after="120" w:afterLines="0" w:afterAutospacing="0" w:line="240" w:lineRule="auto"/>
      <w:ind w:firstLine="321" w:firstLineChars="100"/>
      <w:jc w:val="left"/>
    </w:pPr>
    <w:rPr>
      <w:rFonts w:ascii="Times New Roman" w:hAnsi="Times New Roman" w:eastAsia="宋体"/>
      <w:caps/>
    </w:rPr>
  </w:style>
  <w:style w:type="paragraph" w:styleId="13">
    <w:name w:val="toc 2"/>
    <w:basedOn w:val="1"/>
    <w:next w:val="1"/>
    <w:autoRedefine/>
    <w:qFormat/>
    <w:uiPriority w:val="0"/>
    <w:pPr>
      <w:tabs>
        <w:tab w:val="right" w:leader="dot" w:pos="8302"/>
      </w:tabs>
      <w:spacing w:line="360" w:lineRule="auto"/>
      <w:ind w:left="0" w:firstLine="643" w:firstLineChars="200"/>
      <w:jc w:val="left"/>
    </w:pPr>
    <w:rPr>
      <w:rFonts w:ascii="Times New Roman" w:hAnsi="Times New Roman" w:eastAsia="宋体"/>
      <w:smallCaps/>
    </w:rPr>
  </w:style>
  <w:style w:type="paragraph" w:styleId="14">
    <w:name w:val="Body Text First Indent"/>
    <w:basedOn w:val="2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7">
    <w:name w:val="表格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cs="Times New Roman"/>
      <w:sz w:val="21"/>
      <w:lang w:eastAsia="en-US"/>
    </w:r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黑体" w:cstheme="minorBidi"/>
      <w:b/>
      <w:kern w:val="44"/>
      <w:sz w:val="32"/>
      <w:szCs w:val="24"/>
    </w:rPr>
  </w:style>
  <w:style w:type="character" w:customStyle="1" w:styleId="19">
    <w:name w:val="标题 2 Char1"/>
    <w:link w:val="4"/>
    <w:qFormat/>
    <w:uiPriority w:val="9"/>
    <w:rPr>
      <w:rFonts w:ascii="Times New Roman" w:hAnsi="Times New Roman" w:eastAsia="宋体" w:cs="Times New Roman"/>
      <w:b/>
      <w:sz w:val="30"/>
      <w:szCs w:val="24"/>
    </w:rPr>
  </w:style>
  <w:style w:type="character" w:customStyle="1" w:styleId="20">
    <w:name w:val="标题 3 Char"/>
    <w:link w:val="5"/>
    <w:autoRedefine/>
    <w:qFormat/>
    <w:uiPriority w:val="0"/>
    <w:rPr>
      <w:rFonts w:ascii="Times New Roman" w:hAnsi="Times New Roman" w:eastAsia="宋体" w:cs="Times New Roman"/>
      <w:b/>
      <w:kern w:val="0"/>
      <w:sz w:val="28"/>
    </w:rPr>
  </w:style>
  <w:style w:type="paragraph" w:customStyle="1" w:styleId="21">
    <w:name w:val="方案1"/>
    <w:basedOn w:val="1"/>
    <w:next w:val="1"/>
    <w:autoRedefine/>
    <w:qFormat/>
    <w:uiPriority w:val="0"/>
    <w:pPr>
      <w:keepNext/>
      <w:keepLines/>
      <w:spacing w:after="100" w:afterLines="100"/>
      <w:ind w:firstLine="0" w:firstLineChars="0"/>
      <w:outlineLvl w:val="2"/>
    </w:pPr>
    <w:rPr>
      <w:rFonts w:hint="default" w:ascii="Times New Roman" w:hAnsi="Times New Roman" w:eastAsia="宋体" w:cs="Times New Roman"/>
      <w:b/>
      <w:bCs/>
      <w:sz w:val="28"/>
      <w:szCs w:val="32"/>
      <w:lang w:eastAsia="zh-CN"/>
    </w:rPr>
  </w:style>
  <w:style w:type="paragraph" w:customStyle="1" w:styleId="22">
    <w:name w:val="方案2"/>
    <w:basedOn w:val="1"/>
    <w:autoRedefine/>
    <w:qFormat/>
    <w:uiPriority w:val="0"/>
    <w:rPr>
      <w:rFonts w:hint="default" w:ascii="Times New Roman" w:hAnsi="Times New Roman" w:eastAsia="宋体" w:cs="Times New Roman"/>
      <w:b/>
      <w:sz w:val="24"/>
      <w:lang w:eastAsia="zh-CN"/>
    </w:rPr>
  </w:style>
  <w:style w:type="paragraph" w:customStyle="1" w:styleId="23">
    <w:name w:val="方案-正文"/>
    <w:basedOn w:val="1"/>
    <w:autoRedefine/>
    <w:qFormat/>
    <w:uiPriority w:val="0"/>
    <w:pPr>
      <w:adjustRightInd w:val="0"/>
      <w:spacing w:afterLines="0" w:line="360" w:lineRule="auto"/>
      <w:ind w:firstLine="480" w:firstLineChars="200"/>
    </w:pPr>
    <w:rPr>
      <w:rFonts w:ascii="Times New Roman" w:hAnsi="Times New Roman" w:eastAsia="宋体" w:cs="宋体"/>
      <w:sz w:val="21"/>
      <w:szCs w:val="24"/>
      <w:lang w:eastAsia="zh-CN"/>
    </w:rPr>
  </w:style>
  <w:style w:type="paragraph" w:customStyle="1" w:styleId="24">
    <w:name w:val="方案4"/>
    <w:basedOn w:val="1"/>
    <w:autoRedefine/>
    <w:qFormat/>
    <w:uiPriority w:val="0"/>
    <w:pPr>
      <w:spacing w:line="360" w:lineRule="auto"/>
      <w:ind w:firstLine="420" w:firstLineChars="200"/>
    </w:pPr>
    <w:rPr>
      <w:rFonts w:hint="default" w:ascii="Times New Roman" w:hAnsi="Times New Roman" w:eastAsia="宋体" w:cs="Times New Roman"/>
      <w:b/>
      <w:sz w:val="24"/>
      <w:lang w:eastAsia="zh-CN"/>
    </w:rPr>
  </w:style>
  <w:style w:type="paragraph" w:customStyle="1" w:styleId="25">
    <w:name w:val="方案3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4"/>
      <w:lang w:eastAsia="zh-CN"/>
    </w:rPr>
  </w:style>
  <w:style w:type="paragraph" w:customStyle="1" w:styleId="26">
    <w:name w:val="表格-1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hint="default" w:ascii="Times New Roman" w:hAnsi="Times New Roman" w:eastAsia="宋体" w:cs="宋体"/>
      <w:sz w:val="21"/>
    </w:rPr>
  </w:style>
  <w:style w:type="paragraph" w:customStyle="1" w:styleId="27">
    <w:name w:val="样式1"/>
    <w:basedOn w:val="1"/>
    <w:qFormat/>
    <w:uiPriority w:val="0"/>
    <w:pPr>
      <w:keepNext/>
      <w:keepLines/>
      <w:pageBreakBefore/>
      <w:spacing w:after="100" w:afterLines="100"/>
      <w:ind w:firstLine="0" w:firstLineChars="0"/>
      <w:outlineLvl w:val="2"/>
    </w:pPr>
    <w:rPr>
      <w:rFonts w:hint="eastAsia" w:ascii="Times New Roman" w:hAnsi="Times New Roman" w:eastAsia="宋体" w:cs="Times New Roman"/>
      <w:b/>
      <w:bCs/>
      <w:sz w:val="28"/>
      <w:szCs w:val="32"/>
    </w:rPr>
  </w:style>
  <w:style w:type="character" w:customStyle="1" w:styleId="28">
    <w:name w:val="font31"/>
    <w:basedOn w:val="29"/>
    <w:link w:val="1"/>
    <w:qFormat/>
    <w:uiPriority w:val="0"/>
    <w:rPr>
      <w:rFonts w:hint="eastAsia" w:ascii="Times New Roman" w:hAnsi="Times New Roman" w:eastAsia="宋体" w:cs="Times New Roman"/>
      <w:b/>
      <w:bCs/>
      <w:color w:val="000000"/>
      <w:sz w:val="24"/>
      <w:szCs w:val="18"/>
      <w:u w:val="none"/>
    </w:rPr>
  </w:style>
  <w:style w:type="character" w:customStyle="1" w:styleId="29">
    <w:name w:val="默认段落字体1"/>
    <w:link w:val="1"/>
    <w:autoRedefine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30">
    <w:name w:val="表格-培训"/>
    <w:basedOn w:val="1"/>
    <w:qFormat/>
    <w:uiPriority w:val="0"/>
    <w:pPr>
      <w:ind w:left="0" w:firstLine="0" w:firstLineChars="0"/>
      <w:jc w:val="center"/>
    </w:pPr>
    <w:rPr>
      <w:rFonts w:hint="default" w:ascii="Times New Roman" w:hAnsi="Times New Roman"/>
      <w:szCs w:val="24"/>
    </w:rPr>
  </w:style>
  <w:style w:type="character" w:customStyle="1" w:styleId="31">
    <w:name w:val="标题 4 字符"/>
    <w:basedOn w:val="16"/>
    <w:link w:val="6"/>
    <w:semiHidden/>
    <w:qFormat/>
    <w:uiPriority w:val="9"/>
    <w:rPr>
      <w:rFonts w:eastAsia="宋体" w:asciiTheme="majorAscii" w:hAnsiTheme="majorAscii" w:cstheme="majorBidi"/>
      <w:b/>
      <w:bCs/>
      <w:sz w:val="24"/>
      <w:szCs w:val="28"/>
    </w:rPr>
  </w:style>
  <w:style w:type="character" w:customStyle="1" w:styleId="32">
    <w:name w:val="NormalCharact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2025-08-27T02:43:00Z</dcterms:created>
  <dc:creator>86138</dc:creator>
  <cp:lastModifiedBy>86138</cp:lastModifiedBy>
  <dcterms:modified xsi:type="dcterms:W3CDTF">2025-08-27T02:44:39Z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B0BEE9E3E31B4D99A9848F29017E2B06_11</vt:lpwstr>
  </property>
  <property fmtid="{D5CDD505-2E9C-101B-9397-08002B2CF9AE}" pid="4" name="KSOTemplateDocerSaveRecord">
    <vt:lpwstr>eyJoZGlkIjoiZGE4YmQyNzAwZmFlMjc5OWViZjcxYTk4MTNiNWNiNTkiLCJ1c2VySWQiOiIzMTcxNDQ2NjQifQ==</vt:lpwstr>
  </property>
</Properties>
</file>