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A1C11">
      <w:pPr>
        <w:widowControl/>
        <w:spacing w:line="640" w:lineRule="exact"/>
        <w:rPr>
          <w:rFonts w:hint="eastAsia" w:ascii="方正黑体简体" w:eastAsia="方正黑体简体"/>
          <w:szCs w:val="32"/>
        </w:rPr>
      </w:pPr>
      <w:r>
        <w:rPr>
          <w:rFonts w:hint="eastAsia" w:ascii="方正黑体简体" w:eastAsia="方正黑体简体"/>
          <w:szCs w:val="32"/>
        </w:rPr>
        <w:t>附件1</w:t>
      </w:r>
    </w:p>
    <w:p w14:paraId="6B1A6255">
      <w:pPr>
        <w:pStyle w:val="2"/>
        <w:jc w:val="center"/>
        <w:rPr>
          <w:rFonts w:hint="eastAsia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岗位表</w:t>
      </w:r>
    </w:p>
    <w:tbl>
      <w:tblPr>
        <w:tblStyle w:val="6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459"/>
        <w:gridCol w:w="1331"/>
        <w:gridCol w:w="912"/>
        <w:gridCol w:w="1154"/>
        <w:gridCol w:w="3067"/>
        <w:gridCol w:w="5095"/>
        <w:gridCol w:w="777"/>
      </w:tblGrid>
      <w:tr w14:paraId="62F8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tblHeader/>
        </w:trPr>
        <w:tc>
          <w:tcPr>
            <w:tcW w:w="522" w:type="dxa"/>
            <w:noWrap w:val="0"/>
            <w:vAlign w:val="center"/>
          </w:tcPr>
          <w:p w14:paraId="5DF4BC9A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9" w:type="dxa"/>
            <w:noWrap w:val="0"/>
            <w:vAlign w:val="center"/>
          </w:tcPr>
          <w:p w14:paraId="686C7908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/>
              </w:rPr>
              <w:t>岗位编号</w:t>
            </w:r>
          </w:p>
        </w:tc>
        <w:tc>
          <w:tcPr>
            <w:tcW w:w="1331" w:type="dxa"/>
            <w:noWrap w:val="0"/>
            <w:vAlign w:val="center"/>
          </w:tcPr>
          <w:p w14:paraId="26201E7C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12" w:type="dxa"/>
            <w:noWrap w:val="0"/>
            <w:vAlign w:val="center"/>
          </w:tcPr>
          <w:p w14:paraId="64B584BC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职位数</w:t>
            </w:r>
          </w:p>
        </w:tc>
        <w:tc>
          <w:tcPr>
            <w:tcW w:w="1154" w:type="dxa"/>
            <w:noWrap w:val="0"/>
            <w:vAlign w:val="center"/>
          </w:tcPr>
          <w:p w14:paraId="3CB5BD88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67" w:type="dxa"/>
            <w:noWrap w:val="0"/>
            <w:vAlign w:val="center"/>
          </w:tcPr>
          <w:p w14:paraId="65843EE0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095" w:type="dxa"/>
            <w:noWrap w:val="0"/>
            <w:vAlign w:val="center"/>
          </w:tcPr>
          <w:p w14:paraId="1EADDEDB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777" w:type="dxa"/>
            <w:noWrap w:val="0"/>
            <w:vAlign w:val="center"/>
          </w:tcPr>
          <w:p w14:paraId="4120AFFC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备注</w:t>
            </w:r>
          </w:p>
        </w:tc>
      </w:tr>
      <w:tr w14:paraId="324E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522" w:type="dxa"/>
            <w:noWrap w:val="0"/>
            <w:vAlign w:val="center"/>
          </w:tcPr>
          <w:p w14:paraId="0D0D8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59" w:type="dxa"/>
            <w:noWrap w:val="0"/>
            <w:vAlign w:val="center"/>
          </w:tcPr>
          <w:p w14:paraId="0FA18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20250901101</w:t>
            </w:r>
          </w:p>
        </w:tc>
        <w:tc>
          <w:tcPr>
            <w:tcW w:w="1331" w:type="dxa"/>
            <w:noWrap w:val="0"/>
            <w:vAlign w:val="center"/>
          </w:tcPr>
          <w:p w14:paraId="3349A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清泉镇</w:t>
            </w:r>
          </w:p>
          <w:p w14:paraId="3D618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网格员</w:t>
            </w:r>
          </w:p>
        </w:tc>
        <w:tc>
          <w:tcPr>
            <w:tcW w:w="912" w:type="dxa"/>
            <w:noWrap w:val="0"/>
            <w:vAlign w:val="center"/>
          </w:tcPr>
          <w:p w14:paraId="1DCEB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154" w:type="dxa"/>
            <w:noWrap w:val="0"/>
            <w:vAlign w:val="center"/>
          </w:tcPr>
          <w:p w14:paraId="2FFC3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专业</w:t>
            </w: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3067" w:type="dxa"/>
            <w:noWrap w:val="0"/>
            <w:vAlign w:val="center"/>
          </w:tcPr>
          <w:p w14:paraId="00497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1.负责按照“微网实格”的工作要求，积极宣传贯彻党的路线、方针、政策和国家法律法规，以及各级党委、政府的重大决策部署；</w:t>
            </w:r>
          </w:p>
          <w:p w14:paraId="09702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2.在镇、村（社区）党委的指导下，主要从事村（社区）信息采集与上报、日常巡查、矛盾纠纷收集调解与治安、安全隐患排查、服务居民和重点、特殊群体等网格相关工作；</w:t>
            </w:r>
          </w:p>
          <w:p w14:paraId="23ADD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3.负责组织网格内微网格员开展相关工作；</w:t>
            </w:r>
          </w:p>
          <w:p w14:paraId="61B05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4.根据镇党委政府安排做好其他相关工作。</w:t>
            </w:r>
          </w:p>
        </w:tc>
        <w:tc>
          <w:tcPr>
            <w:tcW w:w="5095" w:type="dxa"/>
            <w:noWrap w:val="0"/>
            <w:vAlign w:val="center"/>
          </w:tcPr>
          <w:p w14:paraId="651DC967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1.具有大学专科及以上学历；</w:t>
            </w:r>
          </w:p>
          <w:p w14:paraId="79D3C3BD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2.年龄35周岁及以下（截至公告发布当日）；</w:t>
            </w:r>
          </w:p>
          <w:p w14:paraId="3FD1432D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3.具有一定的组织协调能力和相关业务知识，热爱社区工作，乐于奉献，善于开展群众工作；</w:t>
            </w:r>
          </w:p>
          <w:p w14:paraId="31043ECE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4.具</w:t>
            </w:r>
            <w:r>
              <w:rPr>
                <w:rStyle w:val="8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有良好的职业素养</w:t>
            </w: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Style w:val="8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工作严谨细心、原则性强、责任心强</w:t>
            </w:r>
          </w:p>
          <w:p w14:paraId="1314691F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8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5.具</w:t>
            </w:r>
            <w:r>
              <w:rPr>
                <w:rStyle w:val="8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有团队协作精神</w:t>
            </w: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Style w:val="8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优秀的表达能力及沟通技巧和组织协调能力</w:t>
            </w: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，能够熟练使用word、excel、PDF等办公软件。</w:t>
            </w:r>
          </w:p>
          <w:p w14:paraId="5645A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6.同等条件下，具备以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下条件者可优先考虑：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①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中共党员</w:t>
            </w: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②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有基层工作经历的人员。</w:t>
            </w:r>
          </w:p>
        </w:tc>
        <w:tc>
          <w:tcPr>
            <w:tcW w:w="777" w:type="dxa"/>
            <w:noWrap w:val="0"/>
            <w:vAlign w:val="center"/>
          </w:tcPr>
          <w:p w14:paraId="0C28C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2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F46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22" w:type="dxa"/>
            <w:noWrap w:val="0"/>
            <w:vAlign w:val="center"/>
          </w:tcPr>
          <w:p w14:paraId="19DC2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59" w:type="dxa"/>
            <w:shd w:val="clear" w:color="auto" w:fill="auto"/>
            <w:noWrap w:val="0"/>
            <w:vAlign w:val="center"/>
          </w:tcPr>
          <w:p w14:paraId="3527D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20250901201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71474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弥牟镇</w:t>
            </w:r>
          </w:p>
          <w:p w14:paraId="5E837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网格员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 w14:paraId="1EB28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154" w:type="dxa"/>
            <w:shd w:val="clear" w:color="auto" w:fill="auto"/>
            <w:noWrap w:val="0"/>
            <w:vAlign w:val="center"/>
          </w:tcPr>
          <w:p w14:paraId="3ACE3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专业</w:t>
            </w: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3067" w:type="dxa"/>
            <w:shd w:val="clear" w:color="auto" w:fill="auto"/>
            <w:noWrap w:val="0"/>
            <w:vAlign w:val="center"/>
          </w:tcPr>
          <w:p w14:paraId="14629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1.负责按照“微网实格”的工作要求，积极宣传贯彻党的路线、方针、政策和国家法律法规，以及各级党委、政府的重大决策部署；</w:t>
            </w:r>
          </w:p>
          <w:p w14:paraId="78609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2.在镇、村（社区）党委的指导下，主要从事村（社区）信息采集与上报、日常巡查、矛盾纠纷收集调解与治安、安全隐患排查、服务居民和重点、特殊群体等网格相关工作；</w:t>
            </w:r>
          </w:p>
          <w:p w14:paraId="1FA16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3.负责组织网格内微网格员开展相关工作；</w:t>
            </w:r>
          </w:p>
          <w:p w14:paraId="5B250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4.根据镇党委政府安排做好其他相关工作。</w:t>
            </w:r>
          </w:p>
        </w:tc>
        <w:tc>
          <w:tcPr>
            <w:tcW w:w="5095" w:type="dxa"/>
            <w:shd w:val="clear" w:color="auto" w:fill="auto"/>
            <w:noWrap w:val="0"/>
            <w:vAlign w:val="center"/>
          </w:tcPr>
          <w:p w14:paraId="709FE212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1.具有大学专科及以上学历；</w:t>
            </w:r>
          </w:p>
          <w:p w14:paraId="3CCA49DA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2.年龄35周岁及以下（截至公告发布当日）；</w:t>
            </w:r>
          </w:p>
          <w:p w14:paraId="3EEE5862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3.具有一定的组织协调能力和相关业务知识，热爱社区工作，乐于奉献，善于开展群众工作；</w:t>
            </w:r>
          </w:p>
          <w:p w14:paraId="0A55EF23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4.具</w:t>
            </w:r>
            <w:r>
              <w:rPr>
                <w:rStyle w:val="8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有良好的职业素养</w:t>
            </w: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Style w:val="8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工作严谨细心、原则性强、责任心强</w:t>
            </w:r>
          </w:p>
          <w:p w14:paraId="315386FA"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300" w:lineRule="exact"/>
              <w:ind w:leftChars="0"/>
              <w:jc w:val="left"/>
              <w:textAlignment w:val="center"/>
              <w:rPr>
                <w:rStyle w:val="8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5.具</w:t>
            </w:r>
            <w:r>
              <w:rPr>
                <w:rStyle w:val="8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有团队协作精神</w:t>
            </w: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Style w:val="8"/>
                <w:rFonts w:hint="default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优秀的表达能力及沟通技巧和组织协调能力</w:t>
            </w: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，能够熟练使用word、excel、PDF等办公软件。</w:t>
            </w:r>
          </w:p>
          <w:p w14:paraId="34EF9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6.同等条件下，具备以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下条件者可优先考虑：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①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中共党员</w:t>
            </w:r>
            <w:r>
              <w:rPr>
                <w:rStyle w:val="8"/>
                <w:rFonts w:hint="eastAsia" w:ascii="方正仿宋简体" w:hAnsi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②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有基层工作经历的人员。</w:t>
            </w:r>
          </w:p>
        </w:tc>
        <w:tc>
          <w:tcPr>
            <w:tcW w:w="777" w:type="dxa"/>
            <w:noWrap w:val="0"/>
            <w:vAlign w:val="center"/>
          </w:tcPr>
          <w:p w14:paraId="642D1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2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4826EAA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39B67C6-4253-4A84-8E5B-F585D9CD3AE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FCA1262-EDDD-4FA2-8DCE-2E764E83AD55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CBC6D36-7E4B-49F4-A480-3F5599DFFA0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6FA57563-A808-4FF5-ACC2-EC038493A44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ODc2NThlNjNlNWIyYTg5YzljZDZlN2JlMTMwMjQifQ=="/>
  </w:docVars>
  <w:rsids>
    <w:rsidRoot w:val="5BD71D43"/>
    <w:rsid w:val="04874E51"/>
    <w:rsid w:val="4A6F0548"/>
    <w:rsid w:val="4E521678"/>
    <w:rsid w:val="521C52AA"/>
    <w:rsid w:val="5BD71D43"/>
    <w:rsid w:val="5EC4689F"/>
    <w:rsid w:val="70320C0E"/>
    <w:rsid w:val="762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jc w:val="lef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6"/>
    <w:basedOn w:val="1"/>
    <w:next w:val="1"/>
    <w:semiHidden/>
    <w:qFormat/>
    <w:uiPriority w:val="0"/>
    <w:pPr>
      <w:widowControl/>
      <w:wordWrap w:val="0"/>
      <w:ind w:left="1700"/>
    </w:pPr>
    <w:rPr>
      <w:rFonts w:ascii="Times New Roman" w:hAnsi="Times New Roman"/>
      <w:kern w:val="0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qFormat/>
    <w:uiPriority w:val="0"/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836</Characters>
  <Lines>0</Lines>
  <Paragraphs>0</Paragraphs>
  <TotalTime>0</TotalTime>
  <ScaleCrop>false</ScaleCrop>
  <LinksUpToDate>false</LinksUpToDate>
  <CharactersWithSpaces>836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2024-06-26T06:49:00Z</dcterms:created>
  <dc:creator>陈杰</dc:creator>
  <cp:lastModifiedBy>罗术涛</cp:lastModifiedBy>
  <dcterms:modified xsi:type="dcterms:W3CDTF">2025-09-01T06:48:59Z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162EE914D92F462989E4D9DAB3DC516C_13</vt:lpwstr>
  </property>
  <property fmtid="{D5CDD505-2E9C-101B-9397-08002B2CF9AE}" pid="4" name="KSOTemplateDocerSaveRecord">
    <vt:lpwstr>eyJoZGlkIjoiYjRmODc2NThlNjNlNWIyYTg5YzljZDZlN2JlMTMwMjQiLCJ1c2VySWQiOiIxNjg4NTY2ODg5In0=</vt:lpwstr>
  </property>
</Properties>
</file>