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30" w:tblpY="1444"/>
        <w:tblOverlap w:val="never"/>
        <w:tblW w:w="10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215"/>
        <w:gridCol w:w="825"/>
        <w:gridCol w:w="1275"/>
        <w:gridCol w:w="1575"/>
        <w:gridCol w:w="2055"/>
        <w:gridCol w:w="1725"/>
      </w:tblGrid>
      <w:tr w14:paraId="198DA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报名登记表</w:t>
            </w:r>
          </w:p>
        </w:tc>
      </w:tr>
      <w:tr w14:paraId="5F090A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1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040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C30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8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42F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C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576E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7A7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C22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5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39A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245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0AE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1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E97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2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体重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9ED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A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E52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810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07F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E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946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F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82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735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F5F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F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6FD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B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5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E4D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41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4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A14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5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5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9E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578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B56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8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C2D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F07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D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特长、才艺</w:t>
            </w:r>
          </w:p>
        </w:tc>
        <w:tc>
          <w:tcPr>
            <w:tcW w:w="8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F63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3E3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6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F13F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D3E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6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获得荣誉和</w:t>
            </w:r>
          </w:p>
          <w:p w14:paraId="2ABE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奖项情况</w:t>
            </w:r>
          </w:p>
        </w:tc>
        <w:tc>
          <w:tcPr>
            <w:tcW w:w="8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44F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87A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10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92F52">
            <w:pPr>
              <w:keepNext w:val="0"/>
              <w:keepLines w:val="0"/>
              <w:widowControl/>
              <w:suppressLineNumbers w:val="0"/>
              <w:ind w:firstLine="1680" w:firstLineChars="7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郑重承诺，本报名表所填写的内容均真实无误。 </w:t>
            </w:r>
          </w:p>
          <w:p w14:paraId="713B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  <w:p w14:paraId="2FC5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本人签名：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年    月    日</w:t>
            </w:r>
          </w:p>
        </w:tc>
      </w:tr>
    </w:tbl>
    <w:p w14:paraId="5CDBCD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86919"/>
    <w:rsid w:val="174E6F4B"/>
    <w:rsid w:val="45F86919"/>
    <w:rsid w:val="468C6767"/>
    <w:rsid w:val="5666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after="260" w:line="520" w:lineRule="exact"/>
      <w:jc w:val="left"/>
      <w:outlineLvl w:val="1"/>
    </w:pPr>
    <w:rPr>
      <w:rFonts w:ascii="Arial" w:hAnsi="Arial" w:eastAsia="黑体" w:cs="Times New Roman"/>
      <w:b/>
      <w:sz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520" w:lineRule="exact"/>
      <w:ind w:leftChars="0" w:firstLine="723" w:firstLineChars="200"/>
      <w:jc w:val="left"/>
      <w:outlineLvl w:val="2"/>
    </w:pPr>
    <w:rPr>
      <w:rFonts w:ascii="Times New Roman" w:hAnsi="Times New Roman" w:eastAsia="宋体" w:cs="Times New Roman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link w:val="2"/>
    <w:qFormat/>
    <w:uiPriority w:val="0"/>
    <w:rPr>
      <w:rFonts w:ascii="Arial" w:hAnsi="Arial" w:eastAsia="黑体" w:cs="Times New Roman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2025-08-28T08:41:00Z</dcterms:created>
  <dc:creator>是もも不是毛毛</dc:creator>
  <cp:lastModifiedBy>是もも不是毛毛</cp:lastModifiedBy>
  <dcterms:modified xsi:type="dcterms:W3CDTF">2025-08-28T08:41:41Z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18C18FCBEEBE4139B41C28E4F2859049_11</vt:lpwstr>
  </property>
  <property fmtid="{D5CDD505-2E9C-101B-9397-08002B2CF9AE}" pid="4" name="KSOTemplateDocerSaveRecord">
    <vt:lpwstr>eyJoZGlkIjoiNmEyN2NlMTk1MTMzNWQ0NGIzOGE0ZjZlMDEyZjExZjMiLCJ1c2VySWQiOiI1NDc5NjAzOTMifQ==</vt:lpwstr>
  </property>
</Properties>
</file>