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644C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1A03A9A1"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高等职业教育专科专业目录（节选）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5D46C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3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6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4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7F315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406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 w14:paraId="163BA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10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 w14:paraId="4A43E9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A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0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40B3B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B2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8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6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6F300F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A7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 w14:paraId="1F8C75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4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2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9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2210E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E5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5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2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16997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09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 w14:paraId="08D937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8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A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3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6195E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BA0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 w14:paraId="0AFE75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D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84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3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 w14:paraId="63890C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4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2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 w14:paraId="1280A1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A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14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1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 w14:paraId="39FC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3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A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 w14:paraId="3B89FA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2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9E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 w14:paraId="1FAC24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EA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6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48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 w14:paraId="32F449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E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D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6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 w14:paraId="1A580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2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7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A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 w14:paraId="2F488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B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4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4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 w14:paraId="57E27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B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8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53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148A7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6E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F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A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 w14:paraId="0A62D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1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A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B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 w14:paraId="5730F8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FF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C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5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 w14:paraId="125DA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7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D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1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 w14:paraId="203F82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9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2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8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1910AF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A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97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2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 w14:paraId="571A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4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F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E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 w14:paraId="1186F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07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E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E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 w14:paraId="049B8B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7A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 w14:paraId="60729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E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A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18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75F0C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F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11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6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03BC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9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2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7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18F6D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7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4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4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 w14:paraId="23BDB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9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46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8A9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 w14:paraId="6D0CC9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98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7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7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 w14:paraId="67914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D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6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5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 w14:paraId="65260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C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A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2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 w14:paraId="1A2CF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4C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 w14:paraId="208D3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CC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F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3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03D0E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7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A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7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 w14:paraId="410455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7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8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3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 w14:paraId="152D5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B3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 w14:paraId="2608F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A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C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8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 w14:paraId="0138F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D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8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5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 w14:paraId="2C7C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D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5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8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 w14:paraId="2B599D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F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6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C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 w14:paraId="01310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9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 w14:paraId="6DEE4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2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A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E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 w14:paraId="5341E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3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D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9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54159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D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6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D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 w14:paraId="75896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E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0E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2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 w14:paraId="358D4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B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3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2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 w14:paraId="71870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C1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3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4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 w14:paraId="04F6F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0FC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 w14:paraId="491572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A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98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01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 w14:paraId="23ECF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5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5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11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 w14:paraId="3707E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37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6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B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</w:tbl>
    <w:p w14:paraId="0F41B714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FF0A312">
      <w:pPr>
        <w:tabs>
          <w:tab w:val="left" w:pos="3960"/>
        </w:tabs>
        <w:spacing w:before="156" w:beforeLines="50" w:after="156" w:afterLines="50"/>
        <w:ind w:firstLine="1440" w:firstLineChars="40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高等职业教育本科专业（节选）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 w14:paraId="6C02F3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3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43920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F0E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 w14:paraId="289A86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EC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 w14:paraId="01599B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F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C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082597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D8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 w14:paraId="48C720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8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9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6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3B4DF1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0E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 w14:paraId="5739DC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56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8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78AEA6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4D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 w14:paraId="5E1AD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9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C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2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194419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5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0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C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243B3C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5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E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38157E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0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0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2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 w14:paraId="4AE2A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8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57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 w14:paraId="4F9739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C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C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7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 w14:paraId="530CF6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F6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 w14:paraId="145067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1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C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4F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 w14:paraId="6CDEF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3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2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 w14:paraId="6A1826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2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98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B9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 w14:paraId="0B0BD6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7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50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 w14:paraId="78CDE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5C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 w14:paraId="149A5B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1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F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5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 w14:paraId="31D36C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0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E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FD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 w14:paraId="7DB48B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B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 w14:paraId="3AF75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7E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 w14:paraId="5AAF7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5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5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5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 w14:paraId="28EF3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3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A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D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 w14:paraId="2B384C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4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4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4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 w14:paraId="73AE8D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C9D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 w14:paraId="13223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3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E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5C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</w:tbl>
    <w:p w14:paraId="6897EB8F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D171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D354"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68169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564D5C"/>
    <w:rsid w:val="0DCC6E63"/>
    <w:rsid w:val="14661ABB"/>
    <w:rsid w:val="165029BB"/>
    <w:rsid w:val="17FF522B"/>
    <w:rsid w:val="239815A2"/>
    <w:rsid w:val="28B77C7C"/>
    <w:rsid w:val="28F05B28"/>
    <w:rsid w:val="29381B9B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6D3A1F81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822</Characters>
  <Lines>0</Lines>
  <Paragraphs>0</Paragraphs>
  <TotalTime>12</TotalTime>
  <ScaleCrop>false</ScaleCrop>
  <LinksUpToDate>false</LinksUpToDate>
  <CharactersWithSpaces>822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怀恋</cp:lastModifiedBy>
  <cp:lastPrinted>2021-03-15T07:55:00Z</cp:lastPrinted>
  <dcterms:modified xsi:type="dcterms:W3CDTF">2025-09-01T07:20:51Z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7D17A3689A1A40A189B6FC02DEDDA36D</vt:lpwstr>
  </property>
  <property fmtid="{D5CDD505-2E9C-101B-9397-08002B2CF9AE}" pid="4" name="KSOTemplateDocerSaveRecord">
    <vt:lpwstr>eyJoZGlkIjoiY2ExYjVkZDA5ODNkYTk4NTdlZjcwOTUwNDE3Y2ViMzQiLCJ1c2VySWQiOiI0MzA5NzQ2NjUifQ==</vt:lpwstr>
  </property>
</Properties>
</file>