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6CE22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2F7D71FD">
      <w:pPr>
        <w:spacing w:after="100" w:afterAutospacing="1"/>
        <w:jc w:val="center"/>
        <w:rPr>
          <w:rFonts w:ascii="Times New Roman" w:hAnsi="Times New Roman" w:eastAsia="宋体" w:cs="宋体"/>
          <w:b/>
          <w:bCs/>
          <w:sz w:val="40"/>
          <w:szCs w:val="32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40"/>
          <w:szCs w:val="32"/>
        </w:rPr>
        <w:t>员工应聘报名表</w:t>
      </w:r>
    </w:p>
    <w:bookmarkEnd w:id="0"/>
    <w:tbl>
      <w:tblPr>
        <w:tblStyle w:val="2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7B70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C84C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82781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654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610F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99C18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43B1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DA8E0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3B5A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DB4B6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CA39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D9239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1305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6F9D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  <w:drawing>
                <wp:inline distT="0" distB="0" distL="114300" distR="114300">
                  <wp:extent cx="1143000" cy="1571625"/>
                  <wp:effectExtent l="0" t="0" r="0" b="1333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DBDA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C2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B0598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4C90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6034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02C7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E13C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670D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EE971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7880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88175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  <w:p w14:paraId="5E132F13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DAA1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5F532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参加工作</w:t>
            </w:r>
          </w:p>
          <w:p w14:paraId="5F159F8B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5B1D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9807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59C6A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096AF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07BA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041AA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专业技术资格</w:t>
            </w:r>
          </w:p>
          <w:p w14:paraId="65567445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70B9D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7307F5C4"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272556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B6D8B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26A8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E2FCC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历</w:t>
            </w:r>
          </w:p>
          <w:p w14:paraId="1E20FB51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BA416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全日制</w:t>
            </w:r>
          </w:p>
          <w:p w14:paraId="204CAEAB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7F238AC"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2E9B2829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310259D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9CE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05FF8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8FABD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 w14:paraId="5C1868AF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44292658"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5D759899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655DCBB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265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70913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熟悉专业</w:t>
            </w:r>
          </w:p>
          <w:p w14:paraId="12D5BB50"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0BD42"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92548"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2A7F0"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</w:p>
        </w:tc>
      </w:tr>
      <w:tr w14:paraId="7F6C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6507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C03D3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6718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4EE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D479C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6AE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  <w:p w14:paraId="7AD3DF62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7DB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highlight w:val="yellow"/>
                <w:lang w:val="en-US" w:eastAsia="zh-CN" w:bidi="ar-SA"/>
              </w:rPr>
            </w:pPr>
          </w:p>
        </w:tc>
      </w:tr>
      <w:tr w14:paraId="0063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21A6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03E9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2B85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  <w:p w14:paraId="0F2326B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7CA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77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159D8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76E08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D7C55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523BF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391A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5DAED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7240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792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71357"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2BB10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2B79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A4FE9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主要工作业绩</w:t>
            </w:r>
          </w:p>
          <w:p w14:paraId="70371A4D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9E49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1B1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7E0A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5E267">
            <w:pPr>
              <w:ind w:left="2520" w:hanging="2520" w:hangingChars="1200"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7147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A6AE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E908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344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9985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0259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5352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671A2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F52AF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FEDC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92E5E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376E6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DE1C9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工作单位及职务</w:t>
            </w:r>
          </w:p>
        </w:tc>
      </w:tr>
      <w:tr w14:paraId="5F98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6BF1C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163D9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1432A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BE291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6BD35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D84F3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</w:tr>
    </w:tbl>
    <w:p w14:paraId="4DB96AC9">
      <w:pPr>
        <w:tabs>
          <w:tab w:val="left" w:pos="0"/>
          <w:tab w:val="left" w:pos="7180"/>
        </w:tabs>
        <w:spacing w:line="560" w:lineRule="exact"/>
        <w:rPr>
          <w:rFonts w:ascii="宋体" w:hAnsi="Calibri" w:eastAsia="宋体" w:cs="Times New Roman"/>
          <w:b/>
          <w:bCs/>
          <w:sz w:val="44"/>
          <w:szCs w:val="44"/>
        </w:rPr>
      </w:pPr>
    </w:p>
    <w:p w14:paraId="67F4320F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09F3DEE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1FBB981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452403F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4EE3AF45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615AB419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195AEA92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报名表填写说明</w:t>
      </w:r>
    </w:p>
    <w:p w14:paraId="04F92ED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表中所列项目，需实事求是地填写。表内项目没有内容填写的，可填写“无”。</w:t>
      </w:r>
    </w:p>
    <w:p w14:paraId="7F600CF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hAnsi="Calibri" w:eastAsia="仿宋_GB2312" w:cs="Times New Roman"/>
          <w:sz w:val="32"/>
          <w:szCs w:val="32"/>
        </w:rPr>
        <w:t>1992.05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 w14:paraId="22AC8F3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“民族”填写全称，如：“维吾尔族”、“哈尼族”。</w:t>
      </w:r>
    </w:p>
    <w:p w14:paraId="74FBD12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“籍贯”、“户籍地”填写简称，如“湖南长沙”、“河北廊坊”。</w:t>
      </w:r>
    </w:p>
    <w:p w14:paraId="7289E92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“政治面貌”填写“中共党员”、“民主党派”或“群众”。</w:t>
      </w:r>
    </w:p>
    <w:p w14:paraId="56FE758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5E8F047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</w:rPr>
        <w:t>精通”；或者填写通过的相关考试，如“大学英语六级”、“专业八级”等。</w:t>
      </w:r>
    </w:p>
    <w:p w14:paraId="7A28C34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“学历”、“学位”填写国家有关部门承认的学历、学位。</w:t>
      </w:r>
    </w:p>
    <w:p w14:paraId="3A72352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5A0F769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79FF824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10.</w:t>
      </w:r>
      <w:r>
        <w:rPr>
          <w:rFonts w:hint="eastAsia" w:ascii="仿宋_GB2312" w:hAnsi="Calibri" w:eastAsia="仿宋_GB2312" w:cs="Times New Roman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 w14:paraId="2CAF05C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11.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“主要工作业绩”填写近五年主要工作业绩。</w:t>
      </w:r>
    </w:p>
    <w:p w14:paraId="7751B08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4CD6389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13.</w:t>
      </w:r>
      <w:r>
        <w:rPr>
          <w:rFonts w:hint="eastAsia" w:ascii="仿宋_GB2312" w:hAnsi="Calibri" w:eastAsia="仿宋_GB2312" w:cs="Times New Roman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0250481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14.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“主要家庭成员及社会关系”，填写父母、兄弟姐妹、配偶、配偶父母、子女及其配偶。</w:t>
      </w:r>
    </w:p>
    <w:p w14:paraId="56942B9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报名表要粘贴本人近期</w:t>
      </w:r>
      <w:r>
        <w:rPr>
          <w:rFonts w:ascii="仿宋_GB2312" w:hAnsi="Calibri" w:eastAsia="仿宋_GB2312" w:cs="Times New Roman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寸彩色证件电子照片（白底或蓝底）。</w:t>
      </w:r>
    </w:p>
    <w:p w14:paraId="606E9BF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报名表填写内容格式要求：宋体，五号字体。</w:t>
      </w:r>
    </w:p>
    <w:p w14:paraId="637A56C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17.</w:t>
      </w:r>
      <w:r>
        <w:rPr>
          <w:rFonts w:hint="eastAsia" w:ascii="仿宋_GB2312" w:hAnsi="Calibri" w:eastAsia="仿宋_GB2312" w:cs="Times New Roman"/>
          <w:sz w:val="32"/>
          <w:szCs w:val="32"/>
        </w:rPr>
        <w:t>本表填写不下可另附页说明。</w:t>
      </w:r>
    </w:p>
    <w:p w14:paraId="6F67420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266BE"/>
    <w:rsid w:val="51C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2025-04-01T07:47:00Z</dcterms:created>
  <dc:creator>86189</dc:creator>
  <cp:lastModifiedBy>芦玉生 </cp:lastModifiedBy>
  <dcterms:modified xsi:type="dcterms:W3CDTF">2025-07-25T11:53:29Z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80941E0669304732977C7182F4CF13D4_12</vt:lpwstr>
  </property>
  <property fmtid="{D5CDD505-2E9C-101B-9397-08002B2CF9AE}" pid="4" name="KSOTemplateDocerSaveRecord">
    <vt:lpwstr>eyJoZGlkIjoiNTYxNmEyZmMyODk4Njc5MTY0NDBhMzk3YTRmMWE5YzIiLCJ1c2VySWQiOiI0NTM2NTM4ODMifQ==</vt:lpwstr>
  </property>
</Properties>
</file>