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F1E5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12AA210F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黎平县扶贫开发投资有限责任公司2025年公开招聘工作人员报名表</w:t>
      </w:r>
    </w:p>
    <w:p w14:paraId="50B04A80">
      <w:pPr>
        <w:rPr>
          <w:rFonts w:hint="eastAsia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84"/>
        <w:gridCol w:w="1449"/>
        <w:gridCol w:w="1304"/>
        <w:gridCol w:w="1548"/>
        <w:gridCol w:w="1517"/>
        <w:gridCol w:w="1754"/>
      </w:tblGrid>
      <w:tr w14:paraId="1269B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6" w:type="dxa"/>
            <w:vAlign w:val="center"/>
          </w:tcPr>
          <w:p w14:paraId="49545E8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584" w:type="dxa"/>
            <w:vAlign w:val="center"/>
          </w:tcPr>
          <w:p w14:paraId="3F50A08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 w14:paraId="572C5FB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304" w:type="dxa"/>
            <w:vAlign w:val="center"/>
          </w:tcPr>
          <w:p w14:paraId="0E89192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7435EB5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17" w:type="dxa"/>
            <w:vAlign w:val="center"/>
          </w:tcPr>
          <w:p w14:paraId="201D306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Merge w:val="restart"/>
            <w:vAlign w:val="center"/>
          </w:tcPr>
          <w:p w14:paraId="4A8139AF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照片</w:t>
            </w:r>
          </w:p>
        </w:tc>
      </w:tr>
      <w:tr w14:paraId="5B5F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6" w:type="dxa"/>
            <w:vAlign w:val="center"/>
          </w:tcPr>
          <w:p w14:paraId="5367357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1584" w:type="dxa"/>
            <w:vAlign w:val="center"/>
          </w:tcPr>
          <w:p w14:paraId="75DD435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 w14:paraId="50940E3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1304" w:type="dxa"/>
            <w:vAlign w:val="center"/>
          </w:tcPr>
          <w:p w14:paraId="3B4AFE9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4C98B39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517" w:type="dxa"/>
            <w:vAlign w:val="center"/>
          </w:tcPr>
          <w:p w14:paraId="77BA941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Merge w:val="continue"/>
          </w:tcPr>
          <w:p w14:paraId="7AF4362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42AF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vAlign w:val="center"/>
          </w:tcPr>
          <w:p w14:paraId="6B20138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84" w:type="dxa"/>
            <w:vAlign w:val="center"/>
          </w:tcPr>
          <w:p w14:paraId="32D2863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 w14:paraId="1AFA8F0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04" w:type="dxa"/>
            <w:vAlign w:val="center"/>
          </w:tcPr>
          <w:p w14:paraId="466CB09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4AC6BE7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517" w:type="dxa"/>
            <w:vAlign w:val="center"/>
          </w:tcPr>
          <w:p w14:paraId="20C1F4C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Merge w:val="continue"/>
          </w:tcPr>
          <w:p w14:paraId="0B26A4A7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54E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 w14:paraId="55771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584" w:type="dxa"/>
            <w:vAlign w:val="center"/>
          </w:tcPr>
          <w:p w14:paraId="62A1A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全日制</w:t>
            </w:r>
          </w:p>
          <w:p w14:paraId="00828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教育</w:t>
            </w:r>
          </w:p>
        </w:tc>
        <w:tc>
          <w:tcPr>
            <w:tcW w:w="2753" w:type="dxa"/>
            <w:gridSpan w:val="2"/>
            <w:vAlign w:val="center"/>
          </w:tcPr>
          <w:p w14:paraId="21E0F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0273A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271" w:type="dxa"/>
            <w:gridSpan w:val="2"/>
            <w:vAlign w:val="center"/>
          </w:tcPr>
          <w:p w14:paraId="2471A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985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 w14:paraId="3A9EE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 w14:paraId="6A865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2753" w:type="dxa"/>
            <w:gridSpan w:val="2"/>
            <w:vAlign w:val="center"/>
          </w:tcPr>
          <w:p w14:paraId="4AD6C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52416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271" w:type="dxa"/>
            <w:gridSpan w:val="2"/>
            <w:vAlign w:val="center"/>
          </w:tcPr>
          <w:p w14:paraId="34835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780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vAlign w:val="center"/>
          </w:tcPr>
          <w:p w14:paraId="662D7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337" w:type="dxa"/>
            <w:gridSpan w:val="3"/>
            <w:vAlign w:val="center"/>
          </w:tcPr>
          <w:p w14:paraId="3FF2D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14DB3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271" w:type="dxa"/>
            <w:gridSpan w:val="2"/>
            <w:vAlign w:val="center"/>
          </w:tcPr>
          <w:p w14:paraId="5EAEB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D16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vAlign w:val="center"/>
          </w:tcPr>
          <w:p w14:paraId="27FA0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337" w:type="dxa"/>
            <w:gridSpan w:val="3"/>
            <w:vAlign w:val="center"/>
          </w:tcPr>
          <w:p w14:paraId="31D22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04896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期望月薪酬（元）</w:t>
            </w:r>
          </w:p>
        </w:tc>
        <w:tc>
          <w:tcPr>
            <w:tcW w:w="3271" w:type="dxa"/>
            <w:gridSpan w:val="2"/>
            <w:vAlign w:val="center"/>
          </w:tcPr>
          <w:p w14:paraId="5DF2E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4BBB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526" w:type="dxa"/>
            <w:vAlign w:val="center"/>
          </w:tcPr>
          <w:p w14:paraId="43A3D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9156" w:type="dxa"/>
            <w:gridSpan w:val="6"/>
            <w:vAlign w:val="center"/>
          </w:tcPr>
          <w:p w14:paraId="0D106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712" w:tblpY="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26"/>
        <w:gridCol w:w="1500"/>
        <w:gridCol w:w="1511"/>
        <w:gridCol w:w="1548"/>
        <w:gridCol w:w="3271"/>
      </w:tblGrid>
      <w:tr w14:paraId="73B08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vAlign w:val="center"/>
          </w:tcPr>
          <w:p w14:paraId="7DC5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主要家庭成员及社会关系</w:t>
            </w:r>
          </w:p>
        </w:tc>
        <w:tc>
          <w:tcPr>
            <w:tcW w:w="1326" w:type="dxa"/>
            <w:vAlign w:val="center"/>
          </w:tcPr>
          <w:p w14:paraId="1BC47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1500" w:type="dxa"/>
            <w:vAlign w:val="center"/>
          </w:tcPr>
          <w:p w14:paraId="11EEE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11" w:type="dxa"/>
            <w:vAlign w:val="center"/>
          </w:tcPr>
          <w:p w14:paraId="7053F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48" w:type="dxa"/>
            <w:vAlign w:val="center"/>
          </w:tcPr>
          <w:p w14:paraId="56427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271" w:type="dxa"/>
            <w:vAlign w:val="center"/>
          </w:tcPr>
          <w:p w14:paraId="4B1F6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 w14:paraId="0F5C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vAlign w:val="center"/>
          </w:tcPr>
          <w:p w14:paraId="38E92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 w14:paraId="0639C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3FBBC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 w14:paraId="466EA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27FA6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1" w:type="dxa"/>
            <w:vAlign w:val="center"/>
          </w:tcPr>
          <w:p w14:paraId="6563C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7E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vAlign w:val="center"/>
          </w:tcPr>
          <w:p w14:paraId="7155B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 w14:paraId="41B58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4FC66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 w14:paraId="49BAC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46B4C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1" w:type="dxa"/>
            <w:vAlign w:val="center"/>
          </w:tcPr>
          <w:p w14:paraId="3DD2D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BC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vAlign w:val="center"/>
          </w:tcPr>
          <w:p w14:paraId="1AF0F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 w14:paraId="6AEBE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3A30B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 w14:paraId="13BEF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6F5B8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1" w:type="dxa"/>
            <w:vAlign w:val="center"/>
          </w:tcPr>
          <w:p w14:paraId="49E2F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69C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vAlign w:val="center"/>
          </w:tcPr>
          <w:p w14:paraId="5226D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 w14:paraId="3030E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539F9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 w14:paraId="127BC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65C55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1" w:type="dxa"/>
            <w:vAlign w:val="center"/>
          </w:tcPr>
          <w:p w14:paraId="79D88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2CC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vAlign w:val="center"/>
          </w:tcPr>
          <w:p w14:paraId="75A97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 w14:paraId="00DBA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2283B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 w14:paraId="41E97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06BAA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1" w:type="dxa"/>
            <w:vAlign w:val="center"/>
          </w:tcPr>
          <w:p w14:paraId="18363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D3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26" w:type="dxa"/>
            <w:vAlign w:val="center"/>
          </w:tcPr>
          <w:p w14:paraId="2D384C2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其他说明事项</w:t>
            </w:r>
          </w:p>
        </w:tc>
        <w:tc>
          <w:tcPr>
            <w:tcW w:w="9156" w:type="dxa"/>
            <w:gridSpan w:val="5"/>
          </w:tcPr>
          <w:p w14:paraId="429D981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67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526" w:type="dxa"/>
            <w:vAlign w:val="center"/>
          </w:tcPr>
          <w:p w14:paraId="0321DCB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9156" w:type="dxa"/>
            <w:gridSpan w:val="5"/>
            <w:vAlign w:val="top"/>
          </w:tcPr>
          <w:p w14:paraId="76A60618">
            <w:pPr>
              <w:ind w:firstLine="560" w:firstLineChars="20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上述填写内容真实完整，如有不实，本人愿承担一切责任。</w:t>
            </w:r>
          </w:p>
          <w:p w14:paraId="790686A8"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4579E7CA"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应聘人签名：  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日期：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年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月    日</w:t>
            </w:r>
          </w:p>
        </w:tc>
      </w:tr>
    </w:tbl>
    <w:p w14:paraId="5B00C4C4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02AE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2015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72015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NWU1NjlmZWQ1MWM2NzY1YzUyMDVmOWI5MWE5OGIifQ=="/>
    <w:docVar w:name="KSO_WPS_MARK_KEY" w:val="2bbb5ca9-b438-43c3-821c-b68b6cd8dc84"/>
  </w:docVars>
  <w:rsids>
    <w:rsidRoot w:val="00AA375F"/>
    <w:rsid w:val="000366EB"/>
    <w:rsid w:val="000B126C"/>
    <w:rsid w:val="00162879"/>
    <w:rsid w:val="00225C33"/>
    <w:rsid w:val="002416A2"/>
    <w:rsid w:val="0032444B"/>
    <w:rsid w:val="0037594B"/>
    <w:rsid w:val="00392F24"/>
    <w:rsid w:val="00407521"/>
    <w:rsid w:val="00424469"/>
    <w:rsid w:val="004261B8"/>
    <w:rsid w:val="004343FD"/>
    <w:rsid w:val="004704A5"/>
    <w:rsid w:val="004E5672"/>
    <w:rsid w:val="004F02AC"/>
    <w:rsid w:val="005B663B"/>
    <w:rsid w:val="005E5338"/>
    <w:rsid w:val="00636AA8"/>
    <w:rsid w:val="00691403"/>
    <w:rsid w:val="006A5CF6"/>
    <w:rsid w:val="00710BBA"/>
    <w:rsid w:val="00722C6E"/>
    <w:rsid w:val="00757224"/>
    <w:rsid w:val="007B07B7"/>
    <w:rsid w:val="00836AA2"/>
    <w:rsid w:val="008417CB"/>
    <w:rsid w:val="0094449C"/>
    <w:rsid w:val="009856F7"/>
    <w:rsid w:val="00A93DCE"/>
    <w:rsid w:val="00AA375F"/>
    <w:rsid w:val="00B10A92"/>
    <w:rsid w:val="00B226F2"/>
    <w:rsid w:val="00B545FD"/>
    <w:rsid w:val="00B85F32"/>
    <w:rsid w:val="00C04BED"/>
    <w:rsid w:val="00C33616"/>
    <w:rsid w:val="00C405DE"/>
    <w:rsid w:val="00D53E6D"/>
    <w:rsid w:val="00D81F70"/>
    <w:rsid w:val="00DF14CD"/>
    <w:rsid w:val="00E24B3F"/>
    <w:rsid w:val="00EA4834"/>
    <w:rsid w:val="00EC46CE"/>
    <w:rsid w:val="00EE0CA8"/>
    <w:rsid w:val="00EF7157"/>
    <w:rsid w:val="00F00820"/>
    <w:rsid w:val="00F05AA0"/>
    <w:rsid w:val="06BD6D79"/>
    <w:rsid w:val="091F2D2D"/>
    <w:rsid w:val="139019C9"/>
    <w:rsid w:val="14071A60"/>
    <w:rsid w:val="17B136BD"/>
    <w:rsid w:val="19E44770"/>
    <w:rsid w:val="1CAD50A5"/>
    <w:rsid w:val="1FE5140D"/>
    <w:rsid w:val="294064E8"/>
    <w:rsid w:val="31836B7D"/>
    <w:rsid w:val="3569521C"/>
    <w:rsid w:val="3DEB4A20"/>
    <w:rsid w:val="4C661230"/>
    <w:rsid w:val="4F0125CA"/>
    <w:rsid w:val="5D7E3E13"/>
    <w:rsid w:val="719061A7"/>
    <w:rsid w:val="750E0034"/>
    <w:rsid w:val="7F4B6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193</Words>
  <Characters>196</Characters>
  <Lines>11</Lines>
  <Paragraphs>3</Paragraphs>
  <TotalTime>2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2021-02-20T08:43:00Z</dcterms:created>
  <dc:creator>xb21cn</dc:creator>
  <cp:lastModifiedBy>雾</cp:lastModifiedBy>
  <cp:lastPrinted>2025-05-15T03:28:00Z</cp:lastPrinted>
  <dcterms:modified xsi:type="dcterms:W3CDTF">2025-08-11T01:39:21Z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A2992BB297DE4E189BF26CF3AEDAAEE9_13</vt:lpwstr>
  </property>
  <property fmtid="{D5CDD505-2E9C-101B-9397-08002B2CF9AE}" pid="4" name="KSOTemplateDocerSaveRecord">
    <vt:lpwstr>eyJoZGlkIjoiOTUyNzk0MmMwYTA3MzBiMDQyNjJkMGM3NTRhZTk1MzQiLCJ1c2VySWQiOiIxNTE2Njk3Mjc1In0=</vt:lpwstr>
  </property>
</Properties>
</file>