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5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968"/>
        <w:gridCol w:w="974"/>
        <w:gridCol w:w="967"/>
        <w:gridCol w:w="867"/>
        <w:gridCol w:w="990"/>
        <w:gridCol w:w="975"/>
        <w:gridCol w:w="493"/>
        <w:gridCol w:w="508"/>
        <w:gridCol w:w="222"/>
        <w:gridCol w:w="735"/>
        <w:gridCol w:w="10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95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40"/>
                <w:szCs w:val="40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0"/>
                <w:szCs w:val="40"/>
                <w:highlight w:val="none"/>
                <w:lang w:eastAsia="zh-CN" w:bidi="ar"/>
              </w:rPr>
              <w:t>肇庆市公安局鼎湖分局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0"/>
                <w:szCs w:val="40"/>
                <w:highlight w:val="none"/>
                <w:lang w:bidi="ar"/>
              </w:rPr>
              <w:t>警务辅助人员招聘报名表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曾用名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出生日期</w:t>
            </w:r>
          </w:p>
        </w:tc>
        <w:tc>
          <w:tcPr>
            <w:tcW w:w="1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寸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彩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照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（至少提供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民族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籍贯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出生地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成长地</w:t>
            </w:r>
          </w:p>
        </w:tc>
        <w:tc>
          <w:tcPr>
            <w:tcW w:w="1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政治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面貌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入党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团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时间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宗教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信仰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参加社团组织情况</w:t>
            </w:r>
          </w:p>
        </w:tc>
        <w:tc>
          <w:tcPr>
            <w:tcW w:w="1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身高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体重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（KG）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裸眼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视力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右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0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文化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程度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婚姻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状况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准驾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车型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本人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特长</w:t>
            </w:r>
          </w:p>
        </w:tc>
        <w:tc>
          <w:tcPr>
            <w:tcW w:w="30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</w:p>
        </w:tc>
        <w:tc>
          <w:tcPr>
            <w:tcW w:w="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both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退役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军人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否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入伍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退役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服役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部队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部队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进入分局工作后是否服从分配</w:t>
            </w: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□是    □否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号码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户籍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地址</w:t>
            </w:r>
          </w:p>
        </w:tc>
        <w:tc>
          <w:tcPr>
            <w:tcW w:w="57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电话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常住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地址</w:t>
            </w:r>
          </w:p>
        </w:tc>
        <w:tc>
          <w:tcPr>
            <w:tcW w:w="2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通信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地址</w:t>
            </w:r>
          </w:p>
        </w:tc>
        <w:tc>
          <w:tcPr>
            <w:tcW w:w="49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紧急联系人</w:t>
            </w:r>
          </w:p>
        </w:tc>
        <w:tc>
          <w:tcPr>
            <w:tcW w:w="2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与本人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关系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56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电话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推荐人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姓名</w:t>
            </w:r>
          </w:p>
        </w:tc>
        <w:tc>
          <w:tcPr>
            <w:tcW w:w="2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职务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电话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个人简历(从初中开始填写)</w:t>
            </w:r>
          </w:p>
        </w:tc>
        <w:tc>
          <w:tcPr>
            <w:tcW w:w="2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起止日期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X年X月-X年X月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学习/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工作单位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职务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家庭主要成员情况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(包括但不限于祖父母、外祖父母、父母、子女、配偶、兄弟姐妹)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与本人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关系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政治面貌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码</w:t>
            </w:r>
          </w:p>
        </w:tc>
        <w:tc>
          <w:tcPr>
            <w:tcW w:w="3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学习/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</w:tbl>
    <w:tbl>
      <w:tblPr>
        <w:tblStyle w:val="5"/>
        <w:tblpPr w:leftFromText="180" w:rightFromText="180" w:vertAnchor="text" w:horzAnchor="page" w:tblpX="1190" w:tblpY="92"/>
        <w:tblOverlap w:val="never"/>
        <w:tblW w:w="95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2086"/>
        <w:gridCol w:w="2868"/>
        <w:gridCol w:w="1280"/>
        <w:gridCol w:w="15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奖惩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  <w:t>情况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时间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奖励或惩处名称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决定单位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本人、家庭成员及主要社会关系相关情况申报</w:t>
            </w: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</w:rPr>
              <w:t>有关情形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</w:rPr>
              <w:t>是否存在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本人或家庭成员、主要社会关系人参加非法组织、邪教组织或者从事其他危害国家安全活动的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本人家庭成员或主要社会关系人正在服刑或正在接受调查的</w:t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本人受过刑事处罚或者涉嫌违法犯罪尚未查清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。 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本人编造、散布有损国家声誉、反对党的理论和路线方针政策、违反国家法律法规信息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本人因吸食、注射毒品，卖淫、嫖娼，赌博或为赌博提供条件等涉及“黄赌毒”违法行为受到处罚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本人被行政拘留、司法拘留或收容教育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本人被吊销律师、公证员执业证书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本人被开除公职、开除军籍或者因违纪违规被辞退解聘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本人从事警务辅助工作合同期未满擅自离职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本人有较为严重个人不良信用记录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本人存在其他不适宜从事警务辅助工作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承诺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事项</w:t>
            </w:r>
          </w:p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827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4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本人承诺以上信息及提供的所有资料真实、准确、有效，如有隐瞒、虚假，自愿放弃聘用资格，已签劳动合同无效；如被聘用，本人保证按期报到，否则取消本人聘用资格，并接受纳入辅警招聘信用评估。</w:t>
            </w:r>
          </w:p>
          <w:p>
            <w:pPr>
              <w:widowControl/>
              <w:ind w:firstLine="442" w:firstLineChars="200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（请报名人员把以上文字工整抄写在下方空白处）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bookmarkStart w:id="0" w:name="_GoBack"/>
            <w:bookmarkEnd w:id="0"/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3840" w:firstLineChars="1600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本人签名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（捺指印）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：  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月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</w:trPr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82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资格审核</w:t>
            </w:r>
          </w:p>
          <w:p>
            <w:pPr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现场审核资料（原件及复印件）：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（已经提供的在□打√）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身份证；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户口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本首页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、本人页；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全日制最高学历证书（毕业证书/学历证书/学位证书等）；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在职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教育学历（学位）证书及相应认证报告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（学信网打印）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机动车驾驶证；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退役证（退役军人提供）；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党支部开具的证明（中共党员提供）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；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同版免冠1寸彩色照片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张；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肇庆市公安局鼎湖分局辅警录用报名登记表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应聘对象直系亲属信息表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应聘对象在问卷星登记个人基本信息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复审身高情况：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u w:val="single"/>
                <w:lang w:eastAsia="zh-CN"/>
              </w:rPr>
              <w:t>（由巡警工作人员现场测量、填写）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u w:val="single"/>
              </w:rPr>
              <w:t xml:space="preserve">        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其他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u w:val="single"/>
              </w:rPr>
              <w:t xml:space="preserve">                       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符合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不符合本次招聘条件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政工部门（签章）：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年    月    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附   件</w:t>
            </w:r>
          </w:p>
        </w:tc>
        <w:tc>
          <w:tcPr>
            <w:tcW w:w="782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</w:t>
            </w:r>
          </w:p>
        </w:tc>
      </w:tr>
    </w:tbl>
    <w:p>
      <w:pPr>
        <w:spacing w:line="20" w:lineRule="exact"/>
        <w:rPr>
          <w:b/>
          <w:bCs/>
        </w:rPr>
      </w:pPr>
    </w:p>
    <w:sectPr>
      <w:pgSz w:w="11906" w:h="16838"/>
      <w:pgMar w:top="650" w:right="1800" w:bottom="467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OWUxZTVhZDllMGRjYzEwZTNmMWUyNjliMTFjNDQifQ=="/>
  </w:docVars>
  <w:rsids>
    <w:rsidRoot w:val="3DC67122"/>
    <w:rsid w:val="001A19B4"/>
    <w:rsid w:val="00540DCF"/>
    <w:rsid w:val="00632740"/>
    <w:rsid w:val="00A16A8D"/>
    <w:rsid w:val="00AF2158"/>
    <w:rsid w:val="00B60599"/>
    <w:rsid w:val="00C03F30"/>
    <w:rsid w:val="00D659EB"/>
    <w:rsid w:val="00EC0A90"/>
    <w:rsid w:val="0185347A"/>
    <w:rsid w:val="01970AFE"/>
    <w:rsid w:val="01C02368"/>
    <w:rsid w:val="01CA263A"/>
    <w:rsid w:val="02064523"/>
    <w:rsid w:val="020F62AA"/>
    <w:rsid w:val="027148AC"/>
    <w:rsid w:val="02BC57D4"/>
    <w:rsid w:val="032F3524"/>
    <w:rsid w:val="04755E2F"/>
    <w:rsid w:val="04C149F1"/>
    <w:rsid w:val="04D71305"/>
    <w:rsid w:val="04ED20A0"/>
    <w:rsid w:val="05C70F51"/>
    <w:rsid w:val="064462A2"/>
    <w:rsid w:val="06647343"/>
    <w:rsid w:val="06A03A81"/>
    <w:rsid w:val="070E64A0"/>
    <w:rsid w:val="07DC06B2"/>
    <w:rsid w:val="07F57E16"/>
    <w:rsid w:val="081B27AD"/>
    <w:rsid w:val="084F22BC"/>
    <w:rsid w:val="08B031AB"/>
    <w:rsid w:val="08C8036A"/>
    <w:rsid w:val="08D00E36"/>
    <w:rsid w:val="09004A56"/>
    <w:rsid w:val="091A6215"/>
    <w:rsid w:val="0A9B204E"/>
    <w:rsid w:val="0ABD6B92"/>
    <w:rsid w:val="0AC81E87"/>
    <w:rsid w:val="0B012EAE"/>
    <w:rsid w:val="0B076C00"/>
    <w:rsid w:val="0B791527"/>
    <w:rsid w:val="0BCB1C66"/>
    <w:rsid w:val="0C274C7C"/>
    <w:rsid w:val="0C685513"/>
    <w:rsid w:val="0CF14A50"/>
    <w:rsid w:val="0D255F05"/>
    <w:rsid w:val="0DBD18E0"/>
    <w:rsid w:val="0E573161"/>
    <w:rsid w:val="0E7E05BD"/>
    <w:rsid w:val="0E8F4521"/>
    <w:rsid w:val="0F865878"/>
    <w:rsid w:val="0F8A482A"/>
    <w:rsid w:val="101C1199"/>
    <w:rsid w:val="109B4E2C"/>
    <w:rsid w:val="10E940E0"/>
    <w:rsid w:val="11051136"/>
    <w:rsid w:val="114C379D"/>
    <w:rsid w:val="11FF2404"/>
    <w:rsid w:val="120377FA"/>
    <w:rsid w:val="1264059C"/>
    <w:rsid w:val="1281494A"/>
    <w:rsid w:val="13430A17"/>
    <w:rsid w:val="14C84210"/>
    <w:rsid w:val="159E5D95"/>
    <w:rsid w:val="16175D8E"/>
    <w:rsid w:val="166129B7"/>
    <w:rsid w:val="16C57616"/>
    <w:rsid w:val="16F32818"/>
    <w:rsid w:val="170D7DBA"/>
    <w:rsid w:val="17454979"/>
    <w:rsid w:val="17464965"/>
    <w:rsid w:val="17616FB5"/>
    <w:rsid w:val="179413C6"/>
    <w:rsid w:val="181B6576"/>
    <w:rsid w:val="187C2FA2"/>
    <w:rsid w:val="18823A8B"/>
    <w:rsid w:val="18F02060"/>
    <w:rsid w:val="19641E2F"/>
    <w:rsid w:val="19B0063A"/>
    <w:rsid w:val="19E1647C"/>
    <w:rsid w:val="1A1D42FD"/>
    <w:rsid w:val="1A7650B9"/>
    <w:rsid w:val="1ACB4C3D"/>
    <w:rsid w:val="1ADB40EA"/>
    <w:rsid w:val="1BB564F5"/>
    <w:rsid w:val="1BF30997"/>
    <w:rsid w:val="1BF4687D"/>
    <w:rsid w:val="1BF823E1"/>
    <w:rsid w:val="1C341F15"/>
    <w:rsid w:val="1CFE0680"/>
    <w:rsid w:val="1DFC3255"/>
    <w:rsid w:val="1E636001"/>
    <w:rsid w:val="1E9C6129"/>
    <w:rsid w:val="1EC93EC3"/>
    <w:rsid w:val="1F1B0227"/>
    <w:rsid w:val="1F5E1BD8"/>
    <w:rsid w:val="1FAD6659"/>
    <w:rsid w:val="1FC2600A"/>
    <w:rsid w:val="205210A6"/>
    <w:rsid w:val="20737398"/>
    <w:rsid w:val="20E03CFC"/>
    <w:rsid w:val="20F52DA4"/>
    <w:rsid w:val="219F4F98"/>
    <w:rsid w:val="22A8359D"/>
    <w:rsid w:val="22B05391"/>
    <w:rsid w:val="22E957F0"/>
    <w:rsid w:val="230239EC"/>
    <w:rsid w:val="231A2F89"/>
    <w:rsid w:val="233267DB"/>
    <w:rsid w:val="23383927"/>
    <w:rsid w:val="23AB7E0A"/>
    <w:rsid w:val="23BE3116"/>
    <w:rsid w:val="245B74D9"/>
    <w:rsid w:val="251371D2"/>
    <w:rsid w:val="258E421F"/>
    <w:rsid w:val="25BD07CE"/>
    <w:rsid w:val="26004F0B"/>
    <w:rsid w:val="269434AB"/>
    <w:rsid w:val="26A9133D"/>
    <w:rsid w:val="26D751D4"/>
    <w:rsid w:val="2735024F"/>
    <w:rsid w:val="27B41E46"/>
    <w:rsid w:val="27F60676"/>
    <w:rsid w:val="28565BB0"/>
    <w:rsid w:val="29AB5E36"/>
    <w:rsid w:val="2A07752F"/>
    <w:rsid w:val="2A163AF1"/>
    <w:rsid w:val="2A2B5C8B"/>
    <w:rsid w:val="2A92508B"/>
    <w:rsid w:val="2A9F341E"/>
    <w:rsid w:val="2AE8686E"/>
    <w:rsid w:val="2AF7362D"/>
    <w:rsid w:val="2B843B9C"/>
    <w:rsid w:val="2B8A5836"/>
    <w:rsid w:val="2B946FE6"/>
    <w:rsid w:val="2BBB4B52"/>
    <w:rsid w:val="2C3F1F73"/>
    <w:rsid w:val="2C906434"/>
    <w:rsid w:val="2D0136B0"/>
    <w:rsid w:val="2D2A62F1"/>
    <w:rsid w:val="2D6F6276"/>
    <w:rsid w:val="2D951C9F"/>
    <w:rsid w:val="2DFB514A"/>
    <w:rsid w:val="2E0C1869"/>
    <w:rsid w:val="2E726250"/>
    <w:rsid w:val="2ECF3FE7"/>
    <w:rsid w:val="2EE90ECA"/>
    <w:rsid w:val="2EEB069E"/>
    <w:rsid w:val="2F2C7C23"/>
    <w:rsid w:val="2F7C0C53"/>
    <w:rsid w:val="2F88326E"/>
    <w:rsid w:val="30677CB0"/>
    <w:rsid w:val="307B0030"/>
    <w:rsid w:val="30A6207A"/>
    <w:rsid w:val="30AA30D2"/>
    <w:rsid w:val="31017E13"/>
    <w:rsid w:val="31064DF0"/>
    <w:rsid w:val="312475F3"/>
    <w:rsid w:val="315D175A"/>
    <w:rsid w:val="31BE77B0"/>
    <w:rsid w:val="31D760C5"/>
    <w:rsid w:val="32477EF7"/>
    <w:rsid w:val="32B23BE0"/>
    <w:rsid w:val="32CB3CF4"/>
    <w:rsid w:val="32CF34C9"/>
    <w:rsid w:val="33262F2C"/>
    <w:rsid w:val="33D82F71"/>
    <w:rsid w:val="34133E2E"/>
    <w:rsid w:val="34287532"/>
    <w:rsid w:val="34517F3A"/>
    <w:rsid w:val="348F1AD4"/>
    <w:rsid w:val="34AA0D5B"/>
    <w:rsid w:val="34CF4019"/>
    <w:rsid w:val="34FD38AE"/>
    <w:rsid w:val="35641FDB"/>
    <w:rsid w:val="35920B52"/>
    <w:rsid w:val="35BC4A3B"/>
    <w:rsid w:val="367449DF"/>
    <w:rsid w:val="37C603E0"/>
    <w:rsid w:val="38033DDC"/>
    <w:rsid w:val="38117000"/>
    <w:rsid w:val="381E6D78"/>
    <w:rsid w:val="38750DCC"/>
    <w:rsid w:val="388F68A9"/>
    <w:rsid w:val="38B83543"/>
    <w:rsid w:val="39062153"/>
    <w:rsid w:val="39100C8D"/>
    <w:rsid w:val="39652F88"/>
    <w:rsid w:val="39E11EE9"/>
    <w:rsid w:val="3A1754CE"/>
    <w:rsid w:val="3A180346"/>
    <w:rsid w:val="3AF87C46"/>
    <w:rsid w:val="3B156EE8"/>
    <w:rsid w:val="3B6248FD"/>
    <w:rsid w:val="3B9C7D61"/>
    <w:rsid w:val="3C145BF3"/>
    <w:rsid w:val="3C6D18DB"/>
    <w:rsid w:val="3CBA5BC2"/>
    <w:rsid w:val="3CCA178D"/>
    <w:rsid w:val="3DC67122"/>
    <w:rsid w:val="3E435142"/>
    <w:rsid w:val="3E7D7668"/>
    <w:rsid w:val="3E9E7CE5"/>
    <w:rsid w:val="3EC5179C"/>
    <w:rsid w:val="3EF06808"/>
    <w:rsid w:val="3EF09F75"/>
    <w:rsid w:val="3F3A2701"/>
    <w:rsid w:val="3F3B4024"/>
    <w:rsid w:val="3F7FB68B"/>
    <w:rsid w:val="3F881AAD"/>
    <w:rsid w:val="3FD06D3C"/>
    <w:rsid w:val="406B13F3"/>
    <w:rsid w:val="40925DF6"/>
    <w:rsid w:val="40B90E06"/>
    <w:rsid w:val="40C85D1A"/>
    <w:rsid w:val="41341773"/>
    <w:rsid w:val="41362E81"/>
    <w:rsid w:val="41A50541"/>
    <w:rsid w:val="420836A7"/>
    <w:rsid w:val="420E0E7F"/>
    <w:rsid w:val="42494708"/>
    <w:rsid w:val="42597961"/>
    <w:rsid w:val="429B63A6"/>
    <w:rsid w:val="43C00950"/>
    <w:rsid w:val="43D8672B"/>
    <w:rsid w:val="44515629"/>
    <w:rsid w:val="44724BEF"/>
    <w:rsid w:val="44746D69"/>
    <w:rsid w:val="45100E24"/>
    <w:rsid w:val="4527073F"/>
    <w:rsid w:val="455E5962"/>
    <w:rsid w:val="45701B23"/>
    <w:rsid w:val="45732C40"/>
    <w:rsid w:val="45876284"/>
    <w:rsid w:val="45A60960"/>
    <w:rsid w:val="45D30ECD"/>
    <w:rsid w:val="46A71D55"/>
    <w:rsid w:val="46C21727"/>
    <w:rsid w:val="46E125E0"/>
    <w:rsid w:val="4761416F"/>
    <w:rsid w:val="478715FE"/>
    <w:rsid w:val="480B42F9"/>
    <w:rsid w:val="48672A1D"/>
    <w:rsid w:val="4892160A"/>
    <w:rsid w:val="48BC1E73"/>
    <w:rsid w:val="492B68A0"/>
    <w:rsid w:val="494A3F01"/>
    <w:rsid w:val="49541A49"/>
    <w:rsid w:val="49E848D3"/>
    <w:rsid w:val="49E86E5A"/>
    <w:rsid w:val="4A4E22DC"/>
    <w:rsid w:val="4A753EF4"/>
    <w:rsid w:val="4AC562D1"/>
    <w:rsid w:val="4AE73847"/>
    <w:rsid w:val="4AFF06C6"/>
    <w:rsid w:val="4B2434E9"/>
    <w:rsid w:val="4B566FF5"/>
    <w:rsid w:val="4B7478D6"/>
    <w:rsid w:val="4B9D27E2"/>
    <w:rsid w:val="4BAD394A"/>
    <w:rsid w:val="4BE373A7"/>
    <w:rsid w:val="4C145CA7"/>
    <w:rsid w:val="4D3E7D87"/>
    <w:rsid w:val="4D6F584A"/>
    <w:rsid w:val="4D7551D6"/>
    <w:rsid w:val="4E2608D2"/>
    <w:rsid w:val="4E406D30"/>
    <w:rsid w:val="4EED4F71"/>
    <w:rsid w:val="4F2F5A9A"/>
    <w:rsid w:val="4F80268A"/>
    <w:rsid w:val="4F9D3FC4"/>
    <w:rsid w:val="4FA002C0"/>
    <w:rsid w:val="50AE37AC"/>
    <w:rsid w:val="50E00164"/>
    <w:rsid w:val="50ED337B"/>
    <w:rsid w:val="51BE3989"/>
    <w:rsid w:val="52346586"/>
    <w:rsid w:val="52423C35"/>
    <w:rsid w:val="525208EC"/>
    <w:rsid w:val="52525483"/>
    <w:rsid w:val="526D58C5"/>
    <w:rsid w:val="53227679"/>
    <w:rsid w:val="535E36D4"/>
    <w:rsid w:val="53964FD7"/>
    <w:rsid w:val="539A43C1"/>
    <w:rsid w:val="539E0833"/>
    <w:rsid w:val="53A068E3"/>
    <w:rsid w:val="53CD3B14"/>
    <w:rsid w:val="540B3920"/>
    <w:rsid w:val="54556C2B"/>
    <w:rsid w:val="551042E8"/>
    <w:rsid w:val="551A6E30"/>
    <w:rsid w:val="5598493A"/>
    <w:rsid w:val="55B61960"/>
    <w:rsid w:val="56616589"/>
    <w:rsid w:val="566E0329"/>
    <w:rsid w:val="569A6E1B"/>
    <w:rsid w:val="56DF7182"/>
    <w:rsid w:val="570E7B04"/>
    <w:rsid w:val="574501BB"/>
    <w:rsid w:val="574C1A84"/>
    <w:rsid w:val="57FF404C"/>
    <w:rsid w:val="5837659B"/>
    <w:rsid w:val="584B08E0"/>
    <w:rsid w:val="58D34E11"/>
    <w:rsid w:val="59B212F0"/>
    <w:rsid w:val="59FB2231"/>
    <w:rsid w:val="5A2477BF"/>
    <w:rsid w:val="5A574626"/>
    <w:rsid w:val="5A9C1AB5"/>
    <w:rsid w:val="5AA3208F"/>
    <w:rsid w:val="5BD8603F"/>
    <w:rsid w:val="5BF9199E"/>
    <w:rsid w:val="5C3609D4"/>
    <w:rsid w:val="5DF4113E"/>
    <w:rsid w:val="5DFB7A74"/>
    <w:rsid w:val="5E024491"/>
    <w:rsid w:val="5E740CE9"/>
    <w:rsid w:val="5ED34CE2"/>
    <w:rsid w:val="5F1F1939"/>
    <w:rsid w:val="5F772FD2"/>
    <w:rsid w:val="5FA20D5B"/>
    <w:rsid w:val="5FBF0444"/>
    <w:rsid w:val="602154DA"/>
    <w:rsid w:val="60286DDA"/>
    <w:rsid w:val="605F2574"/>
    <w:rsid w:val="612A6E36"/>
    <w:rsid w:val="61410614"/>
    <w:rsid w:val="621638FC"/>
    <w:rsid w:val="6252579B"/>
    <w:rsid w:val="62CD6E3A"/>
    <w:rsid w:val="63506E4B"/>
    <w:rsid w:val="637D2C89"/>
    <w:rsid w:val="63C52609"/>
    <w:rsid w:val="63DD5709"/>
    <w:rsid w:val="64157F59"/>
    <w:rsid w:val="64322FE2"/>
    <w:rsid w:val="64345F6C"/>
    <w:rsid w:val="64A91C53"/>
    <w:rsid w:val="64E65599"/>
    <w:rsid w:val="66297CE6"/>
    <w:rsid w:val="663C4CDF"/>
    <w:rsid w:val="668F5A3E"/>
    <w:rsid w:val="66D609A0"/>
    <w:rsid w:val="66D93137"/>
    <w:rsid w:val="671E47DD"/>
    <w:rsid w:val="67B72A96"/>
    <w:rsid w:val="67EA2828"/>
    <w:rsid w:val="68052992"/>
    <w:rsid w:val="68335101"/>
    <w:rsid w:val="68402C8C"/>
    <w:rsid w:val="68475AAC"/>
    <w:rsid w:val="687E7BE4"/>
    <w:rsid w:val="6912163E"/>
    <w:rsid w:val="69510E95"/>
    <w:rsid w:val="698C70F5"/>
    <w:rsid w:val="69901EE3"/>
    <w:rsid w:val="6AD9154D"/>
    <w:rsid w:val="6B042DBF"/>
    <w:rsid w:val="6B0C7E1F"/>
    <w:rsid w:val="6BB41B6F"/>
    <w:rsid w:val="6BC020EC"/>
    <w:rsid w:val="6C24386E"/>
    <w:rsid w:val="6C62529B"/>
    <w:rsid w:val="6C871FD3"/>
    <w:rsid w:val="6C904532"/>
    <w:rsid w:val="6C956698"/>
    <w:rsid w:val="6CE66F1D"/>
    <w:rsid w:val="6D57544B"/>
    <w:rsid w:val="6DB536B9"/>
    <w:rsid w:val="6EE50F7C"/>
    <w:rsid w:val="70670634"/>
    <w:rsid w:val="70B0030D"/>
    <w:rsid w:val="70B54D74"/>
    <w:rsid w:val="70C9254D"/>
    <w:rsid w:val="71AE6B5D"/>
    <w:rsid w:val="727F4473"/>
    <w:rsid w:val="72DA033A"/>
    <w:rsid w:val="733B686E"/>
    <w:rsid w:val="73757E16"/>
    <w:rsid w:val="74201602"/>
    <w:rsid w:val="74202EBC"/>
    <w:rsid w:val="744E1FE2"/>
    <w:rsid w:val="74A03DD1"/>
    <w:rsid w:val="74D84572"/>
    <w:rsid w:val="74F21EB2"/>
    <w:rsid w:val="7505241E"/>
    <w:rsid w:val="7582441D"/>
    <w:rsid w:val="75E36363"/>
    <w:rsid w:val="76672F33"/>
    <w:rsid w:val="768F4F88"/>
    <w:rsid w:val="770B6980"/>
    <w:rsid w:val="77204FD3"/>
    <w:rsid w:val="779C4C74"/>
    <w:rsid w:val="77AFE005"/>
    <w:rsid w:val="77C642A6"/>
    <w:rsid w:val="77E11D6E"/>
    <w:rsid w:val="78E76EA7"/>
    <w:rsid w:val="79064FF0"/>
    <w:rsid w:val="792F7C26"/>
    <w:rsid w:val="79677F71"/>
    <w:rsid w:val="799D1932"/>
    <w:rsid w:val="79B6090B"/>
    <w:rsid w:val="7A4F212C"/>
    <w:rsid w:val="7A93500E"/>
    <w:rsid w:val="7AD35F0C"/>
    <w:rsid w:val="7B34197A"/>
    <w:rsid w:val="7B8336B1"/>
    <w:rsid w:val="7BA81C8F"/>
    <w:rsid w:val="7BD669FE"/>
    <w:rsid w:val="7D0058E6"/>
    <w:rsid w:val="7D084FB9"/>
    <w:rsid w:val="7D16490F"/>
    <w:rsid w:val="7D884916"/>
    <w:rsid w:val="7E364B24"/>
    <w:rsid w:val="7E4B2E22"/>
    <w:rsid w:val="7E5E23EC"/>
    <w:rsid w:val="7E7E189B"/>
    <w:rsid w:val="7E9A6257"/>
    <w:rsid w:val="7F591F90"/>
    <w:rsid w:val="7F8E6D09"/>
    <w:rsid w:val="7FC870B2"/>
    <w:rsid w:val="7FCE120F"/>
    <w:rsid w:val="7FE15C09"/>
    <w:rsid w:val="7FF48ED5"/>
    <w:rsid w:val="DFA9EFDE"/>
    <w:rsid w:val="EB7D5DCF"/>
    <w:rsid w:val="EF791E2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8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1385</Characters>
  <Lines>11</Lines>
  <Paragraphs>3</Paragraphs>
  <ScaleCrop>false</ScaleCrop>
  <LinksUpToDate>false</LinksUpToDate>
  <CharactersWithSpaces>1624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2021-12-05T18:04:00Z</dcterms:created>
  <dc:creator>hp</dc:creator>
  <cp:lastModifiedBy>  </cp:lastModifiedBy>
  <cp:lastPrinted>2024-03-06T02:43:00Z</cp:lastPrinted>
  <dcterms:modified xsi:type="dcterms:W3CDTF">2025-08-28T07:51:59Z</dcterms:modified>
  <dc:title>东莞市公安机关警务辅助人员招聘报名表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  <property fmtid="{D5CDD505-2E9C-101B-9397-08002B2CF9AE}" pid="3" name="ICV">
    <vt:lpwstr>4A5F377769284470A573D936525B9911_13</vt:lpwstr>
  </property>
</Properties>
</file>