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40" w:hangingChars="100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三穗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县农村集体经济组织公开选聘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7"/>
        <w:tblW w:w="986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73"/>
        <w:gridCol w:w="491"/>
        <w:gridCol w:w="163"/>
        <w:gridCol w:w="655"/>
        <w:gridCol w:w="319"/>
        <w:gridCol w:w="798"/>
        <w:gridCol w:w="464"/>
        <w:gridCol w:w="946"/>
        <w:gridCol w:w="754"/>
        <w:gridCol w:w="1680"/>
        <w:gridCol w:w="1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widowControl/>
              <w:tabs>
                <w:tab w:val="center" w:pos="1246"/>
                <w:tab w:val="right" w:pos="2371"/>
              </w:tabs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723" w:firstLineChars="300"/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3499" w:type="dxa"/>
            <w:gridSpan w:val="6"/>
            <w:vAlign w:val="center"/>
          </w:tcPr>
          <w:p>
            <w:pPr>
              <w:widowControl/>
              <w:tabs>
                <w:tab w:val="left" w:pos="935"/>
                <w:tab w:val="right" w:pos="2371"/>
              </w:tabs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报考村集体经济组织名称</w:t>
            </w:r>
          </w:p>
        </w:tc>
        <w:tc>
          <w:tcPr>
            <w:tcW w:w="6363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ind w:firstLine="120" w:firstLineChars="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ind w:firstLine="843" w:firstLineChars="3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有何特长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学习、</w:t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作经历</w:t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从高中开始写起</w:t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764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称   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</w:t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及职位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ind w:firstLine="602" w:firstLineChars="2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3" w:hRule="atLeast"/>
          <w:tblCellSpacing w:w="0" w:type="dxa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其他需要说明的情况</w:t>
            </w:r>
          </w:p>
        </w:tc>
        <w:tc>
          <w:tcPr>
            <w:tcW w:w="8764" w:type="dxa"/>
            <w:gridSpan w:val="11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注:填表人承诺，以上个人信息符合本人真实情况，如发现某些信息不符合填表真实情况，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组织选聘单位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有权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按照相关规定进行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处罚!</w:t>
      </w:r>
    </w:p>
    <w:p>
      <w:pPr>
        <w:widowControl/>
        <w:jc w:val="center"/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 xml:space="preserve">                                       签名:_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  <w:u w:val="single"/>
        </w:rPr>
        <w:t>__________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___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GE4ODc0ZWI0NzJiMmJmZTU0YmIyMDJhZDNiMjgifQ=="/>
  </w:docVars>
  <w:rsids>
    <w:rsidRoot w:val="00983249"/>
    <w:rsid w:val="00041332"/>
    <w:rsid w:val="00051FFD"/>
    <w:rsid w:val="000B76E1"/>
    <w:rsid w:val="00127600"/>
    <w:rsid w:val="00145C41"/>
    <w:rsid w:val="00153D43"/>
    <w:rsid w:val="001D41EA"/>
    <w:rsid w:val="00276006"/>
    <w:rsid w:val="003024BD"/>
    <w:rsid w:val="00315A6B"/>
    <w:rsid w:val="0038754B"/>
    <w:rsid w:val="003D7045"/>
    <w:rsid w:val="004C078D"/>
    <w:rsid w:val="00571215"/>
    <w:rsid w:val="00574C0D"/>
    <w:rsid w:val="0058725A"/>
    <w:rsid w:val="00590852"/>
    <w:rsid w:val="005F38EE"/>
    <w:rsid w:val="0062581C"/>
    <w:rsid w:val="006905CF"/>
    <w:rsid w:val="008B2066"/>
    <w:rsid w:val="008F5E1D"/>
    <w:rsid w:val="008F6AC3"/>
    <w:rsid w:val="009552B8"/>
    <w:rsid w:val="00983249"/>
    <w:rsid w:val="00A23FCD"/>
    <w:rsid w:val="00A3116A"/>
    <w:rsid w:val="00A36B92"/>
    <w:rsid w:val="00A60E29"/>
    <w:rsid w:val="00AA73EC"/>
    <w:rsid w:val="00AC65A6"/>
    <w:rsid w:val="00AD78FD"/>
    <w:rsid w:val="00C46822"/>
    <w:rsid w:val="00D06559"/>
    <w:rsid w:val="00D51905"/>
    <w:rsid w:val="00D839DC"/>
    <w:rsid w:val="00DA5D9B"/>
    <w:rsid w:val="00F451EF"/>
    <w:rsid w:val="065C31F2"/>
    <w:rsid w:val="08552403"/>
    <w:rsid w:val="08D6353E"/>
    <w:rsid w:val="092C6908"/>
    <w:rsid w:val="09F80AEC"/>
    <w:rsid w:val="0A465617"/>
    <w:rsid w:val="0A7E1D45"/>
    <w:rsid w:val="0CFF413B"/>
    <w:rsid w:val="1140502C"/>
    <w:rsid w:val="11D50D5B"/>
    <w:rsid w:val="13E250AD"/>
    <w:rsid w:val="24BF3127"/>
    <w:rsid w:val="255B606A"/>
    <w:rsid w:val="26257F3E"/>
    <w:rsid w:val="27B878D3"/>
    <w:rsid w:val="28823EEA"/>
    <w:rsid w:val="29A37F4D"/>
    <w:rsid w:val="2D1E0423"/>
    <w:rsid w:val="32D602DE"/>
    <w:rsid w:val="37E952CE"/>
    <w:rsid w:val="39B1502A"/>
    <w:rsid w:val="3BC7428E"/>
    <w:rsid w:val="3C414038"/>
    <w:rsid w:val="42BA5BAE"/>
    <w:rsid w:val="47B16D14"/>
    <w:rsid w:val="4C1DB451"/>
    <w:rsid w:val="4E262F44"/>
    <w:rsid w:val="529D2E83"/>
    <w:rsid w:val="532A1685"/>
    <w:rsid w:val="57304EDF"/>
    <w:rsid w:val="575844B7"/>
    <w:rsid w:val="57AF201D"/>
    <w:rsid w:val="57F13243"/>
    <w:rsid w:val="5C4839EC"/>
    <w:rsid w:val="5C485F2D"/>
    <w:rsid w:val="5EC972F3"/>
    <w:rsid w:val="5F0F1FF0"/>
    <w:rsid w:val="60C1474A"/>
    <w:rsid w:val="63DA4CE4"/>
    <w:rsid w:val="651608F7"/>
    <w:rsid w:val="68305D71"/>
    <w:rsid w:val="6E6F014A"/>
    <w:rsid w:val="7141114A"/>
    <w:rsid w:val="74971786"/>
    <w:rsid w:val="76BAA8B3"/>
    <w:rsid w:val="FB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paragraph" w:customStyle="1" w:styleId="13">
    <w:name w:val="Char1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Char"/>
    <w:basedOn w:val="1"/>
    <w:qFormat/>
    <w:uiPriority w:val="0"/>
    <w:pPr>
      <w:tabs>
        <w:tab w:val="left" w:pos="360"/>
      </w:tabs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198</Words>
  <Characters>212</Characters>
  <Lines>12</Lines>
  <Paragraphs>3</Paragraphs>
  <TotalTime>53</TotalTime>
  <ScaleCrop>false</ScaleCrop>
  <LinksUpToDate>false</LinksUpToDate>
  <CharactersWithSpaces>280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2020-11-07T08:48:00Z</dcterms:created>
  <dc:creator>念念同学。</dc:creator>
  <cp:lastModifiedBy>ssxadmin</cp:lastModifiedBy>
  <cp:lastPrinted>2025-08-27T14:44:41Z</cp:lastPrinted>
  <dcterms:modified xsi:type="dcterms:W3CDTF">2025-08-27T14:50:43Z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DD622E1D77F34140A8AF28EF10D6B984_13</vt:lpwstr>
  </property>
  <property fmtid="{D5CDD505-2E9C-101B-9397-08002B2CF9AE}" pid="4" name="KSOTemplateDocerSaveRecord">
    <vt:lpwstr>eyJoZGlkIjoiYjEzNzg4NTZlMzY0ZjI1YTc2ZGYwZmRmZmFiZmE4NmEiLCJ1c2VySWQiOiIxMTAzMzQ5NjkwIn0=</vt:lpwstr>
  </property>
</Properties>
</file>