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63396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个人承诺书</w:t>
      </w:r>
    </w:p>
    <w:p w14:paraId="210D7ED1">
      <w:pPr>
        <w:ind w:firstLine="570"/>
        <w:jc w:val="center"/>
        <w:rPr>
          <w:rFonts w:ascii="仿宋_GB2312" w:hAnsi="宋体" w:eastAsia="仿宋_GB2312"/>
          <w:sz w:val="32"/>
          <w:szCs w:val="32"/>
        </w:rPr>
      </w:pPr>
    </w:p>
    <w:p w14:paraId="738BD552">
      <w:pPr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本人郑重承诺：</w:t>
      </w:r>
    </w:p>
    <w:p w14:paraId="7E170447">
      <w:pPr>
        <w:ind w:firstLine="600" w:firstLineChars="200"/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1.本人无违法违纪的行为。</w:t>
      </w:r>
    </w:p>
    <w:p w14:paraId="228F7AD3">
      <w:pPr>
        <w:ind w:firstLine="600" w:firstLineChars="200"/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2.本人无违反其他有关法律、法规规定不能从事金融机构工作的情况。</w:t>
      </w:r>
    </w:p>
    <w:p w14:paraId="584D67BD">
      <w:pPr>
        <w:ind w:firstLine="600" w:firstLineChars="200"/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3.本人无违反职业道德、操守或者工作严重失职，造成重大损失或恶劣影响的情形。</w:t>
      </w:r>
    </w:p>
    <w:p w14:paraId="4FF4CC5D">
      <w:pPr>
        <w:ind w:firstLine="600" w:firstLineChars="200"/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4.本人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未</w:t>
      </w:r>
      <w:r>
        <w:rPr>
          <w:rFonts w:ascii="方正仿宋_GBK" w:eastAsia="方正仿宋_GBK"/>
          <w:sz w:val="32"/>
          <w:szCs w:val="36"/>
        </w:rPr>
        <w:t>出现银行贷记卡恶意逾期、大额异常个人贷款及恶意拖欠等不良记录</w:t>
      </w:r>
      <w:r>
        <w:rPr>
          <w:rFonts w:hint="eastAsia" w:ascii="方正仿宋_GBK" w:hAnsi="宋体" w:eastAsia="方正仿宋_GBK"/>
          <w:sz w:val="30"/>
          <w:szCs w:val="30"/>
        </w:rPr>
        <w:t>。</w:t>
      </w:r>
    </w:p>
    <w:p w14:paraId="3D910610">
      <w:pPr>
        <w:ind w:firstLine="600" w:firstLineChars="200"/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5.本人与应聘岗位无商业利益冲突，不存在违反关联交易规定及亲属回避要求的情形。</w:t>
      </w:r>
    </w:p>
    <w:p w14:paraId="2DBA56F4">
      <w:pPr>
        <w:ind w:firstLine="600" w:firstLineChars="200"/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6.本人具有能够正常履职的身体条件。</w:t>
      </w:r>
    </w:p>
    <w:p w14:paraId="55FB0718">
      <w:pPr>
        <w:widowControl/>
        <w:ind w:firstLine="600" w:firstLineChars="200"/>
        <w:jc w:val="left"/>
        <w:rPr>
          <w:rFonts w:hint="eastAsia"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7.本人所提供的应聘资料真实有效。</w:t>
      </w:r>
    </w:p>
    <w:p w14:paraId="6E51A1AE">
      <w:pPr>
        <w:pStyle w:val="9"/>
        <w:widowControl/>
        <w:ind w:firstLine="600"/>
        <w:jc w:val="left"/>
        <w:rPr>
          <w:rFonts w:ascii="方正仿宋_GBK" w:hAnsi="华文仿宋" w:eastAsia="方正仿宋_GBK" w:cs="宋体"/>
          <w:kern w:val="0"/>
          <w:sz w:val="30"/>
          <w:szCs w:val="30"/>
          <w:u w:val="single"/>
        </w:rPr>
      </w:pPr>
      <w:r>
        <w:rPr>
          <w:rFonts w:hint="eastAsia" w:ascii="方正仿宋_GBK" w:hAnsi="华文仿宋" w:eastAsia="方正仿宋_GBK" w:cs="宋体"/>
          <w:kern w:val="0"/>
          <w:sz w:val="30"/>
          <w:szCs w:val="30"/>
        </w:rPr>
        <w:t>8.个人需要报告的其他事项：</w:t>
      </w:r>
      <w:r>
        <w:rPr>
          <w:rFonts w:hint="eastAsia" w:ascii="方正仿宋_GBK" w:hAnsi="华文仿宋" w:eastAsia="方正仿宋_GBK" w:cs="宋体"/>
          <w:kern w:val="0"/>
          <w:sz w:val="30"/>
          <w:szCs w:val="30"/>
          <w:u w:val="single"/>
        </w:rPr>
        <w:t xml:space="preserve"> </w:t>
      </w:r>
      <w:r>
        <w:rPr>
          <w:rFonts w:ascii="方正仿宋_GBK" w:hAnsi="华文仿宋" w:eastAsia="方正仿宋_GBK" w:cs="宋体"/>
          <w:kern w:val="0"/>
          <w:sz w:val="30"/>
          <w:szCs w:val="30"/>
          <w:u w:val="single"/>
        </w:rPr>
        <w:t xml:space="preserve">                                    </w:t>
      </w:r>
    </w:p>
    <w:p w14:paraId="437F2275">
      <w:pPr>
        <w:pStyle w:val="9"/>
        <w:widowControl/>
        <w:ind w:firstLine="600"/>
        <w:jc w:val="left"/>
        <w:rPr>
          <w:rFonts w:hint="eastAsia" w:ascii="方正仿宋_GBK" w:hAnsi="华文仿宋" w:eastAsia="方正仿宋_GBK" w:cs="宋体"/>
          <w:kern w:val="0"/>
          <w:sz w:val="30"/>
          <w:szCs w:val="30"/>
          <w:u w:val="single"/>
        </w:rPr>
      </w:pPr>
      <w:r>
        <w:rPr>
          <w:rFonts w:ascii="方正仿宋_GBK" w:hAnsi="华文仿宋" w:eastAsia="方正仿宋_GBK" w:cs="宋体"/>
          <w:kern w:val="0"/>
          <w:sz w:val="30"/>
          <w:szCs w:val="30"/>
          <w:u w:val="single"/>
        </w:rPr>
        <w:t xml:space="preserve">                                                              </w:t>
      </w:r>
    </w:p>
    <w:p w14:paraId="2D33B47A">
      <w:pPr>
        <w:pStyle w:val="8"/>
        <w:widowControl/>
        <w:ind w:firstLine="600"/>
        <w:jc w:val="left"/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</w:pPr>
      <w:r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  <w:t>以上内容完全属实，如有失实之处，愿意接受</w:t>
      </w:r>
      <w:r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  <w:lang w:val="en-US" w:eastAsia="zh-CN"/>
        </w:rPr>
        <w:t>曲靖市商业银行</w:t>
      </w:r>
      <w:r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  <w:t>取消录用资格的处理。</w:t>
      </w:r>
      <w:bookmarkStart w:id="0" w:name="_GoBack"/>
      <w:bookmarkEnd w:id="0"/>
    </w:p>
    <w:p w14:paraId="1534E9BA">
      <w:pPr>
        <w:pStyle w:val="8"/>
        <w:widowControl/>
        <w:ind w:firstLine="600"/>
        <w:jc w:val="left"/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</w:pPr>
    </w:p>
    <w:p w14:paraId="16EF4EB7">
      <w:pPr>
        <w:pStyle w:val="8"/>
        <w:widowControl/>
        <w:ind w:left="640" w:firstLine="0" w:firstLineChars="0"/>
        <w:jc w:val="left"/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</w:pPr>
      <w:r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  <w:t xml:space="preserve">                            应聘人签名（手写）：      </w:t>
      </w:r>
    </w:p>
    <w:p w14:paraId="79564415">
      <w:pPr>
        <w:pStyle w:val="8"/>
        <w:widowControl/>
        <w:ind w:left="640" w:firstLine="0" w:firstLineChars="0"/>
        <w:jc w:val="left"/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</w:pPr>
      <w:r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  <w:t xml:space="preserve">                             </w:t>
      </w:r>
      <w:r>
        <w:rPr>
          <w:rFonts w:ascii="方正仿宋_GBK" w:hAnsi="华文仿宋" w:eastAsia="方正仿宋_GBK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  <w:t>年</w:t>
      </w:r>
      <w:r>
        <w:rPr>
          <w:rFonts w:ascii="方正仿宋_GBK" w:hAnsi="华文仿宋" w:eastAsia="方正仿宋_GBK" w:cs="宋体"/>
          <w:color w:val="000000"/>
          <w:kern w:val="0"/>
          <w:sz w:val="30"/>
          <w:szCs w:val="30"/>
        </w:rPr>
        <w:t xml:space="preserve">   </w:t>
      </w:r>
      <w:r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  <w:t>月</w:t>
      </w:r>
      <w:r>
        <w:rPr>
          <w:rFonts w:ascii="方正仿宋_GBK" w:hAnsi="华文仿宋" w:eastAsia="方正仿宋_GBK" w:cs="宋体"/>
          <w:color w:val="000000"/>
          <w:kern w:val="0"/>
          <w:sz w:val="30"/>
          <w:szCs w:val="30"/>
        </w:rPr>
        <w:t xml:space="preserve">   </w:t>
      </w:r>
      <w:r>
        <w:rPr>
          <w:rFonts w:hint="eastAsia" w:ascii="方正仿宋_GBK" w:hAnsi="华文仿宋" w:eastAsia="方正仿宋_GBK" w:cs="宋体"/>
          <w:color w:val="000000"/>
          <w:kern w:val="0"/>
          <w:sz w:val="30"/>
          <w:szCs w:val="30"/>
        </w:rPr>
        <w:t>日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6"/>
    <w:rsid w:val="00150FB4"/>
    <w:rsid w:val="002948F0"/>
    <w:rsid w:val="002B1B06"/>
    <w:rsid w:val="00355B8B"/>
    <w:rsid w:val="004C6753"/>
    <w:rsid w:val="005854DF"/>
    <w:rsid w:val="005D3411"/>
    <w:rsid w:val="006018F8"/>
    <w:rsid w:val="00686CE8"/>
    <w:rsid w:val="0069205C"/>
    <w:rsid w:val="006F0D1F"/>
    <w:rsid w:val="007565F8"/>
    <w:rsid w:val="00757BF3"/>
    <w:rsid w:val="007C4CE1"/>
    <w:rsid w:val="007D1F70"/>
    <w:rsid w:val="00844DBD"/>
    <w:rsid w:val="00A26BF6"/>
    <w:rsid w:val="00B15EB3"/>
    <w:rsid w:val="00BA6DCB"/>
    <w:rsid w:val="00BC1FBA"/>
    <w:rsid w:val="00C35E1B"/>
    <w:rsid w:val="00C679D5"/>
    <w:rsid w:val="00CB0F07"/>
    <w:rsid w:val="00D00E6D"/>
    <w:rsid w:val="00DD4FF2"/>
    <w:rsid w:val="00E3782F"/>
    <w:rsid w:val="00E41BB0"/>
    <w:rsid w:val="00ED4E47"/>
    <w:rsid w:val="00F6263F"/>
    <w:rsid w:val="00F659B2"/>
    <w:rsid w:val="00F933A0"/>
    <w:rsid w:val="32DC4526"/>
    <w:rsid w:val="536C1829"/>
    <w:rsid w:val="674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271</Characters>
  <Lines>3</Lines>
  <Paragraphs>1</Paragraphs>
  <TotalTime>0</TotalTime>
  <ScaleCrop>false</ScaleCrop>
  <LinksUpToDate>false</LinksUpToDate>
  <CharactersWithSpaces>441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2020-06-11T00:44:00Z</dcterms:created>
  <dc:creator>李永芬</dc:creator>
  <cp:lastModifiedBy>田欣</cp:lastModifiedBy>
  <dcterms:modified xsi:type="dcterms:W3CDTF">2025-08-27T07:58:51Z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eyJoZGlkIjoiYjdlYzVjYTBlNGMxNWI4ODVmOWJiNTQ3MWNhYzQ0OWUiLCJ1c2VySWQiOiIyODU4Njc0OTcifQ==</vt:lpwstr>
  </property>
  <property fmtid="{D5CDD505-2E9C-101B-9397-08002B2CF9AE}" pid="3" name="KSOProductBuildVer">
    <vt:lpwstr>2052-12.8.2.20324</vt:lpwstr>
  </property>
  <property fmtid="{D5CDD505-2E9C-101B-9397-08002B2CF9AE}" pid="4" name="ICV">
    <vt:lpwstr>A03332634FAD4915A8B6AE272D78885C_12</vt:lpwstr>
  </property>
</Properties>
</file>