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</w:p>
    <w:tbl>
      <w:tblPr>
        <w:tblStyle w:val="4"/>
        <w:tblpPr w:leftFromText="180" w:rightFromText="180" w:vertAnchor="text" w:horzAnchor="page" w:tblpX="852" w:tblpY="830"/>
        <w:tblOverlap w:val="never"/>
        <w:tblW w:w="100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4"/>
        <w:gridCol w:w="553"/>
        <w:gridCol w:w="437"/>
        <w:gridCol w:w="752"/>
        <w:gridCol w:w="47"/>
        <w:gridCol w:w="858"/>
        <w:gridCol w:w="213"/>
        <w:gridCol w:w="539"/>
        <w:gridCol w:w="753"/>
        <w:gridCol w:w="3"/>
        <w:gridCol w:w="999"/>
        <w:gridCol w:w="862"/>
        <w:gridCol w:w="181"/>
        <w:gridCol w:w="1212"/>
        <w:gridCol w:w="1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040" w:type="dxa"/>
            <w:gridSpan w:val="1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Style w:val="10"/>
                <w:sz w:val="44"/>
                <w:szCs w:val="44"/>
                <w:highlight w:val="none"/>
                <w:lang w:val="en-US" w:eastAsia="zh-CN" w:bidi="ar"/>
              </w:rPr>
            </w:pPr>
            <w:r>
              <w:rPr>
                <w:rStyle w:val="10"/>
                <w:sz w:val="44"/>
                <w:szCs w:val="44"/>
                <w:highlight w:val="none"/>
                <w:lang w:val="en-US" w:eastAsia="zh-CN" w:bidi="ar"/>
              </w:rPr>
              <w:t>四川能投屏山电力有限公司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Style w:val="10"/>
                <w:sz w:val="44"/>
                <w:szCs w:val="44"/>
                <w:highlight w:val="none"/>
                <w:lang w:val="en-US" w:eastAsia="zh-CN" w:bidi="ar"/>
              </w:rPr>
            </w:pPr>
            <w:r>
              <w:rPr>
                <w:rStyle w:val="10"/>
                <w:sz w:val="44"/>
                <w:szCs w:val="44"/>
                <w:highlight w:val="none"/>
                <w:lang w:val="en-US" w:eastAsia="zh-CN" w:bidi="ar"/>
              </w:rPr>
              <w:t>应聘</w:t>
            </w:r>
            <w:r>
              <w:rPr>
                <w:rStyle w:val="10"/>
                <w:rFonts w:hint="eastAsia"/>
                <w:sz w:val="44"/>
                <w:szCs w:val="44"/>
                <w:highlight w:val="none"/>
                <w:lang w:val="en-US" w:eastAsia="zh-CN" w:bidi="ar"/>
              </w:rPr>
              <w:t>人员报名</w:t>
            </w:r>
            <w:r>
              <w:rPr>
                <w:rStyle w:val="10"/>
                <w:sz w:val="44"/>
                <w:szCs w:val="44"/>
                <w:highlight w:val="none"/>
                <w:lang w:val="en-US" w:eastAsia="zh-CN" w:bidi="ar"/>
              </w:rPr>
              <w:t>登记表</w:t>
            </w:r>
          </w:p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Style w:val="11"/>
                <w:highlight w:val="none"/>
                <w:lang w:val="en-US" w:eastAsia="zh-CN" w:bidi="ar"/>
              </w:rPr>
              <w:t>编号：</w:t>
            </w:r>
            <w:r>
              <w:rPr>
                <w:rStyle w:val="10"/>
                <w:highlight w:val="none"/>
                <w:lang w:val="en-US" w:eastAsia="zh-CN" w:bidi="ar"/>
              </w:rPr>
              <w:t xml:space="preserve">                                   </w:t>
            </w:r>
            <w:r>
              <w:rPr>
                <w:rStyle w:val="10"/>
                <w:rFonts w:hint="eastAsia" w:ascii="仿宋_GB2312" w:hAnsi="仿宋_GB2312" w:eastAsia="仿宋_GB2312" w:cs="仿宋_GB2312"/>
                <w:highlight w:val="none"/>
                <w:lang w:val="en-US" w:eastAsia="zh-CN" w:bidi="ar"/>
              </w:rPr>
              <w:t xml:space="preserve">  年 月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年月</w:t>
            </w: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面貌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院校</w:t>
            </w:r>
          </w:p>
        </w:tc>
        <w:tc>
          <w:tcPr>
            <w:tcW w:w="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年</w:t>
            </w: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在职教育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院校</w:t>
            </w:r>
          </w:p>
        </w:tc>
        <w:tc>
          <w:tcPr>
            <w:tcW w:w="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年</w:t>
            </w: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职称</w:t>
            </w:r>
          </w:p>
        </w:tc>
        <w:tc>
          <w:tcPr>
            <w:tcW w:w="26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技能技术与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职业资格</w:t>
            </w:r>
          </w:p>
        </w:tc>
        <w:tc>
          <w:tcPr>
            <w:tcW w:w="48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0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计算机水平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现职岗位</w:t>
            </w:r>
          </w:p>
        </w:tc>
        <w:tc>
          <w:tcPr>
            <w:tcW w:w="2647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50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任现职时间</w:t>
            </w:r>
          </w:p>
        </w:tc>
        <w:tc>
          <w:tcPr>
            <w:tcW w:w="20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外语水平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6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045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E-MAIL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个人兴趣、爱好、特长</w:t>
            </w:r>
          </w:p>
        </w:tc>
        <w:tc>
          <w:tcPr>
            <w:tcW w:w="6197" w:type="dxa"/>
            <w:gridSpan w:val="12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12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应聘岗位</w:t>
            </w:r>
          </w:p>
        </w:tc>
        <w:tc>
          <w:tcPr>
            <w:tcW w:w="1627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619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薪酬要求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04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学习经历（自高中填起）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  月至  年 月</w:t>
            </w:r>
          </w:p>
        </w:tc>
        <w:tc>
          <w:tcPr>
            <w:tcW w:w="41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在何学校何专业</w:t>
            </w:r>
          </w:p>
        </w:tc>
        <w:tc>
          <w:tcPr>
            <w:tcW w:w="3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学习结果（毕、结、肆业）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</w:trPr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41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3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04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主要工作经历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  月至  年 月</w:t>
            </w:r>
          </w:p>
        </w:tc>
        <w:tc>
          <w:tcPr>
            <w:tcW w:w="1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在何单位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何部门、岗位</w:t>
            </w:r>
          </w:p>
        </w:tc>
        <w:tc>
          <w:tcPr>
            <w:tcW w:w="1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任何职</w:t>
            </w:r>
          </w:p>
        </w:tc>
        <w:tc>
          <w:tcPr>
            <w:tcW w:w="48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主要工作业绩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48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48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48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04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获奖励情况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获奖时间</w:t>
            </w:r>
          </w:p>
        </w:tc>
        <w:tc>
          <w:tcPr>
            <w:tcW w:w="31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奖励名称</w:t>
            </w:r>
          </w:p>
        </w:tc>
        <w:tc>
          <w:tcPr>
            <w:tcW w:w="48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颁奖单位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1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8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1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8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1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8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04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家庭主要成员及重要社会关系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称谓</w:t>
            </w:r>
          </w:p>
        </w:tc>
        <w:tc>
          <w:tcPr>
            <w:tcW w:w="123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07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2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3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3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99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应聘理由及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8046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9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46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9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46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1994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46" w:type="dxa"/>
            <w:gridSpan w:val="1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040" w:type="dxa"/>
            <w:gridSpan w:val="1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Style w:val="12"/>
                <w:highlight w:val="none"/>
                <w:lang w:val="en-US" w:eastAsia="zh-CN" w:bidi="ar"/>
              </w:rPr>
            </w:pPr>
            <w:r>
              <w:rPr>
                <w:rStyle w:val="12"/>
                <w:highlight w:val="none"/>
                <w:lang w:val="en-US" w:eastAsia="zh-CN" w:bidi="ar"/>
              </w:rPr>
              <w:t>本人承诺：</w:t>
            </w:r>
          </w:p>
          <w:p>
            <w:pPr>
              <w:spacing w:line="240" w:lineRule="exact"/>
              <w:jc w:val="both"/>
              <w:rPr>
                <w:rStyle w:val="13"/>
                <w:b/>
                <w:highlight w:val="none"/>
                <w:lang w:val="en-US" w:eastAsia="zh-CN" w:bidi="ar"/>
              </w:rPr>
            </w:pPr>
            <w:r>
              <w:rPr>
                <w:rStyle w:val="13"/>
                <w:b/>
                <w:highlight w:val="none"/>
                <w:lang w:val="en-US" w:eastAsia="zh-CN" w:bidi="ar"/>
              </w:rPr>
              <w:t xml:space="preserve">   以上所填上述各项均属事实，若有不实或虚构，本人愿受取消报名资格或受聘任后解除之处分。</w:t>
            </w:r>
          </w:p>
          <w:p>
            <w:pPr>
              <w:spacing w:line="240" w:lineRule="exact"/>
              <w:jc w:val="both"/>
              <w:rPr>
                <w:rStyle w:val="13"/>
                <w:b/>
                <w:highlight w:val="none"/>
                <w:lang w:val="en-US" w:eastAsia="zh-CN" w:bidi="ar"/>
              </w:rPr>
            </w:pPr>
            <w:r>
              <w:rPr>
                <w:rStyle w:val="13"/>
                <w:b/>
                <w:highlight w:val="none"/>
                <w:lang w:val="en-US" w:eastAsia="zh-CN" w:bidi="ar"/>
              </w:rPr>
              <w:t xml:space="preserve">     </w:t>
            </w:r>
          </w:p>
          <w:p>
            <w:pPr>
              <w:spacing w:line="240" w:lineRule="exact"/>
              <w:jc w:val="both"/>
              <w:rPr>
                <w:rStyle w:val="13"/>
                <w:b/>
                <w:highlight w:val="none"/>
                <w:lang w:val="en-US" w:eastAsia="zh-CN" w:bidi="ar"/>
              </w:rPr>
            </w:pPr>
          </w:p>
          <w:p>
            <w:pPr>
              <w:spacing w:line="240" w:lineRule="exact"/>
              <w:jc w:val="both"/>
              <w:rPr>
                <w:rStyle w:val="13"/>
                <w:b/>
                <w:highlight w:val="none"/>
                <w:lang w:val="en-US" w:eastAsia="zh-CN" w:bidi="ar"/>
              </w:rPr>
            </w:pPr>
            <w:r>
              <w:rPr>
                <w:rStyle w:val="13"/>
                <w:b/>
                <w:highlight w:val="none"/>
                <w:lang w:val="en-US" w:eastAsia="zh-CN" w:bidi="ar"/>
              </w:rPr>
              <w:t xml:space="preserve">                                                             确认签名：</w:t>
            </w:r>
          </w:p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13"/>
                <w:b/>
                <w:highlight w:val="none"/>
                <w:lang w:val="en-US" w:eastAsia="zh-CN" w:bidi="ar"/>
              </w:rPr>
              <w:t xml:space="preserve">                                                                  年   月   日</w:t>
            </w:r>
          </w:p>
        </w:tc>
      </w:tr>
    </w:tbl>
    <w:p>
      <w:pPr>
        <w:pStyle w:val="3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注：1.“编号”应聘者本人不要填写；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   2.应聘者提供本人身份证、毕业证书、学历证书、资格证书等复印件1份。</w:t>
      </w:r>
    </w:p>
    <w:p>
      <w:pPr>
        <w:pStyle w:val="3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Y2JjNzg2OWRjMTlkOWJhOGYxOWU0NTJmYWUyMDAifQ=="/>
  </w:docVars>
  <w:rsids>
    <w:rsidRoot w:val="00396D02"/>
    <w:rsid w:val="00025628"/>
    <w:rsid w:val="00147201"/>
    <w:rsid w:val="00396D02"/>
    <w:rsid w:val="004019C3"/>
    <w:rsid w:val="00462D08"/>
    <w:rsid w:val="005C4F1D"/>
    <w:rsid w:val="00AF51EE"/>
    <w:rsid w:val="022222AA"/>
    <w:rsid w:val="02640012"/>
    <w:rsid w:val="030F07D2"/>
    <w:rsid w:val="03545B92"/>
    <w:rsid w:val="03C24AFF"/>
    <w:rsid w:val="04425912"/>
    <w:rsid w:val="07B30945"/>
    <w:rsid w:val="0A3F3716"/>
    <w:rsid w:val="0A443C24"/>
    <w:rsid w:val="0BBF7B83"/>
    <w:rsid w:val="0BE2278E"/>
    <w:rsid w:val="0C7D6C3A"/>
    <w:rsid w:val="0D957730"/>
    <w:rsid w:val="0E65509D"/>
    <w:rsid w:val="0F303B91"/>
    <w:rsid w:val="0F3C5978"/>
    <w:rsid w:val="0FF21D8A"/>
    <w:rsid w:val="11070209"/>
    <w:rsid w:val="14685507"/>
    <w:rsid w:val="14A50342"/>
    <w:rsid w:val="1884336E"/>
    <w:rsid w:val="1B9B5E85"/>
    <w:rsid w:val="1C7A364D"/>
    <w:rsid w:val="1C856487"/>
    <w:rsid w:val="1E994C25"/>
    <w:rsid w:val="20931975"/>
    <w:rsid w:val="209C07F6"/>
    <w:rsid w:val="23712BDB"/>
    <w:rsid w:val="242205F6"/>
    <w:rsid w:val="24B60C94"/>
    <w:rsid w:val="260C0530"/>
    <w:rsid w:val="264E2518"/>
    <w:rsid w:val="27C64DD4"/>
    <w:rsid w:val="28023763"/>
    <w:rsid w:val="287620ED"/>
    <w:rsid w:val="28C23DA9"/>
    <w:rsid w:val="29162526"/>
    <w:rsid w:val="2AEF3FD2"/>
    <w:rsid w:val="2E2070CC"/>
    <w:rsid w:val="2E245962"/>
    <w:rsid w:val="2EE16327"/>
    <w:rsid w:val="30511086"/>
    <w:rsid w:val="32D53BFC"/>
    <w:rsid w:val="33634F29"/>
    <w:rsid w:val="35E10C23"/>
    <w:rsid w:val="363912F0"/>
    <w:rsid w:val="37530CFB"/>
    <w:rsid w:val="38C25DB0"/>
    <w:rsid w:val="39881F9E"/>
    <w:rsid w:val="3B864E61"/>
    <w:rsid w:val="3BC558C5"/>
    <w:rsid w:val="3BE1061C"/>
    <w:rsid w:val="3D850CCE"/>
    <w:rsid w:val="3FB520A5"/>
    <w:rsid w:val="406F79DC"/>
    <w:rsid w:val="40FD796C"/>
    <w:rsid w:val="433A22B2"/>
    <w:rsid w:val="44283209"/>
    <w:rsid w:val="44C40D2C"/>
    <w:rsid w:val="453725EC"/>
    <w:rsid w:val="453B71EF"/>
    <w:rsid w:val="45666B02"/>
    <w:rsid w:val="462628F2"/>
    <w:rsid w:val="4686053B"/>
    <w:rsid w:val="47934E4C"/>
    <w:rsid w:val="47A835C4"/>
    <w:rsid w:val="49BA60AC"/>
    <w:rsid w:val="4A5D6CC0"/>
    <w:rsid w:val="4A801ACC"/>
    <w:rsid w:val="4BFF3DC5"/>
    <w:rsid w:val="4CDE14E4"/>
    <w:rsid w:val="4D7027F8"/>
    <w:rsid w:val="4DAD47AC"/>
    <w:rsid w:val="4F8466A4"/>
    <w:rsid w:val="508A31DE"/>
    <w:rsid w:val="50BA3954"/>
    <w:rsid w:val="51654121"/>
    <w:rsid w:val="5267445D"/>
    <w:rsid w:val="538C57CD"/>
    <w:rsid w:val="55C11F5F"/>
    <w:rsid w:val="56A928DB"/>
    <w:rsid w:val="57072B3A"/>
    <w:rsid w:val="592A33E6"/>
    <w:rsid w:val="593D4A81"/>
    <w:rsid w:val="598547C1"/>
    <w:rsid w:val="59940374"/>
    <w:rsid w:val="5C900A76"/>
    <w:rsid w:val="5F70030C"/>
    <w:rsid w:val="608C5797"/>
    <w:rsid w:val="61EB3A18"/>
    <w:rsid w:val="62B50DDE"/>
    <w:rsid w:val="645F573B"/>
    <w:rsid w:val="65D4494E"/>
    <w:rsid w:val="661219A9"/>
    <w:rsid w:val="66B72FAD"/>
    <w:rsid w:val="686C79D0"/>
    <w:rsid w:val="686E0A52"/>
    <w:rsid w:val="69AF24F6"/>
    <w:rsid w:val="69DD06A0"/>
    <w:rsid w:val="69FC45FC"/>
    <w:rsid w:val="6A85396C"/>
    <w:rsid w:val="6C3A5C9C"/>
    <w:rsid w:val="6D48108F"/>
    <w:rsid w:val="6D4E04C8"/>
    <w:rsid w:val="6D7D3BC0"/>
    <w:rsid w:val="6E040F57"/>
    <w:rsid w:val="6EBF2282"/>
    <w:rsid w:val="6F3B7320"/>
    <w:rsid w:val="725E48BE"/>
    <w:rsid w:val="73F51EED"/>
    <w:rsid w:val="74211E8F"/>
    <w:rsid w:val="751777BD"/>
    <w:rsid w:val="76C62FB7"/>
    <w:rsid w:val="77AB7D85"/>
    <w:rsid w:val="7981725E"/>
    <w:rsid w:val="79EA5AA7"/>
    <w:rsid w:val="7B181BFB"/>
    <w:rsid w:val="7B334CF6"/>
    <w:rsid w:val="7C297D51"/>
    <w:rsid w:val="7EB2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7">
    <w:name w:val="BodyText"/>
    <w:basedOn w:val="1"/>
    <w:qFormat/>
    <w:uiPriority w:val="0"/>
    <w:pPr>
      <w:spacing w:after="120"/>
    </w:pPr>
    <w:rPr>
      <w:szCs w:val="22"/>
    </w:rPr>
  </w:style>
  <w:style w:type="paragraph" w:customStyle="1" w:styleId="8">
    <w:name w:val="List Paragraph"/>
    <w:basedOn w:val="1"/>
    <w:qFormat/>
    <w:uiPriority w:val="0"/>
    <w:pPr>
      <w:ind w:firstLine="420" w:firstLineChars="200"/>
    </w:pPr>
  </w:style>
  <w:style w:type="paragraph" w:customStyle="1" w:styleId="9">
    <w:name w:val="List Paragraph1"/>
    <w:basedOn w:val="1"/>
    <w:qFormat/>
    <w:uiPriority w:val="34"/>
    <w:pPr>
      <w:ind w:firstLine="420" w:firstLineChars="200"/>
    </w:pPr>
  </w:style>
  <w:style w:type="character" w:customStyle="1" w:styleId="10">
    <w:name w:val="font4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11">
    <w:name w:val="font2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24"/>
      <w:szCs w:val="24"/>
      <w:u w:val="none"/>
    </w:rPr>
  </w:style>
  <w:style w:type="character" w:customStyle="1" w:styleId="12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3">
    <w:name w:val="font01"/>
    <w:basedOn w:val="5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3687</Words>
  <Characters>3802</Characters>
  <Lines>5</Lines>
  <Paragraphs>1</Paragraphs>
  <TotalTime>20</TotalTime>
  <ScaleCrop>false</ScaleCrop>
  <LinksUpToDate>false</LinksUpToDate>
  <CharactersWithSpaces>4255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2021-09-15T06:42:00Z</dcterms:created>
  <dc:creator>PC</dc:creator>
  <cp:lastModifiedBy>Administrator</cp:lastModifiedBy>
  <cp:lastPrinted>2023-04-11T01:25:00Z</cp:lastPrinted>
  <dcterms:modified xsi:type="dcterms:W3CDTF">2025-09-01T01:28:07Z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4CA1851CDBAF48EBA5E0568D971D950B_12</vt:lpwstr>
  </property>
  <property fmtid="{D5CDD505-2E9C-101B-9397-08002B2CF9AE}" pid="4" name="KSOTemplateDocerSaveRecord">
    <vt:lpwstr>eyJoZGlkIjoiMzQzNWJhMjE1ZTBiNzRhZmEzZjA5ZmI0Y2JmNjVlNzEiLCJ1c2VySWQiOiIzMjU2NTIwNzUifQ==</vt:lpwstr>
  </property>
</Properties>
</file>