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43FE5">
      <w:pPr>
        <w:spacing w:line="480" w:lineRule="exact"/>
        <w:jc w:val="both"/>
        <w:rPr>
          <w:rFonts w:hint="eastAsia" w:ascii="宋体" w:hAnsi="宋体" w:eastAsia="宋体" w:cs="宋体"/>
          <w:bCs/>
          <w:color w:val="auto"/>
          <w:w w:val="9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w w:val="90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Cs/>
          <w:color w:val="auto"/>
          <w:w w:val="90"/>
          <w:sz w:val="32"/>
          <w:szCs w:val="32"/>
          <w:lang w:val="en-US" w:eastAsia="zh-CN"/>
        </w:rPr>
        <w:t>2</w:t>
      </w:r>
    </w:p>
    <w:p w14:paraId="77DAB520">
      <w:pPr>
        <w:spacing w:line="480" w:lineRule="exact"/>
        <w:jc w:val="both"/>
        <w:rPr>
          <w:rFonts w:hint="default" w:ascii="黑体" w:hAnsi="黑体" w:eastAsia="黑体" w:cs="黑体"/>
          <w:bCs/>
          <w:color w:val="auto"/>
          <w:w w:val="90"/>
          <w:sz w:val="32"/>
          <w:szCs w:val="32"/>
          <w:lang w:val="en-US" w:eastAsia="zh-CN"/>
        </w:rPr>
      </w:pPr>
    </w:p>
    <w:p w14:paraId="7A665F3F">
      <w:pPr>
        <w:spacing w:line="480" w:lineRule="exact"/>
        <w:jc w:val="center"/>
        <w:rPr>
          <w:rFonts w:ascii="方正小标宋简体" w:hAnsi="宋体" w:eastAsia="方正小标宋简体" w:cs="宋体"/>
          <w:bCs/>
          <w:color w:val="auto"/>
          <w:w w:val="9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auto"/>
          <w:w w:val="90"/>
          <w:sz w:val="36"/>
          <w:szCs w:val="36"/>
        </w:rPr>
        <w:t>广西壮族自治区工人医院（广西职业病防治研究院）</w:t>
      </w:r>
    </w:p>
    <w:p w14:paraId="33803081">
      <w:pPr>
        <w:spacing w:line="480" w:lineRule="exact"/>
        <w:jc w:val="center"/>
        <w:rPr>
          <w:rFonts w:hint="eastAsia" w:ascii="仿宋_GB2312" w:hAnsi="仿宋_GB2312" w:eastAsia="仿宋_GB2312"/>
          <w:color w:val="auto"/>
          <w:sz w:val="28"/>
        </w:rPr>
      </w:pPr>
      <w:r>
        <w:rPr>
          <w:rFonts w:hint="eastAsia" w:ascii="方正小标宋简体" w:hAnsi="宋体" w:eastAsia="方正小标宋简体" w:cs="宋体"/>
          <w:bCs/>
          <w:color w:val="auto"/>
          <w:w w:val="90"/>
          <w:sz w:val="36"/>
          <w:szCs w:val="36"/>
        </w:rPr>
        <w:t>招聘</w:t>
      </w:r>
      <w:r>
        <w:rPr>
          <w:rFonts w:hint="eastAsia" w:ascii="方正小标宋简体" w:hAnsi="宋体" w:eastAsia="方正小标宋简体" w:cs="宋体"/>
          <w:bCs/>
          <w:color w:val="auto"/>
          <w:w w:val="90"/>
          <w:sz w:val="36"/>
          <w:szCs w:val="36"/>
          <w:lang w:val="en-US" w:eastAsia="zh-CN"/>
        </w:rPr>
        <w:t>编外人员</w:t>
      </w:r>
      <w:r>
        <w:rPr>
          <w:rFonts w:hint="eastAsia" w:ascii="方正小标宋简体" w:hAnsi="宋体" w:eastAsia="方正小标宋简体" w:cs="宋体"/>
          <w:bCs/>
          <w:color w:val="auto"/>
          <w:w w:val="90"/>
          <w:sz w:val="36"/>
          <w:szCs w:val="36"/>
        </w:rPr>
        <w:t>报名表</w:t>
      </w:r>
      <w:r>
        <w:rPr>
          <w:rFonts w:hint="eastAsia" w:ascii="仿宋_GB2312" w:hAnsi="仿宋_GB2312" w:eastAsia="仿宋_GB2312"/>
          <w:color w:val="auto"/>
          <w:sz w:val="28"/>
        </w:rPr>
        <w:t xml:space="preserve">                          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233"/>
        <w:gridCol w:w="1107"/>
        <w:gridCol w:w="85"/>
        <w:gridCol w:w="497"/>
        <w:gridCol w:w="794"/>
        <w:gridCol w:w="85"/>
        <w:gridCol w:w="228"/>
        <w:gridCol w:w="555"/>
        <w:gridCol w:w="85"/>
        <w:gridCol w:w="177"/>
        <w:gridCol w:w="297"/>
        <w:gridCol w:w="320"/>
        <w:gridCol w:w="357"/>
        <w:gridCol w:w="152"/>
        <w:gridCol w:w="140"/>
        <w:gridCol w:w="528"/>
        <w:gridCol w:w="999"/>
        <w:gridCol w:w="843"/>
        <w:gridCol w:w="1335"/>
      </w:tblGrid>
      <w:tr w14:paraId="1CD1A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37D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6406" w:type="dxa"/>
            <w:gridSpan w:val="1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FB5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 w:val="restart"/>
            <w:noWrap w:val="0"/>
            <w:vAlign w:val="center"/>
          </w:tcPr>
          <w:p w14:paraId="59669C6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二寸彩照</w:t>
            </w:r>
          </w:p>
        </w:tc>
      </w:tr>
      <w:tr w14:paraId="6DB42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C0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89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D6CBC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633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3C8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50250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819" w:type="dxa"/>
            <w:gridSpan w:val="4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FA5E6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 w:val="continue"/>
            <w:noWrap w:val="0"/>
            <w:vAlign w:val="center"/>
          </w:tcPr>
          <w:p w14:paraId="58EA2FB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2BD46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F26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89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56709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F28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68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44A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59741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19" w:type="dxa"/>
            <w:gridSpan w:val="4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8249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 w:val="continue"/>
            <w:noWrap w:val="0"/>
            <w:vAlign w:val="center"/>
          </w:tcPr>
          <w:p w14:paraId="66F3E7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0429E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A84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689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2EFAA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7B1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868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D0B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5A75F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1819" w:type="dxa"/>
            <w:gridSpan w:val="4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5363C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 w:val="continue"/>
            <w:noWrap w:val="0"/>
            <w:vAlign w:val="center"/>
          </w:tcPr>
          <w:p w14:paraId="18703B5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25BD9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96B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68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3B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2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A12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496" w:type="dxa"/>
            <w:gridSpan w:val="6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0B6B7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41A12F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62518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DE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68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4A7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2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3B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467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11AB2F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56F6B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4A831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全日制教育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E01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134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EDFD">
            <w:pPr>
              <w:pStyle w:val="9"/>
              <w:keepNext w:val="0"/>
              <w:keepLines w:val="0"/>
              <w:pageBreakBefore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7A8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 w14:paraId="7946267C">
            <w:pPr>
              <w:pStyle w:val="9"/>
              <w:keepNext w:val="0"/>
              <w:keepLines w:val="0"/>
              <w:pageBreakBefore w:val="0"/>
              <w:widowControl/>
              <w:tabs>
                <w:tab w:val="left" w:pos="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在职教育</w:t>
            </w:r>
          </w:p>
          <w:p w14:paraId="5CC8B1AB">
            <w:pPr>
              <w:pStyle w:val="9"/>
              <w:keepNext w:val="0"/>
              <w:keepLines w:val="0"/>
              <w:pageBreakBefore w:val="0"/>
              <w:widowControl/>
              <w:tabs>
                <w:tab w:val="left" w:pos="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（最高学历） </w:t>
            </w:r>
          </w:p>
        </w:tc>
        <w:tc>
          <w:tcPr>
            <w:tcW w:w="11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A82C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FE343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30F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C7660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7B0EF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50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0B10CC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9598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毕业院校和时间</w:t>
            </w:r>
          </w:p>
        </w:tc>
        <w:tc>
          <w:tcPr>
            <w:tcW w:w="3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58B4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E9DC1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DB7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毕业院校和时间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B079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22CFF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502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DF581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3FB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DD9C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ADF00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0D9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F6C62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43247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1735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66441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执业证书名称</w:t>
            </w:r>
          </w:p>
        </w:tc>
        <w:tc>
          <w:tcPr>
            <w:tcW w:w="3436" w:type="dxa"/>
            <w:gridSpan w:val="8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F7878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7B3AE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取得时间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079D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5C41F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D92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现职称</w:t>
            </w:r>
          </w:p>
        </w:tc>
        <w:tc>
          <w:tcPr>
            <w:tcW w:w="3436" w:type="dxa"/>
            <w:gridSpan w:val="8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7F2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1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5B0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取得时间</w:t>
            </w:r>
          </w:p>
        </w:tc>
        <w:tc>
          <w:tcPr>
            <w:tcW w:w="31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611B8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7857F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0319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73803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学习经历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（从高中阶段填起）</w:t>
            </w:r>
          </w:p>
        </w:tc>
      </w:tr>
      <w:tr w14:paraId="5708B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E0333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起止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2796" w:type="dxa"/>
            <w:gridSpan w:val="6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EC7D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院校名称</w:t>
            </w:r>
          </w:p>
        </w:tc>
        <w:tc>
          <w:tcPr>
            <w:tcW w:w="2083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BBE53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2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2B871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学历/学位</w:t>
            </w:r>
          </w:p>
        </w:tc>
        <w:tc>
          <w:tcPr>
            <w:tcW w:w="2178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C12375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学习形式（全日制/非全日制）</w:t>
            </w:r>
          </w:p>
        </w:tc>
      </w:tr>
      <w:tr w14:paraId="18B83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0D83C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02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2E05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CF3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2C3CF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384E7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9C0C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5D9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65C80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DB25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89B14A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34CC6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A96C3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7A9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83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E7D31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66A6A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28824B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1E9A4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0319" w:type="dxa"/>
            <w:gridSpan w:val="2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037F2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工作经历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（含进修经历，中间有待业的也需写明起止时间）</w:t>
            </w:r>
          </w:p>
        </w:tc>
      </w:tr>
      <w:tr w14:paraId="1C50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A1336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起止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279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797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611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585FE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部门/科室</w:t>
            </w:r>
          </w:p>
        </w:tc>
        <w:tc>
          <w:tcPr>
            <w:tcW w:w="317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4C9F0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职称/职务</w:t>
            </w:r>
          </w:p>
        </w:tc>
      </w:tr>
      <w:tr w14:paraId="3CCC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BE46D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5E9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11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D4234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7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ABC52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E300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68066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073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11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4F96A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7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BD987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539C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B6A5A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9D0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11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FCED3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7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608AA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FFD0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6F0D4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主要科研、论文成果</w:t>
            </w:r>
          </w:p>
        </w:tc>
        <w:tc>
          <w:tcPr>
            <w:tcW w:w="8584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2153584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45394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CEB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8584" w:type="dxa"/>
            <w:gridSpan w:val="18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0B65D4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21DF7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735" w:type="dxa"/>
            <w:gridSpan w:val="2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D23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家庭</w:t>
            </w:r>
          </w:p>
          <w:p w14:paraId="22327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主要</w:t>
            </w:r>
          </w:p>
          <w:p w14:paraId="5AB42A1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成员</w:t>
            </w:r>
          </w:p>
        </w:tc>
        <w:tc>
          <w:tcPr>
            <w:tcW w:w="110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9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37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E8D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6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D92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388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21E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84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F5A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工作单位及职务</w:t>
            </w:r>
          </w:p>
        </w:tc>
      </w:tr>
      <w:tr w14:paraId="6D470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735" w:type="dxa"/>
            <w:gridSpan w:val="2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3F11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A8C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DC56A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C48A2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1409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636D4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41843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1735" w:type="dxa"/>
            <w:gridSpan w:val="2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86957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45A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47099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7C823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1D1B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CDAC4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0CDCE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jc w:val="center"/>
        </w:trPr>
        <w:tc>
          <w:tcPr>
            <w:tcW w:w="1735" w:type="dxa"/>
            <w:gridSpan w:val="2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F0B40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81B7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3704B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57412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C1189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87D61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4E31E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1735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F9B340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CC5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7E67B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94B06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70931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F081C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676E6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1735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90D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D8D29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1BD2E0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3523FD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063686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36DA61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 w14:paraId="4655B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exac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483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人</w:t>
            </w:r>
          </w:p>
          <w:p w14:paraId="579D0EA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584" w:type="dxa"/>
            <w:gridSpan w:val="18"/>
            <w:tcBorders>
              <w:bottom w:val="single" w:color="000000" w:sz="4" w:space="0"/>
            </w:tcBorders>
            <w:noWrap w:val="0"/>
            <w:vAlign w:val="center"/>
          </w:tcPr>
          <w:p w14:paraId="0156116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</w:p>
          <w:p w14:paraId="2C95E68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 w14:paraId="47452E5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 w14:paraId="3D3DB28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 w14:paraId="071F46B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报名人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签名：           </w:t>
            </w:r>
          </w:p>
          <w:p w14:paraId="56CB266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年    月   日</w:t>
            </w:r>
          </w:p>
          <w:p w14:paraId="0FBE4B5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 w14:paraId="04CD84B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 w14:paraId="7DDE5D8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 w14:paraId="1FE2BC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11784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注：1.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招聘报名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表填写后请用A4纸正反双面打印，并手写签字</w:t>
      </w:r>
      <w:r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  <w:t>。</w:t>
      </w:r>
    </w:p>
    <w:p w14:paraId="2336B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 xml:space="preserve">    2.如学习经历、工作经历、科研情况等内容较多，可增加单元格。</w:t>
      </w:r>
    </w:p>
    <w:sectPr>
      <w:pgSz w:w="11906" w:h="16838"/>
      <w:pgMar w:top="1701" w:right="1417" w:bottom="1417" w:left="1701" w:header="851" w:footer="992" w:gutter="0"/>
      <w:paperSrc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jhiNzY3YWE0MWJiMmU1YmI2YjhmYjkyNDRmYTMifQ=="/>
  </w:docVars>
  <w:rsids>
    <w:rsidRoot w:val="00000000"/>
    <w:rsid w:val="001A0E98"/>
    <w:rsid w:val="009F2E6D"/>
    <w:rsid w:val="00A67E95"/>
    <w:rsid w:val="010D5FC6"/>
    <w:rsid w:val="011E1FE4"/>
    <w:rsid w:val="01272F33"/>
    <w:rsid w:val="01AE15BA"/>
    <w:rsid w:val="01B6221C"/>
    <w:rsid w:val="01E2264D"/>
    <w:rsid w:val="025B32F0"/>
    <w:rsid w:val="02832543"/>
    <w:rsid w:val="028B3816"/>
    <w:rsid w:val="02CB7F49"/>
    <w:rsid w:val="02D61E40"/>
    <w:rsid w:val="02E04B55"/>
    <w:rsid w:val="02E90D87"/>
    <w:rsid w:val="033E21D9"/>
    <w:rsid w:val="03597303"/>
    <w:rsid w:val="035B751F"/>
    <w:rsid w:val="03C76963"/>
    <w:rsid w:val="04185410"/>
    <w:rsid w:val="042913CB"/>
    <w:rsid w:val="04567463"/>
    <w:rsid w:val="048B4F37"/>
    <w:rsid w:val="05137986"/>
    <w:rsid w:val="05322502"/>
    <w:rsid w:val="053B7608"/>
    <w:rsid w:val="05E732EC"/>
    <w:rsid w:val="0616270E"/>
    <w:rsid w:val="06163BD1"/>
    <w:rsid w:val="062736E9"/>
    <w:rsid w:val="06B50CF4"/>
    <w:rsid w:val="06F35D61"/>
    <w:rsid w:val="06FF4665"/>
    <w:rsid w:val="070036FD"/>
    <w:rsid w:val="072E0AA7"/>
    <w:rsid w:val="072F4406"/>
    <w:rsid w:val="07602C49"/>
    <w:rsid w:val="078546FD"/>
    <w:rsid w:val="07A1571D"/>
    <w:rsid w:val="07B81BB6"/>
    <w:rsid w:val="07BA4219"/>
    <w:rsid w:val="07BE007D"/>
    <w:rsid w:val="07D17DB0"/>
    <w:rsid w:val="08193505"/>
    <w:rsid w:val="08556633"/>
    <w:rsid w:val="086A3D60"/>
    <w:rsid w:val="08770CD6"/>
    <w:rsid w:val="09067F2D"/>
    <w:rsid w:val="09126791"/>
    <w:rsid w:val="09C80760"/>
    <w:rsid w:val="09D82D09"/>
    <w:rsid w:val="09EF451D"/>
    <w:rsid w:val="0A1C72DC"/>
    <w:rsid w:val="0A786C09"/>
    <w:rsid w:val="0A924976"/>
    <w:rsid w:val="0ABA149B"/>
    <w:rsid w:val="0ABF0394"/>
    <w:rsid w:val="0B7F6E2F"/>
    <w:rsid w:val="0B8D6901"/>
    <w:rsid w:val="0CB832EC"/>
    <w:rsid w:val="0CDB70BD"/>
    <w:rsid w:val="0CE75980"/>
    <w:rsid w:val="0D490CDE"/>
    <w:rsid w:val="0D516C69"/>
    <w:rsid w:val="0D731909"/>
    <w:rsid w:val="0D8E65E0"/>
    <w:rsid w:val="0DE34399"/>
    <w:rsid w:val="0E2F5A4F"/>
    <w:rsid w:val="0E5377AA"/>
    <w:rsid w:val="0E6B4124"/>
    <w:rsid w:val="0F486B39"/>
    <w:rsid w:val="0F5F241D"/>
    <w:rsid w:val="0FC31D38"/>
    <w:rsid w:val="104650A8"/>
    <w:rsid w:val="104650B3"/>
    <w:rsid w:val="10C02C4F"/>
    <w:rsid w:val="10DE59BD"/>
    <w:rsid w:val="10E32902"/>
    <w:rsid w:val="11157818"/>
    <w:rsid w:val="114C66F9"/>
    <w:rsid w:val="117874EE"/>
    <w:rsid w:val="11A41E98"/>
    <w:rsid w:val="11BD377E"/>
    <w:rsid w:val="11E46932"/>
    <w:rsid w:val="120969D7"/>
    <w:rsid w:val="125063BB"/>
    <w:rsid w:val="12544A2B"/>
    <w:rsid w:val="126E269F"/>
    <w:rsid w:val="12C81DAF"/>
    <w:rsid w:val="130628D8"/>
    <w:rsid w:val="1340075F"/>
    <w:rsid w:val="13AA7F32"/>
    <w:rsid w:val="13BC6D7B"/>
    <w:rsid w:val="13CD491D"/>
    <w:rsid w:val="13D03611"/>
    <w:rsid w:val="13D44AAC"/>
    <w:rsid w:val="14096B23"/>
    <w:rsid w:val="140C6180"/>
    <w:rsid w:val="1474232F"/>
    <w:rsid w:val="148B03CA"/>
    <w:rsid w:val="14A34882"/>
    <w:rsid w:val="14DC4DB7"/>
    <w:rsid w:val="1518155D"/>
    <w:rsid w:val="152E1612"/>
    <w:rsid w:val="15352F4E"/>
    <w:rsid w:val="162D4D4B"/>
    <w:rsid w:val="163F7999"/>
    <w:rsid w:val="16BC1C2B"/>
    <w:rsid w:val="170520F9"/>
    <w:rsid w:val="175D340E"/>
    <w:rsid w:val="17782404"/>
    <w:rsid w:val="17AE4528"/>
    <w:rsid w:val="17BB1F9A"/>
    <w:rsid w:val="17CD1380"/>
    <w:rsid w:val="17E262F2"/>
    <w:rsid w:val="18023FB5"/>
    <w:rsid w:val="184620F4"/>
    <w:rsid w:val="18980476"/>
    <w:rsid w:val="18A84C5D"/>
    <w:rsid w:val="18BC4164"/>
    <w:rsid w:val="18DF7E53"/>
    <w:rsid w:val="18F56EA3"/>
    <w:rsid w:val="190B331E"/>
    <w:rsid w:val="19573E8D"/>
    <w:rsid w:val="199226C1"/>
    <w:rsid w:val="19A1335A"/>
    <w:rsid w:val="19B27315"/>
    <w:rsid w:val="1A4C3E09"/>
    <w:rsid w:val="1AC11F06"/>
    <w:rsid w:val="1AC15A62"/>
    <w:rsid w:val="1AD74D9B"/>
    <w:rsid w:val="1B222732"/>
    <w:rsid w:val="1B5E16CD"/>
    <w:rsid w:val="1BA361E4"/>
    <w:rsid w:val="1C422BD3"/>
    <w:rsid w:val="1C9F12FB"/>
    <w:rsid w:val="1CD203FA"/>
    <w:rsid w:val="1D1A3A61"/>
    <w:rsid w:val="1DCD0B2F"/>
    <w:rsid w:val="1DFE4C12"/>
    <w:rsid w:val="1E011147"/>
    <w:rsid w:val="1EAC04A2"/>
    <w:rsid w:val="1EDA247E"/>
    <w:rsid w:val="1EE726C8"/>
    <w:rsid w:val="1F43738D"/>
    <w:rsid w:val="1F4E188E"/>
    <w:rsid w:val="1F5E41C7"/>
    <w:rsid w:val="1F9C6A9E"/>
    <w:rsid w:val="1FFC12EA"/>
    <w:rsid w:val="204841D2"/>
    <w:rsid w:val="20710687"/>
    <w:rsid w:val="208F0C1F"/>
    <w:rsid w:val="209750D8"/>
    <w:rsid w:val="20E22BD6"/>
    <w:rsid w:val="21794E2D"/>
    <w:rsid w:val="2196038F"/>
    <w:rsid w:val="22193D30"/>
    <w:rsid w:val="22407BB4"/>
    <w:rsid w:val="22444D35"/>
    <w:rsid w:val="224E1C59"/>
    <w:rsid w:val="225147B1"/>
    <w:rsid w:val="225C2514"/>
    <w:rsid w:val="226C2224"/>
    <w:rsid w:val="22A016CA"/>
    <w:rsid w:val="231057D9"/>
    <w:rsid w:val="2335523F"/>
    <w:rsid w:val="23C860B3"/>
    <w:rsid w:val="24231FDF"/>
    <w:rsid w:val="24367C48"/>
    <w:rsid w:val="24EA562D"/>
    <w:rsid w:val="26414ED6"/>
    <w:rsid w:val="26C4693C"/>
    <w:rsid w:val="26D71DAA"/>
    <w:rsid w:val="27003DB6"/>
    <w:rsid w:val="270A0791"/>
    <w:rsid w:val="275F546D"/>
    <w:rsid w:val="27A91D58"/>
    <w:rsid w:val="27B05B28"/>
    <w:rsid w:val="281B41ED"/>
    <w:rsid w:val="29015BC3"/>
    <w:rsid w:val="29157C90"/>
    <w:rsid w:val="29DB19B5"/>
    <w:rsid w:val="29E3139F"/>
    <w:rsid w:val="2A1060BE"/>
    <w:rsid w:val="2A675314"/>
    <w:rsid w:val="2A8645D2"/>
    <w:rsid w:val="2A900FAD"/>
    <w:rsid w:val="2AC670C5"/>
    <w:rsid w:val="2ACE4F24"/>
    <w:rsid w:val="2AE333EA"/>
    <w:rsid w:val="2AFA5B21"/>
    <w:rsid w:val="2B2732BA"/>
    <w:rsid w:val="2B2D5626"/>
    <w:rsid w:val="2B344AF2"/>
    <w:rsid w:val="2B597F39"/>
    <w:rsid w:val="2B6B0546"/>
    <w:rsid w:val="2B794137"/>
    <w:rsid w:val="2BB533C1"/>
    <w:rsid w:val="2BEE242F"/>
    <w:rsid w:val="2C097269"/>
    <w:rsid w:val="2C254B88"/>
    <w:rsid w:val="2C4047C0"/>
    <w:rsid w:val="2C7156F5"/>
    <w:rsid w:val="2CAB0391"/>
    <w:rsid w:val="2CE243D3"/>
    <w:rsid w:val="2D24719C"/>
    <w:rsid w:val="2D2C37EB"/>
    <w:rsid w:val="2D3A16A4"/>
    <w:rsid w:val="2D640BBE"/>
    <w:rsid w:val="2D7050C6"/>
    <w:rsid w:val="2D874EDD"/>
    <w:rsid w:val="2DCF6135"/>
    <w:rsid w:val="2DE76625"/>
    <w:rsid w:val="2DE85518"/>
    <w:rsid w:val="2E7206B8"/>
    <w:rsid w:val="2E920527"/>
    <w:rsid w:val="2EB40A4E"/>
    <w:rsid w:val="2EC67693"/>
    <w:rsid w:val="2F3A598B"/>
    <w:rsid w:val="2F4F4141"/>
    <w:rsid w:val="2F671CE5"/>
    <w:rsid w:val="2FA126DF"/>
    <w:rsid w:val="308135E4"/>
    <w:rsid w:val="30CD0452"/>
    <w:rsid w:val="310B2EFD"/>
    <w:rsid w:val="310D39A8"/>
    <w:rsid w:val="31305DD7"/>
    <w:rsid w:val="31972C6C"/>
    <w:rsid w:val="319B4F07"/>
    <w:rsid w:val="31B0500F"/>
    <w:rsid w:val="31D71BB7"/>
    <w:rsid w:val="32364B30"/>
    <w:rsid w:val="32483EB6"/>
    <w:rsid w:val="32673392"/>
    <w:rsid w:val="328C7295"/>
    <w:rsid w:val="32A43DB8"/>
    <w:rsid w:val="32DA770D"/>
    <w:rsid w:val="32E017BA"/>
    <w:rsid w:val="32FD73FC"/>
    <w:rsid w:val="33A2244D"/>
    <w:rsid w:val="33A37FA3"/>
    <w:rsid w:val="33B71CA0"/>
    <w:rsid w:val="33E10ACB"/>
    <w:rsid w:val="33EA6CA0"/>
    <w:rsid w:val="33FB393B"/>
    <w:rsid w:val="344A6670"/>
    <w:rsid w:val="345117AD"/>
    <w:rsid w:val="351433FA"/>
    <w:rsid w:val="352B64A2"/>
    <w:rsid w:val="35355903"/>
    <w:rsid w:val="35385D16"/>
    <w:rsid w:val="3577766C"/>
    <w:rsid w:val="35B46497"/>
    <w:rsid w:val="35C30488"/>
    <w:rsid w:val="35ED3757"/>
    <w:rsid w:val="3643781B"/>
    <w:rsid w:val="364F7F6E"/>
    <w:rsid w:val="367D0F7F"/>
    <w:rsid w:val="368A512A"/>
    <w:rsid w:val="368E4F3A"/>
    <w:rsid w:val="36AA7969"/>
    <w:rsid w:val="36E7289C"/>
    <w:rsid w:val="36F549A8"/>
    <w:rsid w:val="37236AD6"/>
    <w:rsid w:val="37270EEB"/>
    <w:rsid w:val="374E46CA"/>
    <w:rsid w:val="378F6E5F"/>
    <w:rsid w:val="37991A21"/>
    <w:rsid w:val="37B336AF"/>
    <w:rsid w:val="37E61B9E"/>
    <w:rsid w:val="380208E9"/>
    <w:rsid w:val="384A655E"/>
    <w:rsid w:val="38591578"/>
    <w:rsid w:val="38F82B3F"/>
    <w:rsid w:val="398B236F"/>
    <w:rsid w:val="39E44E71"/>
    <w:rsid w:val="39F01A68"/>
    <w:rsid w:val="3A3E0A25"/>
    <w:rsid w:val="3A5617DC"/>
    <w:rsid w:val="3AC727C9"/>
    <w:rsid w:val="3B210A83"/>
    <w:rsid w:val="3B375866"/>
    <w:rsid w:val="3BEB0412"/>
    <w:rsid w:val="3BF523F3"/>
    <w:rsid w:val="3BFC23F3"/>
    <w:rsid w:val="3C1A2DCC"/>
    <w:rsid w:val="3C1C30A1"/>
    <w:rsid w:val="3C7C75E3"/>
    <w:rsid w:val="3CE4707E"/>
    <w:rsid w:val="3CE9158C"/>
    <w:rsid w:val="3D363C36"/>
    <w:rsid w:val="3D3C29A9"/>
    <w:rsid w:val="3D5F7B88"/>
    <w:rsid w:val="3D796FBE"/>
    <w:rsid w:val="3D8F1598"/>
    <w:rsid w:val="3DFD4754"/>
    <w:rsid w:val="3E1A7E88"/>
    <w:rsid w:val="3E2F6B34"/>
    <w:rsid w:val="3E6E4EF9"/>
    <w:rsid w:val="3EE57B06"/>
    <w:rsid w:val="3EF06066"/>
    <w:rsid w:val="3EF861A9"/>
    <w:rsid w:val="3EFF3E86"/>
    <w:rsid w:val="3F036DFA"/>
    <w:rsid w:val="3F1C59E2"/>
    <w:rsid w:val="3F2C52F0"/>
    <w:rsid w:val="3F6907AA"/>
    <w:rsid w:val="3F786788"/>
    <w:rsid w:val="3FAD13DC"/>
    <w:rsid w:val="40890521"/>
    <w:rsid w:val="409475F1"/>
    <w:rsid w:val="409F1AF2"/>
    <w:rsid w:val="426B65C3"/>
    <w:rsid w:val="428407B3"/>
    <w:rsid w:val="42DB676F"/>
    <w:rsid w:val="42DE4B54"/>
    <w:rsid w:val="431A5724"/>
    <w:rsid w:val="433B0AFD"/>
    <w:rsid w:val="4359067E"/>
    <w:rsid w:val="437B6846"/>
    <w:rsid w:val="438374A9"/>
    <w:rsid w:val="43A370BC"/>
    <w:rsid w:val="43F037A4"/>
    <w:rsid w:val="44466E54"/>
    <w:rsid w:val="445A64B4"/>
    <w:rsid w:val="44AF49E8"/>
    <w:rsid w:val="44D02BC2"/>
    <w:rsid w:val="44E4041B"/>
    <w:rsid w:val="45372C41"/>
    <w:rsid w:val="45486BFC"/>
    <w:rsid w:val="45C7721F"/>
    <w:rsid w:val="45E85872"/>
    <w:rsid w:val="45EA683B"/>
    <w:rsid w:val="46266AD3"/>
    <w:rsid w:val="46291085"/>
    <w:rsid w:val="466743A8"/>
    <w:rsid w:val="467352CC"/>
    <w:rsid w:val="46DD15C6"/>
    <w:rsid w:val="46FF0EC5"/>
    <w:rsid w:val="472E3BD0"/>
    <w:rsid w:val="47460F19"/>
    <w:rsid w:val="475F1FDB"/>
    <w:rsid w:val="481132D5"/>
    <w:rsid w:val="48201224"/>
    <w:rsid w:val="485E24E5"/>
    <w:rsid w:val="48C90054"/>
    <w:rsid w:val="48ED74F8"/>
    <w:rsid w:val="49025C04"/>
    <w:rsid w:val="49326934"/>
    <w:rsid w:val="49951CE4"/>
    <w:rsid w:val="49D942C7"/>
    <w:rsid w:val="49ED1B20"/>
    <w:rsid w:val="49F34973"/>
    <w:rsid w:val="4A6209BE"/>
    <w:rsid w:val="4A8A5B76"/>
    <w:rsid w:val="4AA16EEC"/>
    <w:rsid w:val="4AB97C54"/>
    <w:rsid w:val="4AF866B5"/>
    <w:rsid w:val="4AFA0AC2"/>
    <w:rsid w:val="4AFC64BF"/>
    <w:rsid w:val="4B111196"/>
    <w:rsid w:val="4B5A31E5"/>
    <w:rsid w:val="4B617B6A"/>
    <w:rsid w:val="4B702A09"/>
    <w:rsid w:val="4B944949"/>
    <w:rsid w:val="4B94520F"/>
    <w:rsid w:val="4BEF573E"/>
    <w:rsid w:val="4C43011D"/>
    <w:rsid w:val="4C457E30"/>
    <w:rsid w:val="4C623C50"/>
    <w:rsid w:val="4CAE37E9"/>
    <w:rsid w:val="4CCF02C7"/>
    <w:rsid w:val="4CFF0A1A"/>
    <w:rsid w:val="4D275349"/>
    <w:rsid w:val="4D47109A"/>
    <w:rsid w:val="4D727459"/>
    <w:rsid w:val="4D9B0761"/>
    <w:rsid w:val="4DFB19F8"/>
    <w:rsid w:val="4E380649"/>
    <w:rsid w:val="4E4763FD"/>
    <w:rsid w:val="4E510024"/>
    <w:rsid w:val="4E726A98"/>
    <w:rsid w:val="4EF31987"/>
    <w:rsid w:val="4F0B7C1B"/>
    <w:rsid w:val="4F1B0EDE"/>
    <w:rsid w:val="4F732AC8"/>
    <w:rsid w:val="4F856228"/>
    <w:rsid w:val="4F860579"/>
    <w:rsid w:val="4FBA6B9E"/>
    <w:rsid w:val="4FC13D48"/>
    <w:rsid w:val="4FF9597E"/>
    <w:rsid w:val="50067498"/>
    <w:rsid w:val="502F6C4F"/>
    <w:rsid w:val="50324731"/>
    <w:rsid w:val="50334005"/>
    <w:rsid w:val="50B45146"/>
    <w:rsid w:val="50FC4267"/>
    <w:rsid w:val="513E373B"/>
    <w:rsid w:val="515D4DEA"/>
    <w:rsid w:val="519331D8"/>
    <w:rsid w:val="5195271E"/>
    <w:rsid w:val="52006227"/>
    <w:rsid w:val="5250712C"/>
    <w:rsid w:val="52541D5C"/>
    <w:rsid w:val="525433F4"/>
    <w:rsid w:val="52DB4C0C"/>
    <w:rsid w:val="52E77A54"/>
    <w:rsid w:val="53206AC2"/>
    <w:rsid w:val="53310CD0"/>
    <w:rsid w:val="533740F0"/>
    <w:rsid w:val="5366451D"/>
    <w:rsid w:val="536A2433"/>
    <w:rsid w:val="53876B42"/>
    <w:rsid w:val="538A6F15"/>
    <w:rsid w:val="538F34A9"/>
    <w:rsid w:val="53D6079A"/>
    <w:rsid w:val="543759B0"/>
    <w:rsid w:val="54450BB0"/>
    <w:rsid w:val="544A63C5"/>
    <w:rsid w:val="5524608A"/>
    <w:rsid w:val="55C53951"/>
    <w:rsid w:val="55E03658"/>
    <w:rsid w:val="565F3DA6"/>
    <w:rsid w:val="568C0C0E"/>
    <w:rsid w:val="5691569A"/>
    <w:rsid w:val="56A63783"/>
    <w:rsid w:val="57222D48"/>
    <w:rsid w:val="580513AD"/>
    <w:rsid w:val="58260A50"/>
    <w:rsid w:val="58627B7D"/>
    <w:rsid w:val="58855146"/>
    <w:rsid w:val="589F34AA"/>
    <w:rsid w:val="58B7361D"/>
    <w:rsid w:val="596C7FE9"/>
    <w:rsid w:val="59D81EA5"/>
    <w:rsid w:val="5A2A0227"/>
    <w:rsid w:val="5A884CA3"/>
    <w:rsid w:val="5ABE5B10"/>
    <w:rsid w:val="5ACE71D4"/>
    <w:rsid w:val="5AD7215D"/>
    <w:rsid w:val="5ADC3C17"/>
    <w:rsid w:val="5AFE6E7F"/>
    <w:rsid w:val="5B0B381E"/>
    <w:rsid w:val="5BD16D86"/>
    <w:rsid w:val="5BD95A24"/>
    <w:rsid w:val="5BDC19F5"/>
    <w:rsid w:val="5C142105"/>
    <w:rsid w:val="5C9D1184"/>
    <w:rsid w:val="5CB435AC"/>
    <w:rsid w:val="5CBA6BAB"/>
    <w:rsid w:val="5CE9261B"/>
    <w:rsid w:val="5CF3232F"/>
    <w:rsid w:val="5D423AD9"/>
    <w:rsid w:val="5DAF75FB"/>
    <w:rsid w:val="5DEF5A0F"/>
    <w:rsid w:val="5E3706B3"/>
    <w:rsid w:val="5EA33090"/>
    <w:rsid w:val="5EBC470E"/>
    <w:rsid w:val="5F047298"/>
    <w:rsid w:val="5F786225"/>
    <w:rsid w:val="5FC86518"/>
    <w:rsid w:val="5FD40E8D"/>
    <w:rsid w:val="5FDB068E"/>
    <w:rsid w:val="5FE7127D"/>
    <w:rsid w:val="60205087"/>
    <w:rsid w:val="607C7302"/>
    <w:rsid w:val="60935A74"/>
    <w:rsid w:val="60A45363"/>
    <w:rsid w:val="61266CDE"/>
    <w:rsid w:val="617C67AD"/>
    <w:rsid w:val="61822DDB"/>
    <w:rsid w:val="624A76B8"/>
    <w:rsid w:val="62652744"/>
    <w:rsid w:val="626B5188"/>
    <w:rsid w:val="62843656"/>
    <w:rsid w:val="632F2C88"/>
    <w:rsid w:val="633E06B0"/>
    <w:rsid w:val="63750A97"/>
    <w:rsid w:val="63D35786"/>
    <w:rsid w:val="644C1D29"/>
    <w:rsid w:val="646B1B68"/>
    <w:rsid w:val="648614BB"/>
    <w:rsid w:val="64F2260C"/>
    <w:rsid w:val="6518584B"/>
    <w:rsid w:val="65775B46"/>
    <w:rsid w:val="6578453C"/>
    <w:rsid w:val="65CF1337"/>
    <w:rsid w:val="65FA1348"/>
    <w:rsid w:val="661204ED"/>
    <w:rsid w:val="66AB0941"/>
    <w:rsid w:val="674072DB"/>
    <w:rsid w:val="67674868"/>
    <w:rsid w:val="676C1FDF"/>
    <w:rsid w:val="6790017A"/>
    <w:rsid w:val="67D30150"/>
    <w:rsid w:val="67E82E65"/>
    <w:rsid w:val="67EC2FBF"/>
    <w:rsid w:val="67EE3D9F"/>
    <w:rsid w:val="681542C4"/>
    <w:rsid w:val="68172A74"/>
    <w:rsid w:val="681A5D7E"/>
    <w:rsid w:val="68744C77"/>
    <w:rsid w:val="687D7FB3"/>
    <w:rsid w:val="688D56AE"/>
    <w:rsid w:val="68AB4C28"/>
    <w:rsid w:val="68BB7B3D"/>
    <w:rsid w:val="69603C65"/>
    <w:rsid w:val="6A7E0847"/>
    <w:rsid w:val="6AD71D05"/>
    <w:rsid w:val="6AE12B83"/>
    <w:rsid w:val="6B20545A"/>
    <w:rsid w:val="6B71134B"/>
    <w:rsid w:val="6B770692"/>
    <w:rsid w:val="6B810EF1"/>
    <w:rsid w:val="6B827EC3"/>
    <w:rsid w:val="6BB36F40"/>
    <w:rsid w:val="6BDB75D3"/>
    <w:rsid w:val="6BFC569A"/>
    <w:rsid w:val="6C3073D8"/>
    <w:rsid w:val="6C7E5356"/>
    <w:rsid w:val="6C8B0FF9"/>
    <w:rsid w:val="6D031404"/>
    <w:rsid w:val="6D1E1E6D"/>
    <w:rsid w:val="6D7F6FE9"/>
    <w:rsid w:val="6D855A48"/>
    <w:rsid w:val="6D9739CD"/>
    <w:rsid w:val="6DDA49E4"/>
    <w:rsid w:val="6DE9627E"/>
    <w:rsid w:val="6DEE183F"/>
    <w:rsid w:val="6DF927AE"/>
    <w:rsid w:val="6E1312A6"/>
    <w:rsid w:val="6E944DEF"/>
    <w:rsid w:val="6EDB5536"/>
    <w:rsid w:val="6EF858C9"/>
    <w:rsid w:val="6F12155D"/>
    <w:rsid w:val="6F480C80"/>
    <w:rsid w:val="6F5A1880"/>
    <w:rsid w:val="6F727DCA"/>
    <w:rsid w:val="6FBD1F52"/>
    <w:rsid w:val="6FC54822"/>
    <w:rsid w:val="709C5510"/>
    <w:rsid w:val="70F21646"/>
    <w:rsid w:val="70F5554A"/>
    <w:rsid w:val="71152AE8"/>
    <w:rsid w:val="71211DBA"/>
    <w:rsid w:val="71CB240F"/>
    <w:rsid w:val="71E371E1"/>
    <w:rsid w:val="71E746DD"/>
    <w:rsid w:val="722A6EFE"/>
    <w:rsid w:val="724D0AFE"/>
    <w:rsid w:val="72726C25"/>
    <w:rsid w:val="72795968"/>
    <w:rsid w:val="72B868C0"/>
    <w:rsid w:val="72EE5E3E"/>
    <w:rsid w:val="73137F9A"/>
    <w:rsid w:val="736B27CD"/>
    <w:rsid w:val="73DA4614"/>
    <w:rsid w:val="73F16F51"/>
    <w:rsid w:val="74130252"/>
    <w:rsid w:val="74257F85"/>
    <w:rsid w:val="74331BD2"/>
    <w:rsid w:val="74681C20"/>
    <w:rsid w:val="7498022D"/>
    <w:rsid w:val="74C1727B"/>
    <w:rsid w:val="75AD0232"/>
    <w:rsid w:val="75B23B4B"/>
    <w:rsid w:val="75B90985"/>
    <w:rsid w:val="75D237F5"/>
    <w:rsid w:val="75DF71E5"/>
    <w:rsid w:val="75E31795"/>
    <w:rsid w:val="762E573F"/>
    <w:rsid w:val="769B3399"/>
    <w:rsid w:val="76A516F5"/>
    <w:rsid w:val="76AA08FB"/>
    <w:rsid w:val="776F6FC2"/>
    <w:rsid w:val="778E3B99"/>
    <w:rsid w:val="77FF6B26"/>
    <w:rsid w:val="78281DF2"/>
    <w:rsid w:val="787E5EB6"/>
    <w:rsid w:val="78C628A7"/>
    <w:rsid w:val="796926C2"/>
    <w:rsid w:val="79DF0153"/>
    <w:rsid w:val="79ED5E83"/>
    <w:rsid w:val="7A0917AF"/>
    <w:rsid w:val="7A1545F8"/>
    <w:rsid w:val="7A507312"/>
    <w:rsid w:val="7A715CD2"/>
    <w:rsid w:val="7AD2451C"/>
    <w:rsid w:val="7B3A48B6"/>
    <w:rsid w:val="7B7C6B97"/>
    <w:rsid w:val="7B887819"/>
    <w:rsid w:val="7BBA68C8"/>
    <w:rsid w:val="7C3A0345"/>
    <w:rsid w:val="7CA0464C"/>
    <w:rsid w:val="7CB90999"/>
    <w:rsid w:val="7CC52305"/>
    <w:rsid w:val="7CD340D2"/>
    <w:rsid w:val="7CED7166"/>
    <w:rsid w:val="7D0430C9"/>
    <w:rsid w:val="7D366D5F"/>
    <w:rsid w:val="7DC720AD"/>
    <w:rsid w:val="7DD8381F"/>
    <w:rsid w:val="7E1C12B0"/>
    <w:rsid w:val="7E2E4FF6"/>
    <w:rsid w:val="7E327526"/>
    <w:rsid w:val="7E3F1C43"/>
    <w:rsid w:val="7E5054C0"/>
    <w:rsid w:val="7E633B84"/>
    <w:rsid w:val="7E8D6703"/>
    <w:rsid w:val="7EA83C8C"/>
    <w:rsid w:val="7EAC7D26"/>
    <w:rsid w:val="7EDB7BBE"/>
    <w:rsid w:val="7F126CAF"/>
    <w:rsid w:val="7F69361A"/>
    <w:rsid w:val="7F963AE5"/>
    <w:rsid w:val="7FC92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2131</Words>
  <Characters>2205</Characters>
  <Lines>0</Lines>
  <Paragraphs>0</Paragraphs>
  <TotalTime>3</TotalTime>
  <ScaleCrop>false</ScaleCrop>
  <LinksUpToDate>false</LinksUpToDate>
  <CharactersWithSpaces>2282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PP</cp:lastModifiedBy>
  <cp:lastPrinted>2024-06-19T01:21:46Z</cp:lastPrinted>
  <dcterms:modified xsi:type="dcterms:W3CDTF">2025-09-01T01:15:21Z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C7794CB54B204FF389F6F574BF0E5A18_13</vt:lpwstr>
  </property>
  <property fmtid="{D5CDD505-2E9C-101B-9397-08002B2CF9AE}" pid="4" name="KSOTemplateDocerSaveRecord">
    <vt:lpwstr>eyJoZGlkIjoiMGUzZmU5ZGEzY2UxZGRlZGUxYmE4Yzc5MjU0MzFjZWUiLCJ1c2VySWQiOiIzNzU4NTM4NjkifQ==</vt:lpwstr>
  </property>
</Properties>
</file>