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E4680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bidi="ar"/>
        </w:rPr>
        <w:t>成都市老年大学公开招聘编外人员报名表</w:t>
      </w:r>
    </w:p>
    <w:tbl>
      <w:tblPr>
        <w:tblStyle w:val="4"/>
        <w:tblW w:w="5872" w:type="pct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551"/>
        <w:gridCol w:w="693"/>
        <w:gridCol w:w="456"/>
        <w:gridCol w:w="158"/>
        <w:gridCol w:w="811"/>
        <w:gridCol w:w="420"/>
        <w:gridCol w:w="721"/>
        <w:gridCol w:w="717"/>
        <w:gridCol w:w="1061"/>
        <w:gridCol w:w="2110"/>
      </w:tblGrid>
      <w:tr w14:paraId="47359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371C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0612A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C76DB">
            <w:pPr>
              <w:widowControl/>
              <w:spacing w:line="320" w:lineRule="exact"/>
              <w:ind w:leftChars="-32" w:hanging="67" w:hangingChars="28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866EF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19B3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 w14:paraId="31DC764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5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17D51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1873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DD78C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2EC0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5AC47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CA2C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 w14:paraId="6CFD682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1CBD4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5634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参加工作</w:t>
            </w:r>
          </w:p>
          <w:p w14:paraId="74FD62E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9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8B4F4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2B78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87DEF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3E7E7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 w14:paraId="2AB98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0EF5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 w14:paraId="6D8B373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346C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  <w:p w14:paraId="144F008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5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34841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7B4F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  <w:p w14:paraId="423628E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系及专业</w:t>
            </w:r>
          </w:p>
        </w:tc>
        <w:tc>
          <w:tcPr>
            <w:tcW w:w="12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C9A43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6BC7A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 w14:paraId="74E25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CCC92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0C4D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在职</w:t>
            </w:r>
          </w:p>
          <w:p w14:paraId="61DB869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5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6B0E2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CB52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  <w:p w14:paraId="6D3D837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系及专业</w:t>
            </w:r>
          </w:p>
        </w:tc>
        <w:tc>
          <w:tcPr>
            <w:tcW w:w="12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922DA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AEF11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 w14:paraId="49776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DB46A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4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F140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15D3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特长</w:t>
            </w:r>
          </w:p>
        </w:tc>
        <w:tc>
          <w:tcPr>
            <w:tcW w:w="9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1D1AF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60417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联系</w:t>
            </w:r>
          </w:p>
          <w:p w14:paraId="34B78DD8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966BF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 w14:paraId="04DEC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E8453">
            <w:pPr>
              <w:widowControl/>
              <w:spacing w:line="320" w:lineRule="exact"/>
              <w:ind w:leftChars="-40" w:hanging="84" w:hangingChars="35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现任单位/职务</w:t>
            </w:r>
          </w:p>
        </w:tc>
        <w:tc>
          <w:tcPr>
            <w:tcW w:w="18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70905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1C66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应聘</w:t>
            </w:r>
          </w:p>
          <w:p w14:paraId="21844E9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87935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 w14:paraId="71704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116C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工</w:t>
            </w:r>
          </w:p>
          <w:p w14:paraId="6044D6F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作</w:t>
            </w:r>
          </w:p>
          <w:p w14:paraId="4BF7C4E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简</w:t>
            </w:r>
          </w:p>
          <w:p w14:paraId="7B4ABA5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4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AD026"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 w14:paraId="66740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55285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本人承诺所填</w:t>
            </w:r>
          </w:p>
          <w:p w14:paraId="61DBC15C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表格信息及报名材料属实。</w:t>
            </w:r>
          </w:p>
          <w:p w14:paraId="4695C8CD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B454D44">
            <w:pPr>
              <w:widowControl/>
              <w:spacing w:line="320" w:lineRule="exact"/>
              <w:ind w:left="6480" w:hanging="6480" w:hangingChars="2700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承诺人签名：                                               </w:t>
            </w:r>
          </w:p>
          <w:p w14:paraId="2CB22004">
            <w:pPr>
              <w:widowControl/>
              <w:spacing w:line="320" w:lineRule="exact"/>
              <w:ind w:left="6480" w:hanging="6480" w:hangingChars="2700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8830C19">
            <w:pPr>
              <w:widowControl/>
              <w:spacing w:line="320" w:lineRule="exact"/>
              <w:ind w:left="6464" w:leftChars="3078" w:firstLine="600" w:firstLineChars="250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2AA97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A5C4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报名资格审查意见</w:t>
            </w:r>
          </w:p>
        </w:tc>
        <w:tc>
          <w:tcPr>
            <w:tcW w:w="434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022099">
            <w:pPr>
              <w:widowControl/>
              <w:spacing w:after="93" w:afterLines="30" w:line="320" w:lineRule="exact"/>
              <w:jc w:val="center"/>
              <w:textAlignment w:val="bottom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年    月     日（ 盖章）       </w:t>
            </w:r>
          </w:p>
        </w:tc>
      </w:tr>
    </w:tbl>
    <w:p w14:paraId="4280CE6C">
      <w:pPr>
        <w:spacing w:line="320" w:lineRule="exact"/>
        <w:ind w:left="720" w:hanging="720" w:hangingChars="300"/>
        <w:jc w:val="left"/>
        <w:rPr>
          <w:rFonts w:hint="eastAsia" w:ascii="仿宋_GB2312" w:hAnsi="黑体" w:eastAsia="仿宋_GB2312" w:cs="黑体"/>
          <w:bCs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bidi="ar"/>
        </w:rPr>
        <w:t>填表日期：     年      月      日</w:t>
      </w:r>
    </w:p>
    <w:p w14:paraId="627BCB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026589"/>
    <w:rsid w:val="00417869"/>
    <w:rsid w:val="007D416E"/>
    <w:rsid w:val="00A24F1D"/>
    <w:rsid w:val="00C035D6"/>
    <w:rsid w:val="00C81A11"/>
    <w:rsid w:val="28026589"/>
    <w:rsid w:val="65E1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148</Characters>
  <Lines>2</Lines>
  <Paragraphs>1</Paragraphs>
  <TotalTime>2</TotalTime>
  <ScaleCrop>false</ScaleCrop>
  <LinksUpToDate>false</LinksUpToDate>
  <CharactersWithSpaces>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2025-08-29T03:06:00Z</dcterms:created>
  <dc:creator>Administrator</dc:creator>
  <cp:lastModifiedBy>夏花</cp:lastModifiedBy>
  <dcterms:modified xsi:type="dcterms:W3CDTF">2025-08-29T08:19:41Z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18E16B306D36446DA86A0A57E6133B51_13</vt:lpwstr>
  </property>
</Properties>
</file>