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5AA89">
      <w:pPr>
        <w:spacing w:line="520" w:lineRule="exact"/>
        <w:jc w:val="left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  <w:t>附件1</w:t>
      </w:r>
    </w:p>
    <w:p w14:paraId="1FA2F0A1">
      <w:pPr>
        <w:spacing w:line="52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清丰县</w:t>
      </w:r>
      <w:r>
        <w:rPr>
          <w:rFonts w:hint="eastAsia" w:ascii="方正小标宋简体" w:eastAsia="方正小标宋简体"/>
          <w:kern w:val="0"/>
          <w:sz w:val="44"/>
          <w:szCs w:val="44"/>
        </w:rPr>
        <w:t>公开选聘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高级中学校长</w:t>
      </w:r>
      <w:r>
        <w:rPr>
          <w:rFonts w:hint="eastAsia" w:ascii="方正小标宋简体" w:eastAsia="方正小标宋简体"/>
          <w:kern w:val="0"/>
          <w:sz w:val="44"/>
          <w:szCs w:val="44"/>
        </w:rPr>
        <w:t>报名登记表</w:t>
      </w:r>
    </w:p>
    <w:p w14:paraId="0BDD4907">
      <w:pPr>
        <w:spacing w:line="52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tbl>
      <w:tblPr>
        <w:tblStyle w:val="2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2"/>
        <w:gridCol w:w="513"/>
        <w:gridCol w:w="870"/>
        <w:gridCol w:w="35"/>
        <w:gridCol w:w="93"/>
        <w:gridCol w:w="711"/>
        <w:gridCol w:w="217"/>
        <w:gridCol w:w="276"/>
        <w:gridCol w:w="521"/>
        <w:gridCol w:w="254"/>
        <w:gridCol w:w="939"/>
        <w:gridCol w:w="264"/>
        <w:gridCol w:w="1010"/>
        <w:gridCol w:w="1773"/>
      </w:tblGrid>
      <w:tr w14:paraId="2FB9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3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36BE9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D5F2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219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01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19B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0088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9CAF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053A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1寸照片</w:t>
            </w:r>
          </w:p>
        </w:tc>
      </w:tr>
      <w:tr w14:paraId="3F23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7CEC9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3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8BA1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60A7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01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DC4F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E08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27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32D5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291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A5E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5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33926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  党</w:t>
            </w:r>
          </w:p>
          <w:p w14:paraId="7636A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 间</w:t>
            </w:r>
          </w:p>
        </w:tc>
        <w:tc>
          <w:tcPr>
            <w:tcW w:w="13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9B0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F09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</w:t>
            </w:r>
          </w:p>
          <w:p w14:paraId="1993A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作时间</w:t>
            </w:r>
          </w:p>
        </w:tc>
        <w:tc>
          <w:tcPr>
            <w:tcW w:w="101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29B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C9A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  制</w:t>
            </w:r>
          </w:p>
          <w:p w14:paraId="4D4C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质</w:t>
            </w:r>
          </w:p>
        </w:tc>
        <w:tc>
          <w:tcPr>
            <w:tcW w:w="127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AF5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CDB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79F0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53D44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现工作单位</w:t>
            </w:r>
          </w:p>
          <w:p w14:paraId="10E66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及职务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48A6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CC8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20166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 w14:paraId="7A7A9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323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 w14:paraId="3CFA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F9B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04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2138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46C4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044B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专业技术职称</w:t>
            </w:r>
          </w:p>
        </w:tc>
        <w:tc>
          <w:tcPr>
            <w:tcW w:w="323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 w14:paraId="45DB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075F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熟悉专业</w:t>
            </w:r>
          </w:p>
          <w:p w14:paraId="10B8E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有何专长</w:t>
            </w:r>
          </w:p>
        </w:tc>
        <w:tc>
          <w:tcPr>
            <w:tcW w:w="304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C59E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732E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exact"/>
        </w:trPr>
        <w:tc>
          <w:tcPr>
            <w:tcW w:w="116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7786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历</w:t>
            </w:r>
          </w:p>
          <w:p w14:paraId="27DD3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位</w:t>
            </w: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9AB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全日制教育</w:t>
            </w:r>
          </w:p>
        </w:tc>
        <w:tc>
          <w:tcPr>
            <w:tcW w:w="129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42F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56C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27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C60C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F4F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2F1A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8D2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在职教育</w:t>
            </w:r>
          </w:p>
        </w:tc>
        <w:tc>
          <w:tcPr>
            <w:tcW w:w="129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F616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  <w:p w14:paraId="4447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A24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27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773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  <w:p w14:paraId="0A989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07BE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79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643EB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    历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506E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46A48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71A3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15049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5EF88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2D0D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2F679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0A50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0F36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7772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4DDD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2EBB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088D4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 w14:paraId="6699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385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8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0E48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近三年年度考核</w:t>
            </w:r>
          </w:p>
          <w:p w14:paraId="1CE04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结果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3EA3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</w:tr>
      <w:tr w14:paraId="427F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8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765B7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奖惩情况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4E00D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</w:tr>
      <w:tr w14:paraId="51A6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3" w:hRule="atLeast"/>
        </w:trPr>
        <w:tc>
          <w:tcPr>
            <w:tcW w:w="1162" w:type="dxa"/>
            <w:vMerge w:val="restart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74AD746E">
            <w:pPr>
              <w:spacing w:line="520" w:lineRule="exact"/>
              <w:jc w:val="center"/>
              <w:rPr>
                <w:rFonts w:ascii="黑体" w:hAnsi="黑体" w:eastAsia="黑体" w:cs="黑体"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</w:rPr>
              <w:t>家庭主要成员及重要社会关系</w:t>
            </w: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59F9ED39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2EE2C6A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F61FB80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   年月</w:t>
            </w: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074D648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 治</w:t>
            </w:r>
          </w:p>
          <w:p w14:paraId="4A419581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 貌</w:t>
            </w: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ADA0DF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作 单 位 及 职 务</w:t>
            </w:r>
          </w:p>
        </w:tc>
      </w:tr>
      <w:tr w14:paraId="0739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084A57A0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211FDA02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4084AC8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1D0C255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79BF40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4B65DF3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42AE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4D49801D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03D2C3F5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CFA0CE6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172CC40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C535108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054315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4D07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09CA7E21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19CFE196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02F1D31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7B7FB9F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D3871C5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D004707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632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1939A4CB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56842A0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39C2776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B097A63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DD95E9C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EB330F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DAC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493D0D12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3B4808C0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9CC254C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399649F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4D4D3C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7196809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84E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17579701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58720FC8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6B7B595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65866FD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A9D81B6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3A8CB85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33B7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8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106C6056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报名信息确认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7E6988B7">
            <w:pPr>
              <w:snapToGrid w:val="0"/>
              <w:spacing w:line="520" w:lineRule="exact"/>
              <w:ind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本表所填写的信息准确无误，所提交的证件、资料和照片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等材料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真实有效。如有虚假，所产生的一切后果由本人承担。</w:t>
            </w:r>
          </w:p>
          <w:p w14:paraId="371B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320" w:firstLineChars="1800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 名：</w:t>
            </w:r>
          </w:p>
          <w:p w14:paraId="3DE75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600" w:firstLine="4920" w:firstLineChars="2050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 w14:paraId="76EF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75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4580158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所在单位党委（党组）意见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793D008C">
            <w:pPr>
              <w:snapToGrid w:val="0"/>
              <w:spacing w:line="520" w:lineRule="exact"/>
              <w:ind w:firstLine="480" w:firstLineChars="200"/>
              <w:jc w:val="both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该同志为我单位人员，具备本次选聘条件且不存在不得报考的情形，同意其参加本次选聘。</w:t>
            </w:r>
          </w:p>
          <w:p w14:paraId="094C7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5C39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负责人签字：                   年    月    日</w:t>
            </w:r>
          </w:p>
        </w:tc>
      </w:tr>
      <w:tr w14:paraId="45AC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0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5DA039FB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选聘单位审核意见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734FF656">
            <w:pPr>
              <w:snapToGrid w:val="0"/>
              <w:spacing w:line="520" w:lineRule="exact"/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已审核合格，同意该同志参加本次选聘。</w:t>
            </w:r>
          </w:p>
          <w:p w14:paraId="151F7D07"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6A145F04"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签字：                   年    月    日</w:t>
            </w:r>
          </w:p>
        </w:tc>
      </w:tr>
    </w:tbl>
    <w:p w14:paraId="34826F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0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2025-08-29T08:57:27Z</dcterms:created>
  <dc:creator>Administrator</dc:creator>
  <cp:lastModifiedBy>找回丢失的自己</cp:lastModifiedBy>
  <dcterms:modified xsi:type="dcterms:W3CDTF">2025-08-29T08:57:50Z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eyJoZGlkIjoiNjBhZDU0MWI3YWE1Mzc1ZTBjZWJhMGIyMTg4NjA0MzMiLCJ1c2VySWQiOiI2NTg3MDAifQ==</vt:lpwstr>
  </property>
  <property fmtid="{D5CDD505-2E9C-101B-9397-08002B2CF9AE}" pid="4" name="ICV">
    <vt:lpwstr>D42F28B973FB490CB2633917BF8730C6_12</vt:lpwstr>
  </property>
</Properties>
</file>