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1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昭通市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</w:rPr>
        <w:t>年市直事业单位公开选调工作人员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报名表</w:t>
      </w:r>
    </w:p>
    <w:tbl>
      <w:tblPr>
        <w:tblStyle w:val="2"/>
        <w:tblpPr w:leftFromText="180" w:rightFromText="180" w:vertAnchor="text" w:horzAnchor="page" w:tblpX="1009" w:tblpY="91"/>
        <w:tblOverlap w:val="never"/>
        <w:tblW w:w="9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15"/>
        <w:gridCol w:w="873"/>
        <w:gridCol w:w="1122"/>
        <w:gridCol w:w="788"/>
        <w:gridCol w:w="883"/>
        <w:gridCol w:w="582"/>
        <w:gridCol w:w="1370"/>
        <w:gridCol w:w="758"/>
        <w:gridCol w:w="613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参加工作时间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证号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报考单位及职位</w:t>
            </w:r>
          </w:p>
        </w:tc>
        <w:tc>
          <w:tcPr>
            <w:tcW w:w="6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cs="Times New Roman"/>
                <w:sz w:val="21"/>
                <w:szCs w:val="21"/>
                <w:lang w:val="en-US" w:eastAsia="zh-CN" w:bidi="ar"/>
              </w:rPr>
              <w:t>学  历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  职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cs="Times New Roman"/>
                <w:sz w:val="21"/>
                <w:szCs w:val="21"/>
                <w:lang w:val="en-US" w:eastAsia="zh-CN" w:bidi="ar"/>
              </w:rPr>
              <w:t>学  历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进入机关事业单位时间</w:t>
            </w:r>
          </w:p>
        </w:tc>
        <w:tc>
          <w:tcPr>
            <w:tcW w:w="3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现工作单位及岗位</w:t>
            </w:r>
          </w:p>
        </w:tc>
        <w:tc>
          <w:tcPr>
            <w:tcW w:w="4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管理岗位等级或专业技术职称</w:t>
            </w:r>
          </w:p>
        </w:tc>
        <w:tc>
          <w:tcPr>
            <w:tcW w:w="2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 人 简 历</w:t>
            </w:r>
          </w:p>
        </w:tc>
        <w:tc>
          <w:tcPr>
            <w:tcW w:w="909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主要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成员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及重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要社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会关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系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工作单位及职务（职级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职称）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b w:val="0"/>
          <w:bCs/>
          <w:sz w:val="21"/>
          <w:szCs w:val="21"/>
        </w:rPr>
      </w:pPr>
    </w:p>
    <w:tbl>
      <w:tblPr>
        <w:tblStyle w:val="2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008"/>
        <w:gridCol w:w="1331"/>
        <w:gridCol w:w="3255"/>
        <w:gridCol w:w="3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8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宋体" w:cs="Tahom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</w:t>
            </w:r>
          </w:p>
        </w:tc>
        <w:tc>
          <w:tcPr>
            <w:tcW w:w="90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为维护公开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工作的严肃性，我郑重承诺：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．严格遵守公开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的纪律要求和相关规定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．保证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各选调环节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提供的信息和相关证明材料真实准确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．保证符合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选调通告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要求的资格条件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若本人是公务员或参公管理人员身份，选调后自愿放弃公务员或参公管理人员身份。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jc w:val="left"/>
              <w:textAlignment w:val="top"/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服从组织对本人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以上承诺如有违反，愿意接受组织处理。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承诺人签字（按手印）：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年    月   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工作单位意见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工作单位主管部门意见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同级干管权限部门意见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  <w:jc w:val="center"/>
        </w:trPr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年  月  日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rPr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/>
          <w:sz w:val="21"/>
          <w:szCs w:val="21"/>
          <w:lang w:eastAsia="zh-CN"/>
        </w:rPr>
      </w:pPr>
    </w:p>
    <w:p>
      <w:pPr>
        <w:ind w:firstLine="2730" w:firstLineChars="13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中共昭通市委组织部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 昭通市人力资源和社会保障局制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A1F4C"/>
    <w:multiLevelType w:val="singleLevel"/>
    <w:tmpl w:val="409A1F4C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40217"/>
    <w:rsid w:val="00E2394F"/>
    <w:rsid w:val="0123245D"/>
    <w:rsid w:val="02EB6A72"/>
    <w:rsid w:val="03132DED"/>
    <w:rsid w:val="05612453"/>
    <w:rsid w:val="06D32648"/>
    <w:rsid w:val="079018ED"/>
    <w:rsid w:val="0B7D077F"/>
    <w:rsid w:val="0D0B6402"/>
    <w:rsid w:val="0D940851"/>
    <w:rsid w:val="11740217"/>
    <w:rsid w:val="129900D3"/>
    <w:rsid w:val="14F55C08"/>
    <w:rsid w:val="155E42FD"/>
    <w:rsid w:val="19180371"/>
    <w:rsid w:val="1D9E17FB"/>
    <w:rsid w:val="22172D6A"/>
    <w:rsid w:val="22D81359"/>
    <w:rsid w:val="238D4799"/>
    <w:rsid w:val="23E52C44"/>
    <w:rsid w:val="2590478C"/>
    <w:rsid w:val="28C36FA4"/>
    <w:rsid w:val="302603BD"/>
    <w:rsid w:val="31317B93"/>
    <w:rsid w:val="330E199B"/>
    <w:rsid w:val="33AF6A79"/>
    <w:rsid w:val="368109B6"/>
    <w:rsid w:val="37C02A2A"/>
    <w:rsid w:val="37F60F6A"/>
    <w:rsid w:val="3B5F70AB"/>
    <w:rsid w:val="3E843DE0"/>
    <w:rsid w:val="44454168"/>
    <w:rsid w:val="45BF6A91"/>
    <w:rsid w:val="472A01FB"/>
    <w:rsid w:val="4A4F4414"/>
    <w:rsid w:val="4B5475FA"/>
    <w:rsid w:val="4D410A09"/>
    <w:rsid w:val="4E5B46F5"/>
    <w:rsid w:val="4F960719"/>
    <w:rsid w:val="4F9D3AF0"/>
    <w:rsid w:val="51343C17"/>
    <w:rsid w:val="54D134B3"/>
    <w:rsid w:val="560B5FA7"/>
    <w:rsid w:val="56624FB5"/>
    <w:rsid w:val="57220D2B"/>
    <w:rsid w:val="5C980E05"/>
    <w:rsid w:val="5E8D7DBB"/>
    <w:rsid w:val="602F61A0"/>
    <w:rsid w:val="61650FBF"/>
    <w:rsid w:val="621B3D99"/>
    <w:rsid w:val="63E00BF0"/>
    <w:rsid w:val="652556D1"/>
    <w:rsid w:val="656F1186"/>
    <w:rsid w:val="659F1E8A"/>
    <w:rsid w:val="68A867DF"/>
    <w:rsid w:val="69DE3E5F"/>
    <w:rsid w:val="6BD7464A"/>
    <w:rsid w:val="6E6E3709"/>
    <w:rsid w:val="72237622"/>
    <w:rsid w:val="72495E56"/>
    <w:rsid w:val="73231D75"/>
    <w:rsid w:val="76C04F63"/>
    <w:rsid w:val="78066BE6"/>
    <w:rsid w:val="7A36271B"/>
    <w:rsid w:val="7AD03AC1"/>
    <w:rsid w:val="7B00093D"/>
    <w:rsid w:val="7F9C2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2020-11-02T05:02:00Z</dcterms:created>
  <dc:creator>水壶盖子</dc:creator>
  <cp:lastModifiedBy>Administrator</cp:lastModifiedBy>
  <cp:lastPrinted>2022-10-19T07:52:00Z</cp:lastPrinted>
  <dcterms:modified xsi:type="dcterms:W3CDTF">2025-08-26T02:54:19Z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F9E037F591C342FEAA2DBC76760B4197</vt:lpwstr>
  </property>
</Properties>
</file>