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979E8">
      <w:pPr>
        <w:spacing w:line="5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附件2-2</w:t>
      </w:r>
    </w:p>
    <w:p w14:paraId="4FD9925E"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诚信承诺书</w:t>
      </w:r>
    </w:p>
    <w:p w14:paraId="5ECA8B06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995DA7">
      <w:pPr>
        <w:widowControl/>
        <w:spacing w:line="560" w:lineRule="exact"/>
        <w:ind w:left="2318" w:leftChars="304" w:hanging="1680" w:hangingChars="6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（姓名），身份证号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p w14:paraId="6246BB44">
      <w:pPr>
        <w:widowControl/>
        <w:spacing w:line="560" w:lineRule="exact"/>
        <w:ind w:left="2318" w:leftChars="304" w:hanging="1680" w:hangingChars="6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（招聘单位）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（岗位名称），现</w:t>
      </w:r>
    </w:p>
    <w:p w14:paraId="506FAA97">
      <w:pPr>
        <w:widowControl/>
        <w:spacing w:line="560" w:lineRule="exact"/>
        <w:ind w:left="2318" w:leftChars="304" w:hanging="1680" w:hangingChars="6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作出如下诚信承诺：</w:t>
      </w:r>
    </w:p>
    <w:p w14:paraId="609D9AB5">
      <w:pPr>
        <w:widowControl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本人所提供的个人信息（包括但不限于姓名、性别、年龄、学历、学位、专业、工作经历、资格证书、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规培合格证、</w:t>
      </w:r>
      <w:r>
        <w:rPr>
          <w:rFonts w:hint="eastAsia" w:ascii="仿宋_GB2312" w:hAnsi="仿宋_GB2312" w:eastAsia="仿宋_GB2312" w:cs="仿宋_GB2312"/>
          <w:sz w:val="28"/>
          <w:szCs w:val="28"/>
        </w:rPr>
        <w:t>奖惩情况等）及相关证明材料均真实、准确、完整，无任何伪造、涂改、隐瞒或虚假信息。</w:t>
      </w:r>
    </w:p>
    <w:p w14:paraId="2FE5BAB3">
      <w:pPr>
        <w:widowControl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本人已仔细阅读并完全理解本次招聘公告及相关附件的全部内容，承诺符合招聘岗位所要求的各项条件，不存在不符合报考资格的情形。</w:t>
      </w:r>
    </w:p>
    <w:p w14:paraId="5E870D49">
      <w:pPr>
        <w:widowControl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本人将严格遵守本次招聘的各项规定和纪律，服从招聘单位的安排，按照要求参加笔试、面试、体检、考察等各环节流程，不弄虚作假、不舞弊、不干扰招聘工作正常秩序。</w:t>
      </w:r>
      <w:bookmarkStart w:id="0" w:name="_GoBack"/>
      <w:bookmarkEnd w:id="0"/>
    </w:p>
    <w:p w14:paraId="14892E01">
      <w:pPr>
        <w:widowControl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若本人违反上述承诺，或在招聘过程中被发现提供虚假信息、不符合报考条件、违反招聘纪律等情况，自愿承担一切后果：包括但不限于取消考试资格、录用资格，已签订劳动合同的视为无效，且本人愿意承担由此产生的法律责任和相关损失。</w:t>
      </w:r>
    </w:p>
    <w:p w14:paraId="0C2A8A2D">
      <w:pPr>
        <w:widowControl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BBE3E73">
      <w:pPr>
        <w:shd w:val="clear" w:color="030000" w:fill="auto"/>
        <w:wordWrap w:val="0"/>
        <w:spacing w:line="560" w:lineRule="exact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 w14:paraId="7C6EB517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3271F1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考生签名（加盖指模）：</w:t>
      </w:r>
    </w:p>
    <w:p w14:paraId="57F9E4B3">
      <w:pPr>
        <w:widowControl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日期：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09B6B">
    <w:pPr>
      <w:pStyle w:val="5"/>
      <w:pBdr>
        <w:bottom w:val="none" w:color="auto" w:sz="0" w:space="0"/>
      </w:pBdr>
      <w:jc w:val="left"/>
      <w:rPr>
        <w:rFonts w:hint="eastAsia"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GZjZTNjY2E2OTc2NzRkMWZhNTBmZTAwMGY4NDlmZTY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114B2"/>
    <w:rsid w:val="002300AE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B4354"/>
    <w:rsid w:val="003D5274"/>
    <w:rsid w:val="0047679F"/>
    <w:rsid w:val="004853B2"/>
    <w:rsid w:val="00486D65"/>
    <w:rsid w:val="00490F8E"/>
    <w:rsid w:val="0049411D"/>
    <w:rsid w:val="004B1151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76654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3963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840B73"/>
    <w:rsid w:val="0084303B"/>
    <w:rsid w:val="0086685F"/>
    <w:rsid w:val="008731B6"/>
    <w:rsid w:val="008C4B0C"/>
    <w:rsid w:val="009103C5"/>
    <w:rsid w:val="009325CB"/>
    <w:rsid w:val="00954335"/>
    <w:rsid w:val="009601C1"/>
    <w:rsid w:val="00967C16"/>
    <w:rsid w:val="00994442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AF03EC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3349C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60329"/>
    <w:rsid w:val="00F71586"/>
    <w:rsid w:val="00F83338"/>
    <w:rsid w:val="00F97FF4"/>
    <w:rsid w:val="00FA729D"/>
    <w:rsid w:val="00FB293A"/>
    <w:rsid w:val="00FE397F"/>
    <w:rsid w:val="01147B0B"/>
    <w:rsid w:val="04A80BB2"/>
    <w:rsid w:val="05785F3A"/>
    <w:rsid w:val="05DC7403"/>
    <w:rsid w:val="089C5DCD"/>
    <w:rsid w:val="08DD05F9"/>
    <w:rsid w:val="09683F94"/>
    <w:rsid w:val="0A17271C"/>
    <w:rsid w:val="0DDA3736"/>
    <w:rsid w:val="0E0407B3"/>
    <w:rsid w:val="0E5E4EE7"/>
    <w:rsid w:val="0F9C2A78"/>
    <w:rsid w:val="15E5B021"/>
    <w:rsid w:val="16D25A3E"/>
    <w:rsid w:val="181C6278"/>
    <w:rsid w:val="187401EC"/>
    <w:rsid w:val="1A8D67EE"/>
    <w:rsid w:val="1AC33467"/>
    <w:rsid w:val="1D291FE4"/>
    <w:rsid w:val="1E540D9D"/>
    <w:rsid w:val="1F614596"/>
    <w:rsid w:val="263D1965"/>
    <w:rsid w:val="2C25151B"/>
    <w:rsid w:val="31651DD9"/>
    <w:rsid w:val="341D1EA7"/>
    <w:rsid w:val="36782475"/>
    <w:rsid w:val="370E4123"/>
    <w:rsid w:val="375C72DA"/>
    <w:rsid w:val="386A1153"/>
    <w:rsid w:val="39407935"/>
    <w:rsid w:val="3C841BC6"/>
    <w:rsid w:val="3E8D0DF7"/>
    <w:rsid w:val="3FA94B27"/>
    <w:rsid w:val="3FB95FF0"/>
    <w:rsid w:val="415C5150"/>
    <w:rsid w:val="41DA31F3"/>
    <w:rsid w:val="443273CD"/>
    <w:rsid w:val="47E6325C"/>
    <w:rsid w:val="4C1F0361"/>
    <w:rsid w:val="4E711AAD"/>
    <w:rsid w:val="4EDC0B18"/>
    <w:rsid w:val="51ED74CF"/>
    <w:rsid w:val="520E690C"/>
    <w:rsid w:val="52305B9C"/>
    <w:rsid w:val="533635A7"/>
    <w:rsid w:val="54DF48F7"/>
    <w:rsid w:val="59602F85"/>
    <w:rsid w:val="59EC23DC"/>
    <w:rsid w:val="5A6F09D4"/>
    <w:rsid w:val="5A9D4B69"/>
    <w:rsid w:val="5AFD55A4"/>
    <w:rsid w:val="5B4F0668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9402140"/>
    <w:rsid w:val="69A6435A"/>
    <w:rsid w:val="6BD3342E"/>
    <w:rsid w:val="6F543B67"/>
    <w:rsid w:val="712C2603"/>
    <w:rsid w:val="71EC49F8"/>
    <w:rsid w:val="71FE7981"/>
    <w:rsid w:val="72B14186"/>
    <w:rsid w:val="72C24822"/>
    <w:rsid w:val="731D8B33"/>
    <w:rsid w:val="744F05AC"/>
    <w:rsid w:val="774F5EF7"/>
    <w:rsid w:val="777D993E"/>
    <w:rsid w:val="79C478F8"/>
    <w:rsid w:val="7D866052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Char"/>
    <w:basedOn w:val="1"/>
    <w:qFormat/>
    <w:uiPriority w:val="0"/>
    <w:rPr>
      <w:szCs w:val="20"/>
    </w:rPr>
  </w:style>
  <w:style w:type="character" w:customStyle="1" w:styleId="11">
    <w:name w:val="日期 字符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1</Pages>
  <Words>400</Words>
  <Characters>406</Characters>
  <Lines>3</Lines>
  <Paragraphs>1</Paragraphs>
  <TotalTime>0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fish </cp:lastModifiedBy>
  <cp:lastPrinted>2021-10-12T09:09:00Z</cp:lastPrinted>
  <dcterms:modified xsi:type="dcterms:W3CDTF">2025-08-29T08:16:37Z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0C62D3152F3F4EA486C5B5D1FC53BFCA</vt:lpwstr>
  </property>
  <property fmtid="{D5CDD505-2E9C-101B-9397-08002B2CF9AE}" pid="4" name="KSOTemplateDocerSaveRecord">
    <vt:lpwstr>eyJoZGlkIjoiMTIxOTgyODdmZTVmZTBjNTNjNDE0MmJjYjJkZmI5N2IiLCJ1c2VySWQiOiIzODI0MzgyNDUifQ==</vt:lpwstr>
  </property>
</Properties>
</file>