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E1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30"/>
          <w:szCs w:val="30"/>
          <w:u w:val="none"/>
          <w:shd w:val="clear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instrText xml:space="preserve"> HYPERLINK "https://mp.weixin.qq.com/s?__biz=MzAwMTUyMzI0OQ==&amp;mid=2651834675&amp;idx=1&amp;sn=55ed18fce30dba83d225efb487425871&amp;chksm=8123026db6548b7b9b82f1f360e0ba882159dcfe176d76c1ac8b38862ae714d96c718bacb422&amp;mpshare=1&amp;scene=1&amp;srcid=0802KgupfklLBDb20oXT5yRo&amp;sharer_sharetime=1690959417354&amp;sharer_shareid=6af83cf58b8cf4a7affecd5ff048ab46&amp;key=40a9e1a651539785d9cda11dbee33c31b25220413f21ad98d66321298449496ab870a4534aad2d0c58ad3e24844283bb51b1e27d00aa930037eb70ac74e45a1c01d4ba9f5bb411d8d538832208b1ac98cd36df15222146bdea71041668f20c7b3b2ff0bb87b979e7c6818f0b0a5674a9ed4f4d5031bc40797482e96b6520ec82&amp;ascene=1&amp;uin=MTM2MTE4ODcyMQ==&amp;devicetype=Windows+7&amp;version=63090620&amp;lang=zh_CN&amp;countrycode=CN&amp;exportkey=n_ChQIAhIQm65REnMze/s5b8Md3JGGCRLkAQIE97dBBAEAAAAAAAYiLh4KsDwAAAAOpnltbLcz9gKNyK89dVj0BWgwGdQb/UOwZMPGw56djD29xyZVkS5wQOOdCx6ZJjamkqnzSYTNaogEevc8c76nDfN0PqR7hsEJmC7fdBIDNKyu4ImcKhxYJP2TgyEbUXyIrijYlaPB3MkVmT/adeLBv5y+tTi3knjXZUjJqzgkL2S2vt3R/zLqS6aTcNDmSJY+vZHNAEOTtwO4xrYW/dt7qP/FUste1EQOJpwXy1Dqi4Ide3Sa69iI6XHv6hbo7c976Xpijfl1iPMgTv/u4g==&amp;acctmode=0&amp;pass_ticket=8PzjpxEpXiecZhdR3s/mtYDVY2irXjSd0Od6ucHDO138supU0mPSkwus3I9+hySc&amp;wx_header=1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separate"/>
      </w:r>
    </w:p>
    <w:p w14:paraId="2AE959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single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  <w:lang w:eastAsia="zh-CN"/>
        </w:rPr>
        <w:t>曲沃县中医医院</w:t>
      </w:r>
    </w:p>
    <w:p w14:paraId="50F1D6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751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t>202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t>年招聘工作人员（编外）报名表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36"/>
          <w:szCs w:val="36"/>
          <w:u w:val="none"/>
          <w:shd w:val="clear" w:fill="FFFFFF"/>
        </w:rPr>
        <w:fldChar w:fldCharType="end"/>
      </w:r>
    </w:p>
    <w:p w14:paraId="568F93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none"/>
          <w:shd w:val="clear" w:fill="FFFFFF"/>
          <w:lang w:val="en-US" w:eastAsia="zh-CN"/>
        </w:rPr>
        <w:t>报考单位：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none"/>
          <w:shd w:val="clear" w:fill="FFFFFF"/>
          <w:lang w:val="en-US" w:eastAsia="zh-CN"/>
        </w:rPr>
        <w:t xml:space="preserve">          报考岗位：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</w:p>
    <w:tbl>
      <w:tblPr>
        <w:tblStyle w:val="4"/>
        <w:tblpPr w:leftFromText="180" w:rightFromText="180" w:vertAnchor="text" w:horzAnchor="page" w:tblpX="1921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2"/>
        <w:gridCol w:w="214"/>
        <w:gridCol w:w="768"/>
        <w:gridCol w:w="174"/>
        <w:gridCol w:w="1110"/>
        <w:gridCol w:w="1188"/>
        <w:gridCol w:w="1248"/>
        <w:gridCol w:w="1471"/>
      </w:tblGrid>
      <w:tr w14:paraId="54EE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17" w:type="dxa"/>
            <w:vAlign w:val="center"/>
          </w:tcPr>
          <w:p w14:paraId="7F3F2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 w14:paraId="34247C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8" w:type="dxa"/>
            <w:vAlign w:val="center"/>
          </w:tcPr>
          <w:p w14:paraId="217ACB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14:paraId="7ECD5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78330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48" w:type="dxa"/>
            <w:vAlign w:val="center"/>
          </w:tcPr>
          <w:p w14:paraId="398B6A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717A3F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一寸红底照片</w:t>
            </w:r>
          </w:p>
        </w:tc>
      </w:tr>
      <w:tr w14:paraId="3D16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 w14:paraId="67A392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46" w:type="dxa"/>
            <w:gridSpan w:val="2"/>
            <w:vAlign w:val="center"/>
          </w:tcPr>
          <w:p w14:paraId="5CF21C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8" w:type="dxa"/>
            <w:vAlign w:val="center"/>
          </w:tcPr>
          <w:p w14:paraId="580E1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14:paraId="76D3A6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28E9EE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8" w:type="dxa"/>
            <w:vAlign w:val="center"/>
          </w:tcPr>
          <w:p w14:paraId="488629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52E204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C58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 w14:paraId="3E56E8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身体状况</w:t>
            </w:r>
          </w:p>
        </w:tc>
        <w:tc>
          <w:tcPr>
            <w:tcW w:w="3398" w:type="dxa"/>
            <w:gridSpan w:val="5"/>
            <w:vAlign w:val="center"/>
          </w:tcPr>
          <w:p w14:paraId="3440B8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07487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48" w:type="dxa"/>
            <w:vAlign w:val="center"/>
          </w:tcPr>
          <w:p w14:paraId="2EEE3F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79313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188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 w14:paraId="28B93E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98" w:type="dxa"/>
            <w:gridSpan w:val="5"/>
            <w:vAlign w:val="center"/>
          </w:tcPr>
          <w:p w14:paraId="414624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6F9B4C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 w14:paraId="480EE9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0F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 w14:paraId="3389F8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3398" w:type="dxa"/>
            <w:gridSpan w:val="5"/>
            <w:vAlign w:val="center"/>
          </w:tcPr>
          <w:p w14:paraId="05B055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28EED9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2719" w:type="dxa"/>
            <w:gridSpan w:val="2"/>
            <w:vAlign w:val="center"/>
          </w:tcPr>
          <w:p w14:paraId="042F45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90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 w14:paraId="074391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全日制学历</w:t>
            </w:r>
          </w:p>
        </w:tc>
        <w:tc>
          <w:tcPr>
            <w:tcW w:w="1132" w:type="dxa"/>
            <w:vAlign w:val="center"/>
          </w:tcPr>
          <w:p w14:paraId="5429E9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266" w:type="dxa"/>
            <w:gridSpan w:val="4"/>
            <w:vAlign w:val="center"/>
          </w:tcPr>
          <w:p w14:paraId="06B2AC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16253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9" w:type="dxa"/>
            <w:gridSpan w:val="2"/>
            <w:vAlign w:val="center"/>
          </w:tcPr>
          <w:p w14:paraId="40618D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6D2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190298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58887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14:paraId="6AE1E3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1B53E3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 w14:paraId="300BE7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226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 w14:paraId="4E4E5C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32" w:type="dxa"/>
            <w:vAlign w:val="center"/>
          </w:tcPr>
          <w:p w14:paraId="2B636E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266" w:type="dxa"/>
            <w:gridSpan w:val="4"/>
            <w:vAlign w:val="center"/>
          </w:tcPr>
          <w:p w14:paraId="4BC972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692D2D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9" w:type="dxa"/>
            <w:gridSpan w:val="2"/>
            <w:vAlign w:val="center"/>
          </w:tcPr>
          <w:p w14:paraId="0632A7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875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03F8C8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38224E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14:paraId="5ED76185">
            <w:pPr>
              <w:jc w:val="center"/>
            </w:pPr>
          </w:p>
        </w:tc>
        <w:tc>
          <w:tcPr>
            <w:tcW w:w="1188" w:type="dxa"/>
            <w:vAlign w:val="center"/>
          </w:tcPr>
          <w:p w14:paraId="37746B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 w14:paraId="06A2AC1B">
            <w:pPr>
              <w:jc w:val="center"/>
            </w:pPr>
          </w:p>
        </w:tc>
      </w:tr>
      <w:tr w14:paraId="2CFE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Align w:val="center"/>
          </w:tcPr>
          <w:p w14:paraId="3357F7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</w:t>
            </w:r>
          </w:p>
        </w:tc>
        <w:tc>
          <w:tcPr>
            <w:tcW w:w="3398" w:type="dxa"/>
            <w:gridSpan w:val="5"/>
            <w:vAlign w:val="center"/>
          </w:tcPr>
          <w:p w14:paraId="145BE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22FB5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资格证书编号</w:t>
            </w:r>
          </w:p>
        </w:tc>
        <w:tc>
          <w:tcPr>
            <w:tcW w:w="2719" w:type="dxa"/>
            <w:gridSpan w:val="2"/>
            <w:vAlign w:val="center"/>
          </w:tcPr>
          <w:p w14:paraId="69FA28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36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7" w:type="dxa"/>
            <w:vAlign w:val="center"/>
          </w:tcPr>
          <w:p w14:paraId="34F436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资格证书发证时间</w:t>
            </w:r>
          </w:p>
        </w:tc>
        <w:tc>
          <w:tcPr>
            <w:tcW w:w="3398" w:type="dxa"/>
            <w:gridSpan w:val="5"/>
            <w:vAlign w:val="center"/>
          </w:tcPr>
          <w:p w14:paraId="1C9C6C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653D97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是否服从岗位调剂</w:t>
            </w:r>
          </w:p>
        </w:tc>
        <w:tc>
          <w:tcPr>
            <w:tcW w:w="2719" w:type="dxa"/>
            <w:gridSpan w:val="2"/>
            <w:vAlign w:val="center"/>
          </w:tcPr>
          <w:p w14:paraId="6AFEE8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D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217" w:type="dxa"/>
            <w:vAlign w:val="center"/>
          </w:tcPr>
          <w:p w14:paraId="6949E4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有何特长及突出业绩</w:t>
            </w:r>
          </w:p>
        </w:tc>
        <w:tc>
          <w:tcPr>
            <w:tcW w:w="7305" w:type="dxa"/>
            <w:gridSpan w:val="8"/>
            <w:vAlign w:val="center"/>
          </w:tcPr>
          <w:p w14:paraId="1C8E0E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81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1217" w:type="dxa"/>
            <w:vAlign w:val="center"/>
          </w:tcPr>
          <w:p w14:paraId="2B4A20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主要学习工作经历</w:t>
            </w:r>
          </w:p>
        </w:tc>
        <w:tc>
          <w:tcPr>
            <w:tcW w:w="7305" w:type="dxa"/>
            <w:gridSpan w:val="8"/>
            <w:vAlign w:val="center"/>
          </w:tcPr>
          <w:p w14:paraId="76910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BB3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restart"/>
            <w:vAlign w:val="center"/>
          </w:tcPr>
          <w:p w14:paraId="0517DB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2288" w:type="dxa"/>
            <w:gridSpan w:val="4"/>
            <w:vAlign w:val="center"/>
          </w:tcPr>
          <w:p w14:paraId="5DEBCF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98" w:type="dxa"/>
            <w:gridSpan w:val="2"/>
            <w:vAlign w:val="center"/>
          </w:tcPr>
          <w:p w14:paraId="58373F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2719" w:type="dxa"/>
            <w:gridSpan w:val="2"/>
            <w:vAlign w:val="center"/>
          </w:tcPr>
          <w:p w14:paraId="1551F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0599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476706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1A9E7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307B62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3908A4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8DD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0DB8DA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4F2CA1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310F31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99483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B4B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63FBD1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683252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18B92E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25598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276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72D18B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144B42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2BF642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38B1D9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819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vMerge w:val="continue"/>
            <w:vAlign w:val="center"/>
          </w:tcPr>
          <w:p w14:paraId="12C031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2740F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3DE414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7DAD95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BC0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17" w:type="dxa"/>
            <w:vAlign w:val="center"/>
          </w:tcPr>
          <w:p w14:paraId="7BA08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305" w:type="dxa"/>
            <w:gridSpan w:val="8"/>
            <w:vAlign w:val="center"/>
          </w:tcPr>
          <w:p w14:paraId="79ABD6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EDF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17" w:type="dxa"/>
            <w:vAlign w:val="center"/>
          </w:tcPr>
          <w:p w14:paraId="7C93AB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05" w:type="dxa"/>
            <w:gridSpan w:val="8"/>
            <w:vAlign w:val="center"/>
          </w:tcPr>
          <w:p w14:paraId="6B36CF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59ABEC49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E98C0E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1.此表需填写电子版，要求填写完整、信息真实，正反页彩色打印；</w:t>
      </w:r>
    </w:p>
    <w:p w14:paraId="20E1C28A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2.学习工作经历按时间先后顺序，从高中填起，不可间断；</w:t>
      </w:r>
    </w:p>
    <w:p w14:paraId="59EF08B8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3.照片要求为近期一寸红底免冠照片。</w:t>
      </w:r>
    </w:p>
    <w:p w14:paraId="433633A2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4.家庭成员填写直系亲属即可</w:t>
      </w:r>
    </w:p>
    <w:p w14:paraId="3798669A">
      <w:pPr>
        <w:numPr>
          <w:ilvl w:val="0"/>
          <w:numId w:val="0"/>
        </w:num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5.表格中没有的项目一律填写“无”</w:t>
      </w:r>
    </w:p>
    <w:p w14:paraId="3564D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DBiMjUwOTk1MGZhM2RkNGM0ZjBjODQ5M2YzYjAifQ=="/>
  </w:docVars>
  <w:rsids>
    <w:rsidRoot w:val="36640ECD"/>
    <w:rsid w:val="216D0F21"/>
    <w:rsid w:val="285F0605"/>
    <w:rsid w:val="36640ECD"/>
    <w:rsid w:val="5BE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300</Characters>
  <Lines>0</Lines>
  <Paragraphs>0</Paragraphs>
  <TotalTime>0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2025-08-22T03:32:00Z</dcterms:created>
  <dc:creator>摩天轮</dc:creator>
  <cp:lastModifiedBy>爱你飞儿</cp:lastModifiedBy>
  <dcterms:modified xsi:type="dcterms:W3CDTF">2025-08-27T07:28:30Z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FFE15FB1264345A9A9C5395DB415F608_13</vt:lpwstr>
  </property>
  <property fmtid="{D5CDD505-2E9C-101B-9397-08002B2CF9AE}" pid="4" name="KSOTemplateDocerSaveRecord">
    <vt:lpwstr>eyJoZGlkIjoiMzM4M2JiNjZlOTQzNmNkMzBlM2ZiOWMxYzJjMWJjYmMiLCJ1c2VySWQiOiIyNjk0MTQyMDgifQ==</vt:lpwstr>
  </property>
</Properties>
</file>