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附件2</w:t>
      </w:r>
    </w:p>
    <w:p w14:paraId="5CF88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6"/>
          <w:szCs w:val="36"/>
          <w:lang w:val="en-US" w:eastAsia="zh-CN"/>
        </w:rPr>
        <w:t>贵阳旅文旅游产业发展股份有限公司招聘职位申请表</w:t>
      </w:r>
    </w:p>
    <w:tbl>
      <w:tblPr>
        <w:tblStyle w:val="3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1594"/>
      </w:tblGrid>
      <w:tr w14:paraId="70AE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lock w:val="sdtContentLocked"/>
            <w:placeholder>
              <w:docPart w:val="{dd5bda10-d967-4c9f-b591-1580ff64a0d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61342BFF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309E6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lock w:val="sdtContentLocked"/>
            <w:placeholder>
              <w:docPart w:val="{db81e941-5f8e-454b-bd7c-f83eb9bd3cb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0178FF2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noWrap w:val="0"/>
            <w:vAlign w:val="center"/>
          </w:tcPr>
          <w:p w14:paraId="731C1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lock w:val="sdtContentLocked"/>
            <w:placeholder>
              <w:docPart w:val="{7490a5f2-3b14-4ff6-b50f-2067fb8eade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 w14:paraId="112943BB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77354b4e-cce7-4638-b743-af630e5f142b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 w14:paraId="429513A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vMerge w:val="restart"/>
            <w:noWrap w:val="0"/>
            <w:vAlign w:val="center"/>
          </w:tcPr>
          <w:p w14:paraId="7301E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757B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lock w:val="sdtContentLocked"/>
            <w:placeholder>
              <w:docPart w:val="{f4db0f2c-100a-43d4-b47a-b745cdb5b90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445D7687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52E60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lock w:val="sdtContentLocked"/>
            <w:placeholder>
              <w:docPart w:val="{6c0c30e7-5aaa-4bb4-99b6-3736e188f2d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1995934C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noWrap w:val="0"/>
            <w:vAlign w:val="center"/>
          </w:tcPr>
          <w:p w14:paraId="6BD23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lock w:val="sdtContentLocked"/>
            <w:placeholder>
              <w:docPart w:val="{0443bd44-5f25-4abb-bca8-36063f24672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 w14:paraId="413CBF3A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 w14:paraId="13AAF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04808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062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lock w:val="sdtContentLocked"/>
            <w:placeholder>
              <w:docPart w:val="{fffa72ff-524c-42f5-9207-660c02d3489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768D60C5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4F2CB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lock w:val="sdtContentLocked"/>
            <w:placeholder>
              <w:docPart w:val="{736122c8-2337-40ef-a66c-94538d6424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4929A3C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6"/>
            <w:noWrap w:val="0"/>
            <w:vAlign w:val="center"/>
          </w:tcPr>
          <w:p w14:paraId="3659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5E809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B20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lock w:val="sdtContentLocked"/>
            <w:placeholder>
              <w:docPart w:val="{e5f57e55-e32f-45c9-9ae8-26e35bf2218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656781E9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279f3a4e-58d4-4bd1-add7-5ba2dd5e5d8a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2"/>
                <w:noWrap w:val="0"/>
                <w:vAlign w:val="center"/>
              </w:tcPr>
              <w:p w14:paraId="1B7E923A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lock w:val="sdtContentLocked"/>
            <w:placeholder>
              <w:docPart w:val="{8f1c4e94-9bcc-437a-bade-db9c0057561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5A771A0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6"/>
            <w:noWrap w:val="0"/>
            <w:vAlign w:val="center"/>
          </w:tcPr>
          <w:p w14:paraId="16855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1D527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374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lock w:val="sdtContentLocked"/>
            <w:placeholder>
              <w:docPart w:val="{1c4db910-3bb3-4064-9851-92a893b043c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12CDAD69"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center"/>
          </w:tcPr>
          <w:p w14:paraId="558AF95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placeholder>
                  <w:docPart w:val="{1d5f1720-6538-455f-a1e7-3d0e578ea32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placeholder>
                  <w:docPart w:val="{96ab6ccb-672f-44d0-8697-4871e431cf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placeholder>
                  <w:docPart w:val="{68e6052e-9373-488f-8f61-c87355f63386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placeholder>
                  <w:docPart w:val="{65f7e7bd-472f-4b22-88d6-16df0230a6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placeholder>
                  <w:docPart w:val="{3e9f7373-953b-40b0-87e2-bbe62e799b6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placeholder>
                  <w:docPart w:val="{202459ee-b7e5-4ab2-9650-23a2eaf66c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3F5C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lock w:val="sdtContentLocked"/>
            <w:placeholder>
              <w:docPart w:val="{9859a375-1fb2-49d3-a2bd-e4f2a5dd96c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2FDC5B1F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5"/>
            <w:noWrap w:val="0"/>
            <w:vAlign w:val="center"/>
          </w:tcPr>
          <w:p w14:paraId="00E9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lock w:val="sdtContentLocked"/>
            <w:placeholder>
              <w:docPart w:val="{7ce8b08d-80c3-4b55-9574-94c899d8d9b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2"/>
                <w:noWrap w:val="0"/>
                <w:vAlign w:val="center"/>
              </w:tcPr>
              <w:p w14:paraId="0AC92299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5"/>
            <w:noWrap w:val="0"/>
            <w:vAlign w:val="center"/>
          </w:tcPr>
          <w:p w14:paraId="0B2F0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1F1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64554"/>
            <w:lock w:val="sdtContentLocked"/>
            <w:placeholder>
              <w:docPart w:val="{7f984628-ef2e-4aad-8728-f74fcf8f49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0425613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w:t>申请岗位</w:t>
                </w:r>
              </w:p>
            </w:tc>
          </w:sdtContent>
        </w:sdt>
        <w:tc>
          <w:tcPr>
            <w:tcW w:w="3659" w:type="dxa"/>
            <w:gridSpan w:val="5"/>
            <w:noWrap w:val="0"/>
            <w:vAlign w:val="center"/>
          </w:tcPr>
          <w:p w14:paraId="4E19A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64521"/>
            <w:lock w:val="sdtContentLocked"/>
            <w:placeholder>
              <w:docPart w:val="{2e5af8f0-8bab-4300-b931-100d129991a4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287" w:type="dxa"/>
                <w:gridSpan w:val="3"/>
                <w:noWrap w:val="0"/>
                <w:vAlign w:val="center"/>
              </w:tcPr>
              <w:p w14:paraId="38E3077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w:t>进入现工作单位时间</w:t>
                </w:r>
              </w:p>
            </w:tc>
          </w:sdtContent>
        </w:sdt>
        <w:tc>
          <w:tcPr>
            <w:tcW w:w="3114" w:type="dxa"/>
            <w:gridSpan w:val="4"/>
            <w:noWrap w:val="0"/>
            <w:vAlign w:val="center"/>
          </w:tcPr>
          <w:p w14:paraId="6B43F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2E6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lock w:val="sdtContentLocked"/>
            <w:placeholder>
              <w:docPart w:val="{79405159-57ff-4e81-a4ea-3f3f41ef4a6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16DA0B08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center"/>
          </w:tcPr>
          <w:p w14:paraId="3D667A7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5E06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placeholder>
              <w:docPart w:val="{91605761-311e-417f-9211-25f78f90e61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 w14:paraId="7A9F0E9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lock w:val="sdtContentLocked"/>
            <w:placeholder>
              <w:docPart w:val="{a1155cae-4522-4cf7-aa55-f1dc594ae36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31B93CE3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lock w:val="sdtContentLocked"/>
            <w:placeholder>
              <w:docPart w:val="{fe8f3f52-f8eb-479a-964a-929418bd3c6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3"/>
                <w:noWrap w:val="0"/>
                <w:vAlign w:val="center"/>
              </w:tcPr>
              <w:p w14:paraId="646C0210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lock w:val="sdtContentLocked"/>
            <w:placeholder>
              <w:docPart w:val="{8f183dd5-aeaf-4a7a-8105-f59c27057bf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8"/>
                <w:noWrap w:val="0"/>
                <w:vAlign w:val="center"/>
              </w:tcPr>
              <w:p w14:paraId="050DEA9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 w14:paraId="4EF0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0D184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placeholder>
              <w:docPart w:val="{1fb7548c-005f-4ace-bb59-5222f82de9e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025F2576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002CF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49901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6201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7AD49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placeholder>
              <w:docPart w:val="{86eb0ba6-677c-4006-9acb-fca3f807df9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33509E2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5ABD3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4A14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4B08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123F8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placeholder>
              <w:docPart w:val="{31985407-6a4b-4e12-95fd-3e00e44bde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1036761F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52BD4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07071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5D8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B79B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placeholder>
              <w:docPart w:val="{5545d943-5a88-4e1b-b7eb-fa165d13ebc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13A8A69E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3E153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3FC5A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6F96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lock w:val="sdtContentLocked"/>
            <w:placeholder>
              <w:docPart w:val="{e682226d-3b88-4913-bcf5-2b70d6d6ca8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5"/>
                <w:noWrap w:val="0"/>
                <w:vAlign w:val="center"/>
              </w:tcPr>
              <w:p w14:paraId="2D153197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8"/>
            <w:noWrap w:val="0"/>
            <w:vAlign w:val="center"/>
          </w:tcPr>
          <w:p w14:paraId="4DB454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placeholder>
                  <w:docPart w:val="{cde6a508-6ebf-47f2-a824-c89f23df60d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placeholder>
                  <w:docPart w:val="{8edd3b28-04f2-4b20-93b0-f3ace222ac12}"/>
                </w:placeholder>
                <w15:appearance w15:val="hidden"/>
                <w:text/>
              </w:sdtPr>
              <w:sdtEndPr>
                <w:rPr>
                  <w:rFonts w:hint="default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有   姓名：         </w:t>
                </w:r>
              </w:sdtContent>
            </w:sdt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placeholder>
                  <w:docPart w:val="{2438843e-f2c4-41c3-a10c-da7eec96815b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 w14:paraId="6398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eecae85b-7f1e-4289-88ce-3c62b302861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3"/>
                <w:noWrap w:val="0"/>
                <w:vAlign w:val="center"/>
              </w:tcPr>
              <w:p w14:paraId="26F8FD46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 w14:paraId="53EA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638ff862-2564-4a7e-a607-d5d096b279c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37DAECD3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89e55c8e-0616-40a7-b930-30fc478996b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3"/>
                <w:noWrap w:val="0"/>
                <w:vAlign w:val="center"/>
              </w:tcPr>
              <w:p w14:paraId="19A34877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7085759b-2a57-4417-b1f0-c6dc34993eb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2"/>
                <w:noWrap w:val="0"/>
                <w:vAlign w:val="center"/>
              </w:tcPr>
              <w:p w14:paraId="18CE2056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dbe3141a-75e1-4f74-b355-565c5ba24ae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2"/>
                <w:noWrap w:val="0"/>
                <w:vAlign w:val="center"/>
              </w:tcPr>
              <w:p w14:paraId="52890C8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951e4683-915e-4d9a-9ea5-2fc94ab4ede4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 w14:paraId="4FB3BBBB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511601c5-f061-4bcc-8e66-9269998cfc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2"/>
                <w:noWrap w:val="0"/>
                <w:vAlign w:val="center"/>
              </w:tcPr>
              <w:p w14:paraId="7CC6773B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 w14:paraId="164E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04A24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3902108d-081a-4be3-9373-d89d27b4fe44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8ba264cc-0ce7-4436-802a-2d53ae2bba52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114F8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0DBDE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D09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473A30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0a4e6767-4f52-4824-9998-48d4ce2bbc2a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6D83D2D2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14:paraId="2C6D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4033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53576"/>
                <w:placeholder>
                  <w:docPart w:val="{2ea9d307-d73b-45b4-a724-1552712b2ebc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83561"/>
                <w:placeholder>
                  <w:docPart w:val="{aeb399a4-e74e-4f78-a547-8808382f8d4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7A8D0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65396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AE04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AC8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8155"/>
              <w:placeholder>
                <w:docPart w:val="{3dc17b79-9ee6-40f4-86c4-aed356e9fdd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208546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14:paraId="5B0D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0772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52546"/>
                <w:placeholder>
                  <w:docPart w:val="{246997b7-0d71-4559-ba41-97aef574c441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61308"/>
                <w:placeholder>
                  <w:docPart w:val="{f94a628f-37b5-4999-b9b2-fc634977c96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1F464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79986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F40D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4030C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82593"/>
              <w:placeholder>
                <w:docPart w:val="{28ce53d8-f41c-460a-acf4-cf2f06a49a4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6001B29E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 w14:paraId="1111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378A6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51652"/>
                <w:placeholder>
                  <w:docPart w:val="{6a3bb24e-3045-46c5-93a2-0d818bff4bd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59507"/>
                <w:placeholder>
                  <w:docPart w:val="{231de8e2-1e03-4f65-98bd-c3c6ad1c8e3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5E623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74786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127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4519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69300"/>
              <w:placeholder>
                <w:docPart w:val="{17ed4c1b-6029-43a9-81e9-27b226f6f42f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415D7B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 w14:paraId="17DE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placeholder>
                <w:docPart w:val="{fa706187-d04e-445b-9bc8-a03164ccda8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 w14:paraId="447DD639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placeholder>
                <w:docPart w:val="{577395c6-3ab8-49be-83bb-df4d85222359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E5E5F89"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2"/>
            <w:noWrap w:val="0"/>
            <w:vAlign w:val="top"/>
          </w:tcPr>
          <w:p w14:paraId="4FC101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84408a3e-b2d7-4205-99a0-49f5b22eb9a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ff2438fc-febc-40a4-8226-78636ab7ad2d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 w14:paraId="18D469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f60ff2ad-aa70-4e22-9f49-e71f1e7337c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54899d96-5b37-4328-9d7d-618d0d78864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</w:tc>
      </w:tr>
      <w:tr w14:paraId="6504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placeholder>
              <w:docPart w:val="{7447b065-adb6-413f-9870-b2136dffe74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59EF7172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top"/>
          </w:tcPr>
          <w:p w14:paraId="23852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5E8F4CE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2190F2B2">
            <w:pPr>
              <w:bidi w:val="0"/>
              <w:rPr>
                <w:rFonts w:hint="eastAsia"/>
                <w:lang w:val="en-US" w:eastAsia="zh-CN"/>
              </w:rPr>
            </w:pPr>
          </w:p>
          <w:p w14:paraId="66E76046">
            <w:pPr>
              <w:bidi w:val="0"/>
              <w:rPr>
                <w:rFonts w:hint="eastAsia"/>
                <w:lang w:val="en-US" w:eastAsia="zh-CN"/>
              </w:rPr>
            </w:pPr>
          </w:p>
          <w:p w14:paraId="4BE00C8A">
            <w:pPr>
              <w:bidi w:val="0"/>
              <w:rPr>
                <w:rFonts w:hint="eastAsia"/>
                <w:lang w:val="en-US" w:eastAsia="zh-CN"/>
              </w:rPr>
            </w:pPr>
          </w:p>
          <w:p w14:paraId="6E9D2682">
            <w:pPr>
              <w:bidi w:val="0"/>
              <w:rPr>
                <w:rFonts w:hint="eastAsia"/>
                <w:lang w:val="en-US" w:eastAsia="zh-CN"/>
              </w:rPr>
            </w:pPr>
          </w:p>
          <w:p w14:paraId="7FABC1A7">
            <w:pPr>
              <w:bidi w:val="0"/>
              <w:rPr>
                <w:rFonts w:hint="eastAsia"/>
                <w:lang w:val="en-US" w:eastAsia="zh-CN"/>
              </w:rPr>
            </w:pPr>
          </w:p>
          <w:p w14:paraId="02978559">
            <w:pPr>
              <w:bidi w:val="0"/>
              <w:rPr>
                <w:rFonts w:hint="eastAsia"/>
                <w:lang w:val="en-US" w:eastAsia="zh-CN"/>
              </w:rPr>
            </w:pPr>
          </w:p>
          <w:p w14:paraId="7BA7AC64">
            <w:pPr>
              <w:bidi w:val="0"/>
              <w:rPr>
                <w:rFonts w:hint="eastAsia"/>
                <w:lang w:val="en-US" w:eastAsia="zh-CN"/>
              </w:rPr>
            </w:pPr>
          </w:p>
          <w:p w14:paraId="73A915E0">
            <w:pPr>
              <w:bidi w:val="0"/>
              <w:rPr>
                <w:rFonts w:hint="eastAsia"/>
                <w:lang w:val="en-US" w:eastAsia="zh-CN"/>
              </w:rPr>
            </w:pPr>
          </w:p>
          <w:p w14:paraId="2BBF454B">
            <w:pPr>
              <w:bidi w:val="0"/>
              <w:rPr>
                <w:rFonts w:hint="eastAsia"/>
                <w:lang w:val="en-US" w:eastAsia="zh-CN"/>
              </w:rPr>
            </w:pPr>
          </w:p>
          <w:p w14:paraId="2DBA508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C7E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70" w:type="dxa"/>
            <w:noWrap w:val="0"/>
            <w:vAlign w:val="center"/>
          </w:tcPr>
          <w:p w14:paraId="77473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现工作单位意见</w:t>
            </w:r>
          </w:p>
        </w:tc>
        <w:tc>
          <w:tcPr>
            <w:tcW w:w="9060" w:type="dxa"/>
            <w:gridSpan w:val="12"/>
            <w:noWrap w:val="0"/>
            <w:vAlign w:val="top"/>
          </w:tcPr>
          <w:p w14:paraId="3F074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/>
              </w:rPr>
            </w:pPr>
          </w:p>
          <w:p w14:paraId="7BCB2BAE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2166DB9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5CC45369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FC9E86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盖章处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9D9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placeholder>
                <w:docPart w:val="{690b8510-fe20-4f63-aa79-a3d3f4185604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1110E364"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 w14:paraId="294470B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7e759423-043d-4efe-b26d-cee137d06d0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3466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placeholder>
                  <w:docPart w:val="{24f4c422-eff8-40e3-8b55-c033df8dcefc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lang w:eastAsia="zh-CN"/>
                  </w:rPr>
                  <w:t>：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</w:tbl>
    <w:p w14:paraId="64C95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CD345D"/>
    <w:rsid w:val="008620F1"/>
    <w:rsid w:val="03D824AF"/>
    <w:rsid w:val="07F131EC"/>
    <w:rsid w:val="089A66D1"/>
    <w:rsid w:val="08CD345D"/>
    <w:rsid w:val="09B665DA"/>
    <w:rsid w:val="09FE2250"/>
    <w:rsid w:val="0A662A14"/>
    <w:rsid w:val="0C4A4948"/>
    <w:rsid w:val="0DCD45D6"/>
    <w:rsid w:val="0EEA18C8"/>
    <w:rsid w:val="0FE216D4"/>
    <w:rsid w:val="10C203D3"/>
    <w:rsid w:val="13B113E7"/>
    <w:rsid w:val="15DF7B3C"/>
    <w:rsid w:val="1848462E"/>
    <w:rsid w:val="19D53A51"/>
    <w:rsid w:val="1A4B163D"/>
    <w:rsid w:val="1CCA07D8"/>
    <w:rsid w:val="1EAE624E"/>
    <w:rsid w:val="1EDF6873"/>
    <w:rsid w:val="20983834"/>
    <w:rsid w:val="20CC3E5A"/>
    <w:rsid w:val="23580379"/>
    <w:rsid w:val="237718B1"/>
    <w:rsid w:val="269220E5"/>
    <w:rsid w:val="27412707"/>
    <w:rsid w:val="278368D4"/>
    <w:rsid w:val="2DC44FFD"/>
    <w:rsid w:val="31735DD9"/>
    <w:rsid w:val="33472396"/>
    <w:rsid w:val="383A45A0"/>
    <w:rsid w:val="38C90C81"/>
    <w:rsid w:val="3AE963E5"/>
    <w:rsid w:val="43272562"/>
    <w:rsid w:val="47603E83"/>
    <w:rsid w:val="47CA36E8"/>
    <w:rsid w:val="4B116C5B"/>
    <w:rsid w:val="4C5B0A96"/>
    <w:rsid w:val="4CD80DBB"/>
    <w:rsid w:val="4EDC3F5F"/>
    <w:rsid w:val="4FD13903"/>
    <w:rsid w:val="50461F31"/>
    <w:rsid w:val="51074631"/>
    <w:rsid w:val="51F3195A"/>
    <w:rsid w:val="52252F42"/>
    <w:rsid w:val="55C35AEF"/>
    <w:rsid w:val="58835C91"/>
    <w:rsid w:val="5C6148A0"/>
    <w:rsid w:val="5E963CDB"/>
    <w:rsid w:val="61687490"/>
    <w:rsid w:val="64271977"/>
    <w:rsid w:val="65354E10"/>
    <w:rsid w:val="656129C6"/>
    <w:rsid w:val="66410289"/>
    <w:rsid w:val="683F38E7"/>
    <w:rsid w:val="68C769FF"/>
    <w:rsid w:val="6A1C0031"/>
    <w:rsid w:val="6A1C05FF"/>
    <w:rsid w:val="6A842B28"/>
    <w:rsid w:val="6B1E0C3C"/>
    <w:rsid w:val="6CAD02B3"/>
    <w:rsid w:val="6FFA69B2"/>
    <w:rsid w:val="705876E4"/>
    <w:rsid w:val="70E76749"/>
    <w:rsid w:val="71AE0E6C"/>
    <w:rsid w:val="73482342"/>
    <w:rsid w:val="73987055"/>
    <w:rsid w:val="74781244"/>
    <w:rsid w:val="76252B86"/>
    <w:rsid w:val="76B60B14"/>
    <w:rsid w:val="77512FF1"/>
    <w:rsid w:val="77D95A1B"/>
    <w:rsid w:val="79E02B2D"/>
    <w:rsid w:val="7A080ABB"/>
    <w:rsid w:val="7AF165EE"/>
    <w:rsid w:val="7C6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443bd44-5f25-4abb-bca8-36063f2467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3bd44-5f25-4abb-bca8-36063f246729}"/>
      </w:docPartPr>
      <w:docPartBody>
        <w:p w14:paraId="5930C4D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90a5f2-3b14-4ff6-b50f-2067fb8ead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90a5f2-3b14-4ff6-b50f-2067fb8eaded}"/>
      </w:docPartPr>
      <w:docPartBody>
        <w:p w14:paraId="573B0D7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354b4e-cce7-4638-b743-af630e5f142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54b4e-cce7-4638-b743-af630e5f142b}"/>
      </w:docPartPr>
      <w:docPartBody>
        <w:p w14:paraId="5634F951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b81e941-5f8e-454b-bd7c-f83eb9bd3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81e941-5f8e-454b-bd7c-f83eb9bd3cbd}"/>
      </w:docPartPr>
      <w:docPartBody>
        <w:p w14:paraId="44615C6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0c30e7-5aaa-4bb4-99b6-3736e188f2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0c30e7-5aaa-4bb4-99b6-3736e188f2d5}"/>
      </w:docPartPr>
      <w:docPartBody>
        <w:p w14:paraId="7E1E3C0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d5bda10-d967-4c9f-b591-1580ff64a0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5bda10-d967-4c9f-b591-1580ff64a0df}"/>
      </w:docPartPr>
      <w:docPartBody>
        <w:p w14:paraId="5B4CDCF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db0f2c-100a-43d4-b47a-b745cdb5b9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db0f2c-100a-43d4-b47a-b745cdb5b907}"/>
      </w:docPartPr>
      <w:docPartBody>
        <w:p w14:paraId="0D7D204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fa72ff-524c-42f5-9207-660c02d348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fa72ff-524c-42f5-9207-660c02d3489b}"/>
      </w:docPartPr>
      <w:docPartBody>
        <w:p w14:paraId="2FB6248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6122c8-2337-40ef-a66c-94538d6424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6122c8-2337-40ef-a66c-94538d6424f1}"/>
      </w:docPartPr>
      <w:docPartBody>
        <w:p w14:paraId="4564CEA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1c4e94-9bcc-437a-bade-db9c005756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1c4e94-9bcc-437a-bade-db9c00575612}"/>
      </w:docPartPr>
      <w:docPartBody>
        <w:p w14:paraId="243C8DD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f57e55-e32f-45c9-9ae8-26e35bf221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f57e55-e32f-45c9-9ae8-26e35bf2218f}"/>
      </w:docPartPr>
      <w:docPartBody>
        <w:p w14:paraId="371077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9f3a4e-58d4-4bd1-add7-5ba2dd5e5d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9f3a4e-58d4-4bd1-add7-5ba2dd5e5d8a}"/>
      </w:docPartPr>
      <w:docPartBody>
        <w:p w14:paraId="58C09360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4db910-3bb3-4064-9851-92a893b043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db910-3bb3-4064-9851-92a893b043c3}"/>
      </w:docPartPr>
      <w:docPartBody>
        <w:p w14:paraId="3B31FAA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ab6ccb-672f-44d0-8697-4871e431cf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ab6ccb-672f-44d0-8697-4871e431cff0}"/>
      </w:docPartPr>
      <w:docPartBody>
        <w:p w14:paraId="71226B6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5f1720-6538-455f-a1e7-3d0e578ea3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5f1720-6538-455f-a1e7-3d0e578ea322}"/>
      </w:docPartPr>
      <w:docPartBody>
        <w:p w14:paraId="1EF71B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e6052e-9373-488f-8f61-c87355f633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6052e-9373-488f-8f61-c87355f63386}"/>
      </w:docPartPr>
      <w:docPartBody>
        <w:p w14:paraId="56D748A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f7e7bd-472f-4b22-88d6-16df0230a6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7e7bd-472f-4b22-88d6-16df0230a660}"/>
      </w:docPartPr>
      <w:docPartBody>
        <w:p w14:paraId="47FB71D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e9f7373-953b-40b0-87e2-bbe62e799b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9f7373-953b-40b0-87e2-bbe62e799b6e}"/>
      </w:docPartPr>
      <w:docPartBody>
        <w:p w14:paraId="3A27FAD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02459ee-b7e5-4ab2-9650-23a2eaf66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2459ee-b7e5-4ab2-9650-23a2eaf66cdd}"/>
      </w:docPartPr>
      <w:docPartBody>
        <w:p w14:paraId="761FB6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59a375-1fb2-49d3-a2bd-e4f2a5dd96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59a375-1fb2-49d3-a2bd-e4f2a5dd96c1}"/>
      </w:docPartPr>
      <w:docPartBody>
        <w:p w14:paraId="42F077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e8b08d-80c3-4b55-9574-94c899d8d9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e8b08d-80c3-4b55-9574-94c899d8d9bf}"/>
      </w:docPartPr>
      <w:docPartBody>
        <w:p w14:paraId="46E557C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405159-57ff-4e81-a4ea-3f3f41ef4a6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405159-57ff-4e81-a4ea-3f3f41ef4a6d}"/>
      </w:docPartPr>
      <w:docPartBody>
        <w:p w14:paraId="5130A1E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05761-311e-417f-9211-25f78f90e6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05761-311e-417f-9211-25f78f90e61b}"/>
      </w:docPartPr>
      <w:docPartBody>
        <w:p w14:paraId="0D38069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1155cae-4522-4cf7-aa55-f1dc594ae3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155cae-4522-4cf7-aa55-f1dc594ae363}"/>
      </w:docPartPr>
      <w:docPartBody>
        <w:p w14:paraId="33F9EF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e8f3f52-f8eb-479a-964a-929418bd3c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8f3f52-f8eb-479a-964a-929418bd3c66}"/>
      </w:docPartPr>
      <w:docPartBody>
        <w:p w14:paraId="09E6C51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183dd5-aeaf-4a7a-8105-f59c27057b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183dd5-aeaf-4a7a-8105-f59c27057bff}"/>
      </w:docPartPr>
      <w:docPartBody>
        <w:p w14:paraId="3A13A1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b7548c-005f-4ace-bb59-5222f82de9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b7548c-005f-4ace-bb59-5222f82de9e7}"/>
      </w:docPartPr>
      <w:docPartBody>
        <w:p w14:paraId="6ADE46E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6eb0ba6-677c-4006-9acb-fca3f807df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eb0ba6-677c-4006-9acb-fca3f807df98}"/>
      </w:docPartPr>
      <w:docPartBody>
        <w:p w14:paraId="1C11C1D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1985407-6a4b-4e12-95fd-3e00e44bde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985407-6a4b-4e12-95fd-3e00e44bde23}"/>
      </w:docPartPr>
      <w:docPartBody>
        <w:p w14:paraId="4AA3959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545d943-5a88-4e1b-b7eb-fa165d13eb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45d943-5a88-4e1b-b7eb-fa165d13ebc6}"/>
      </w:docPartPr>
      <w:docPartBody>
        <w:p w14:paraId="2632AA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82226d-3b88-4913-bcf5-2b70d6d6ca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82226d-3b88-4913-bcf5-2b70d6d6ca8d}"/>
      </w:docPartPr>
      <w:docPartBody>
        <w:p w14:paraId="23CC52C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de6a508-6ebf-47f2-a824-c89f23df60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a508-6ebf-47f2-a824-c89f23df60d5}"/>
      </w:docPartPr>
      <w:docPartBody>
        <w:p w14:paraId="65013FE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edd3b28-04f2-4b20-93b0-f3ace222ac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dd3b28-04f2-4b20-93b0-f3ace222ac12}"/>
      </w:docPartPr>
      <w:docPartBody>
        <w:p w14:paraId="5261985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38843e-f2c4-41c3-a10c-da7eec9681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38843e-f2c4-41c3-a10c-da7eec96815b}"/>
      </w:docPartPr>
      <w:docPartBody>
        <w:p w14:paraId="04E9546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a4e6767-4f52-4824-9998-48d4ce2bbc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4e6767-4f52-4824-9998-48d4ce2bbc2a}"/>
      </w:docPartPr>
      <w:docPartBody>
        <w:p w14:paraId="14A0E970">
          <w:r>
            <w:rPr>
              <w:color w:val="808080"/>
            </w:rPr>
            <w:t>选择一项。</w:t>
          </w:r>
        </w:p>
      </w:docPartBody>
    </w:docPart>
    <w:docPart>
      <w:docPartPr>
        <w:name w:val="{3dc17b79-9ee6-40f4-86c4-aed356e9fd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c17b79-9ee6-40f4-86c4-aed356e9fdd3}"/>
      </w:docPartPr>
      <w:docPartBody>
        <w:p w14:paraId="717000D3">
          <w:r>
            <w:rPr>
              <w:color w:val="808080"/>
            </w:rPr>
            <w:t>选择一项。</w:t>
          </w:r>
        </w:p>
      </w:docPartBody>
    </w:docPart>
    <w:docPart>
      <w:docPartPr>
        <w:name w:val="{28ce53d8-f41c-460a-acf4-cf2f06a49a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ce53d8-f41c-460a-acf4-cf2f06a49a46}"/>
      </w:docPartPr>
      <w:docPartBody>
        <w:p w14:paraId="0F74C05E">
          <w:r>
            <w:rPr>
              <w:color w:val="808080"/>
            </w:rPr>
            <w:t>选择一项。</w:t>
          </w:r>
        </w:p>
      </w:docPartBody>
    </w:docPart>
    <w:docPart>
      <w:docPartPr>
        <w:name w:val="{3902108d-081a-4be3-9373-d89d27b4fe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02108d-081a-4be3-9373-d89d27b4fe44}"/>
      </w:docPartPr>
      <w:docPartBody>
        <w:p w14:paraId="25B05562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8ba264cc-0ce7-4436-802a-2d53ae2bba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a264cc-0ce7-4436-802a-2d53ae2bba52}"/>
      </w:docPartPr>
      <w:docPartBody>
        <w:p w14:paraId="4C2674E1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ea9d307-d73b-45b4-a724-1552712b2e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a9d307-d73b-45b4-a724-1552712b2ebc}"/>
      </w:docPartPr>
      <w:docPartBody>
        <w:p w14:paraId="03F23A1A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eb399a4-e74e-4f78-a547-8808382f8d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b399a4-e74e-4f78-a547-8808382f8d43}"/>
      </w:docPartPr>
      <w:docPartBody>
        <w:p w14:paraId="35E12CC4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46997b7-0d71-4559-ba41-97aef574c4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6997b7-0d71-4559-ba41-97aef574c441}"/>
      </w:docPartPr>
      <w:docPartBody>
        <w:p w14:paraId="2FC1FE81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4a628f-37b5-4999-b9b2-fc634977c9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4a628f-37b5-4999-b9b2-fc634977c966}"/>
      </w:docPartPr>
      <w:docPartBody>
        <w:p w14:paraId="36CCC7F5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a3bb24e-3045-46c5-93a2-0d818bff4b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bb24e-3045-46c5-93a2-0d818bff4bd6}"/>
      </w:docPartPr>
      <w:docPartBody>
        <w:p w14:paraId="43D6053A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31de8e2-1e03-4f65-98bd-c3c6ad1c8e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1de8e2-1e03-4f65-98bd-c3c6ad1c8e33}"/>
      </w:docPartPr>
      <w:docPartBody>
        <w:p w14:paraId="398182D9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ecae85b-7f1e-4289-88ce-3c62b30286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cae85b-7f1e-4289-88ce-3c62b3028616}"/>
      </w:docPartPr>
      <w:docPartBody>
        <w:p w14:paraId="152A40A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7ed4c1b-6029-43a9-81e9-27b226f6f4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ed4c1b-6029-43a9-81e9-27b226f6f42f}"/>
      </w:docPartPr>
      <w:docPartBody>
        <w:p w14:paraId="0F798422">
          <w:r>
            <w:rPr>
              <w:color w:val="808080"/>
            </w:rPr>
            <w:t>选择一项。</w:t>
          </w:r>
        </w:p>
      </w:docPartBody>
    </w:docPart>
    <w:docPart>
      <w:docPartPr>
        <w:name w:val="{638ff862-2564-4a7e-a607-d5d096b279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8ff862-2564-4a7e-a607-d5d096b279c6}"/>
      </w:docPartPr>
      <w:docPartBody>
        <w:p w14:paraId="207F98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e55c8e-0616-40a7-b930-30fc478996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e55c8e-0616-40a7-b930-30fc478996b7}"/>
      </w:docPartPr>
      <w:docPartBody>
        <w:p w14:paraId="7A80CCB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85759b-2a57-4417-b1f0-c6dc34993e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85759b-2a57-4417-b1f0-c6dc34993eb5}"/>
      </w:docPartPr>
      <w:docPartBody>
        <w:p w14:paraId="3D1870F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e3141a-75e1-4f74-b355-565c5ba24a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e3141a-75e1-4f74-b355-565c5ba24ae1}"/>
      </w:docPartPr>
      <w:docPartBody>
        <w:p w14:paraId="49D1B03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1e4683-915e-4d9a-9ea5-2fc94ab4ed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1e4683-915e-4d9a-9ea5-2fc94ab4ede4}"/>
      </w:docPartPr>
      <w:docPartBody>
        <w:p w14:paraId="7C58CDF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1601c5-f061-4bcc-8e66-9269998cfc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1601c5-f061-4bcc-8e66-9269998cfc76}"/>
      </w:docPartPr>
      <w:docPartBody>
        <w:p w14:paraId="292E8DF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706187-d04e-445b-9bc8-a03164ccda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706187-d04e-445b-9bc8-a03164ccda8d}"/>
      </w:docPartPr>
      <w:docPartBody>
        <w:p w14:paraId="1D70721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7395c6-3ab8-49be-83bb-df4d852223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395c6-3ab8-49be-83bb-df4d85222359}"/>
      </w:docPartPr>
      <w:docPartBody>
        <w:p w14:paraId="0CAAFF8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408a3e-b2d7-4205-99a0-49f5b22eb9a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08a3e-b2d7-4205-99a0-49f5b22eb9a8}"/>
      </w:docPartPr>
      <w:docPartBody>
        <w:p w14:paraId="6A279488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f2438fc-febc-40a4-8226-78636ab7ad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438fc-febc-40a4-8226-78636ab7ad2d}"/>
      </w:docPartPr>
      <w:docPartBody>
        <w:p w14:paraId="04DF56A2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4899d96-5b37-4328-9d7d-618d0d7886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99d96-5b37-4328-9d7d-618d0d78864a}"/>
      </w:docPartPr>
      <w:docPartBody>
        <w:p w14:paraId="145D817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0ff2ad-aa70-4e22-9f49-e71f1e7337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0ff2ad-aa70-4e22-9f49-e71f1e7337c9}"/>
      </w:docPartPr>
      <w:docPartBody>
        <w:p w14:paraId="50121F53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7447b065-adb6-413f-9870-b2136dffe7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47b065-adb6-413f-9870-b2136dffe747}"/>
      </w:docPartPr>
      <w:docPartBody>
        <w:p w14:paraId="7EE1826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0b8510-fe20-4f63-aa79-a3d3f41856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0b8510-fe20-4f63-aa79-a3d3f4185604}"/>
      </w:docPartPr>
      <w:docPartBody>
        <w:p w14:paraId="36AE646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759423-043d-4efe-b26d-cee137d06d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59423-043d-4efe-b26d-cee137d06d09}"/>
      </w:docPartPr>
      <w:docPartBody>
        <w:p w14:paraId="0512F57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f4c422-eff8-40e3-8b55-c033df8dce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f4c422-eff8-40e3-8b55-c033df8dcefc}"/>
      </w:docPartPr>
      <w:docPartBody>
        <w:p w14:paraId="77D0550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984628-ef2e-4aad-8728-f74fcf8f49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984628-ef2e-4aad-8728-f74fcf8f49dc}"/>
      </w:docPartPr>
      <w:docPartBody>
        <w:p w14:paraId="76F1FFB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e5af8f0-8bab-4300-b931-100d129991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af8f0-8bab-4300-b931-100d129991a4}"/>
      </w:docPartPr>
      <w:docPartBody>
        <w:p w14:paraId="59940708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512</Characters>
  <Lines>0</Lines>
  <Paragraphs>0</Paragraphs>
  <TotalTime>5</TotalTime>
  <ScaleCrop>false</ScaleCrop>
  <LinksUpToDate>false</LinksUpToDate>
  <CharactersWithSpaces>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2022-06-14T10:29:00Z</dcterms:created>
  <dc:creator>刘禹玲</dc:creator>
  <cp:lastModifiedBy>楊鳳英</cp:lastModifiedBy>
  <dcterms:modified xsi:type="dcterms:W3CDTF">2025-01-08T07:39:10Z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79AB95A928484AB18CA13772C26F2CEB_13</vt:lpwstr>
  </property>
</Properties>
</file>