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0E80D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 w14:paraId="08187C4C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left"/>
      </w:pPr>
    </w:p>
    <w:p w14:paraId="5762BD9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全南县总医院公开招聘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报名登记表</w:t>
      </w:r>
    </w:p>
    <w:p w14:paraId="54F973EC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120"/>
        <w:jc w:val="both"/>
      </w:pPr>
      <w:r>
        <w:t> </w:t>
      </w:r>
    </w:p>
    <w:tbl>
      <w:tblPr>
        <w:tblStyle w:val="4"/>
        <w:tblW w:w="9498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21"/>
        <w:gridCol w:w="619"/>
        <w:gridCol w:w="1097"/>
        <w:gridCol w:w="1135"/>
        <w:gridCol w:w="924"/>
        <w:gridCol w:w="461"/>
        <w:gridCol w:w="1056"/>
        <w:gridCol w:w="912"/>
        <w:gridCol w:w="483"/>
        <w:gridCol w:w="1652"/>
      </w:tblGrid>
      <w:tr w14:paraId="525D2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tblCellSpacing w:w="0" w:type="dxa"/>
          <w:jc w:val="center"/>
        </w:trPr>
        <w:tc>
          <w:tcPr>
            <w:tcW w:w="1159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8D241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AFD42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</w:tc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4EA18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83C74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E033F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CD4C4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B0F2A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240" w:hanging="24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（贴照片处）</w:t>
            </w:r>
          </w:p>
        </w:tc>
      </w:tr>
      <w:tr w14:paraId="5E015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tblCellSpacing w:w="0" w:type="dxa"/>
          <w:jc w:val="center"/>
        </w:trPr>
        <w:tc>
          <w:tcPr>
            <w:tcW w:w="1159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361F2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户籍</w:t>
            </w:r>
          </w:p>
          <w:p w14:paraId="4D7387D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7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DBF93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</w:tc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02C758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74D23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018173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4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DD909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</w:tc>
        <w:tc>
          <w:tcPr>
            <w:tcW w:w="16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663027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17D00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CellSpacing w:w="0" w:type="dxa"/>
          <w:jc w:val="center"/>
        </w:trPr>
        <w:tc>
          <w:tcPr>
            <w:tcW w:w="1778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907CD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606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E82960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</w:tc>
        <w:tc>
          <w:tcPr>
            <w:tcW w:w="16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E66031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49CA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tblCellSpacing w:w="0" w:type="dxa"/>
          <w:jc w:val="center"/>
        </w:trPr>
        <w:tc>
          <w:tcPr>
            <w:tcW w:w="1778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86D86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执业资格</w:t>
            </w:r>
          </w:p>
        </w:tc>
        <w:tc>
          <w:tcPr>
            <w:tcW w:w="36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470E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B16E1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执业资格取得</w:t>
            </w:r>
          </w:p>
          <w:p w14:paraId="7FC9803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1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C902A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</w:tc>
      </w:tr>
      <w:tr w14:paraId="41792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CellSpacing w:w="0" w:type="dxa"/>
          <w:jc w:val="center"/>
        </w:trPr>
        <w:tc>
          <w:tcPr>
            <w:tcW w:w="1778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24B10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毕业院校、学历及专业</w:t>
            </w:r>
          </w:p>
        </w:tc>
        <w:tc>
          <w:tcPr>
            <w:tcW w:w="36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57158A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FADF6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1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53FE0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</w:tc>
      </w:tr>
      <w:tr w14:paraId="7CD05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CellSpacing w:w="0" w:type="dxa"/>
          <w:jc w:val="center"/>
        </w:trPr>
        <w:tc>
          <w:tcPr>
            <w:tcW w:w="1778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05983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原工作单位</w:t>
            </w:r>
          </w:p>
        </w:tc>
        <w:tc>
          <w:tcPr>
            <w:tcW w:w="36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CC18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8BADF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1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B8F77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</w:tc>
      </w:tr>
      <w:tr w14:paraId="176CB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CellSpacing w:w="0" w:type="dxa"/>
          <w:jc w:val="center"/>
        </w:trPr>
        <w:tc>
          <w:tcPr>
            <w:tcW w:w="1778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C722B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24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6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687B3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B6C509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24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9E030E0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24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</w:tc>
      </w:tr>
      <w:tr w14:paraId="7DAB2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tblCellSpacing w:w="0" w:type="dxa"/>
          <w:jc w:val="center"/>
        </w:trPr>
        <w:tc>
          <w:tcPr>
            <w:tcW w:w="1778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48E02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报考单位及职位</w:t>
            </w:r>
          </w:p>
        </w:tc>
        <w:tc>
          <w:tcPr>
            <w:tcW w:w="36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64721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CCC5DB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24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既往病史</w:t>
            </w:r>
          </w:p>
        </w:tc>
        <w:tc>
          <w:tcPr>
            <w:tcW w:w="21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67ABF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</w:tc>
      </w:tr>
      <w:tr w14:paraId="03412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tblCellSpacing w:w="0" w:type="dxa"/>
          <w:jc w:val="center"/>
        </w:trPr>
        <w:tc>
          <w:tcPr>
            <w:tcW w:w="8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19083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866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D29E8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  <w:p w14:paraId="20A966A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  <w:p w14:paraId="64B25B1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  <w:p w14:paraId="248E8B1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  <w:p w14:paraId="3A82829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</w:tc>
      </w:tr>
      <w:tr w14:paraId="488D9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tblCellSpacing w:w="0" w:type="dxa"/>
          <w:jc w:val="center"/>
        </w:trPr>
        <w:tc>
          <w:tcPr>
            <w:tcW w:w="8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50C2C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66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22B62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  <w:p w14:paraId="49BB2E6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  <w:p w14:paraId="722548E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  <w:p w14:paraId="32BFFFF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</w:tc>
      </w:tr>
      <w:tr w14:paraId="44348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tblCellSpacing w:w="0" w:type="dxa"/>
          <w:jc w:val="center"/>
        </w:trPr>
        <w:tc>
          <w:tcPr>
            <w:tcW w:w="8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EBE74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66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7E156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48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本人郑重承诺此表所填内容全部真实，如有隐瞒或提供虚假信息，个人承诺，愿意承担所有责任。</w:t>
            </w:r>
          </w:p>
          <w:p w14:paraId="1FF180C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4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本人签名：</w:t>
            </w:r>
          </w:p>
        </w:tc>
      </w:tr>
      <w:tr w14:paraId="1A033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tblCellSpacing w:w="0" w:type="dxa"/>
          <w:jc w:val="center"/>
        </w:trPr>
        <w:tc>
          <w:tcPr>
            <w:tcW w:w="8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42119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866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157A1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    与招聘条件相符。</w:t>
            </w:r>
          </w:p>
          <w:p w14:paraId="784D875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ind w:left="0" w:firstLine="4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 </w:t>
            </w:r>
          </w:p>
          <w:p w14:paraId="264F80C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651"/>
              </w:tabs>
              <w:spacing w:before="0" w:beforeAutospacing="0" w:after="0" w:afterAutospacing="0" w:line="0" w:lineRule="atLeast"/>
              <w:ind w:left="0" w:firstLine="48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         审查人签名：</w:t>
            </w:r>
          </w:p>
        </w:tc>
      </w:tr>
    </w:tbl>
    <w:p w14:paraId="4B961027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</w:p>
    <w:p w14:paraId="1096CD52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120"/>
        <w:jc w:val="both"/>
      </w:pPr>
      <w:r>
        <w:t> </w:t>
      </w:r>
    </w:p>
    <w:p w14:paraId="06793823">
      <w:pPr>
        <w:rPr>
          <w:rFonts w:hint="default" w:eastAsiaTheme="minorEastAsia"/>
          <w:lang w:val="en-US" w:eastAsia="zh-CN"/>
        </w:rPr>
      </w:pPr>
    </w:p>
    <w:p w14:paraId="1298BE62"/>
    <w:sectPr>
      <w:footerReference r:id="rId3" w:type="default"/>
      <w:pgSz w:w="11906" w:h="16838"/>
      <w:pgMar w:top="1213" w:right="1800" w:bottom="1213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54D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2CE56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2CE56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900AF"/>
    <w:rsid w:val="4059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2025-08-29T06:09:00Z</dcterms:created>
  <dc:creator>香飘飘</dc:creator>
  <cp:lastModifiedBy>香飘飘</cp:lastModifiedBy>
  <dcterms:modified xsi:type="dcterms:W3CDTF">2025-08-29T06:11:06Z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30AA8B0F1E4949D1AE883E3BA4DA7885_11</vt:lpwstr>
  </property>
  <property fmtid="{D5CDD505-2E9C-101B-9397-08002B2CF9AE}" pid="4" name="KSOTemplateDocerSaveRecord">
    <vt:lpwstr>eyJoZGlkIjoiNDczMTQ2NzhmZjJlZDY3YjE0MzZjOTE5NzU4YzA5MzEiLCJ1c2VySWQiOiIyNjU4MTYwNzMifQ==</vt:lpwstr>
  </property>
</Properties>
</file>