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B691"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  <w:r>
        <w:rPr>
          <w:rFonts w:ascii="仿宋" w:hAnsi="仿宋" w:eastAsia="仿宋" w:cs="Arial"/>
          <w:color w:val="000000"/>
          <w:kern w:val="0"/>
          <w:sz w:val="32"/>
          <w:szCs w:val="28"/>
        </w:rPr>
        <w:t>附表1</w:t>
      </w:r>
    </w:p>
    <w:p w14:paraId="188B6AF7"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bookmarkStart w:id="0" w:name="_GoBack"/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</w:t>
      </w:r>
      <w:r>
        <w:rPr>
          <w:rFonts w:hint="default" w:ascii="Arial" w:hAnsi="Arial" w:cs="Arial"/>
          <w:b/>
          <w:color w:val="000000"/>
          <w:kern w:val="0"/>
          <w:sz w:val="36"/>
          <w:szCs w:val="28"/>
          <w:lang w:val="en-US"/>
        </w:rPr>
        <w:t>区雁石</w:t>
      </w: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中心卫生院</w:t>
      </w:r>
    </w:p>
    <w:p w14:paraId="4BADBF5A"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招聘非在编人员职位表</w:t>
      </w:r>
    </w:p>
    <w:bookmarkEnd w:id="0"/>
    <w:p w14:paraId="1A31232E"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05"/>
        <w:gridCol w:w="855"/>
        <w:gridCol w:w="1305"/>
        <w:gridCol w:w="845"/>
        <w:gridCol w:w="1090"/>
        <w:gridCol w:w="915"/>
        <w:gridCol w:w="717"/>
      </w:tblGrid>
      <w:tr w14:paraId="4095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62AA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61C5"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职位</w:t>
            </w:r>
          </w:p>
          <w:p w14:paraId="7E7C5525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D1E0"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 w14:paraId="622C58C5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20BE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C92E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58EA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18"/>
                <w:lang w:eastAsia="zh-CN"/>
              </w:rPr>
              <w:t>证件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E923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21CE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 w14:paraId="3F14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0DC1"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278F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司机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8FF3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0DD7"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初中及以上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D874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376F"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驾驶证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B证及以上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295D">
            <w:pPr>
              <w:spacing w:line="240" w:lineRule="exac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56周岁及以下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1E84">
            <w:pPr>
              <w:widowControl/>
              <w:spacing w:line="240" w:lineRule="exact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</w:tbl>
    <w:p w14:paraId="37091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394F"/>
    <w:rsid w:val="0CC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2025-08-28T09:09:00Z</dcterms:created>
  <dc:creator>海岩</dc:creator>
  <cp:lastModifiedBy>海岩</cp:lastModifiedBy>
  <dcterms:modified xsi:type="dcterms:W3CDTF">2025-08-28T09:09:56Z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F2BE2A851F6945BAA01B0F3F8990988D_11</vt:lpwstr>
  </property>
  <property fmtid="{D5CDD505-2E9C-101B-9397-08002B2CF9AE}" pid="4" name="KSOTemplateDocerSaveRecord">
    <vt:lpwstr>eyJoZGlkIjoiZTNiMmJjMGUyMDNhMGI0MjllZTc4OTE3ODRjOTBjMWQiLCJ1c2VySWQiOiIzNjIxNTYyNjAifQ==</vt:lpwstr>
  </property>
</Properties>
</file>