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881E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 w:cs="方正小标宋简体"/>
          <w:sz w:val="44"/>
          <w:szCs w:val="44"/>
        </w:rPr>
        <w:t>东方市2025年公开招聘社区专职工作人员</w:t>
      </w:r>
    </w:p>
    <w:p w14:paraId="68CCD8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报考承诺书</w:t>
      </w:r>
      <w:bookmarkEnd w:id="0"/>
    </w:p>
    <w:p w14:paraId="6AE6B7D9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</w:rPr>
        <w:t>，身份证号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>，联系方式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</w:rPr>
        <w:t>，现居住地址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>，报考岗位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东方市</w:t>
      </w:r>
      <w:r>
        <w:rPr>
          <w:rFonts w:ascii="仿宋" w:hAnsi="仿宋" w:eastAsia="仿宋" w:cs="仿宋_GB2312"/>
          <w:sz w:val="32"/>
          <w:szCs w:val="32"/>
          <w:u w:val="single"/>
        </w:rPr>
        <w:t>2025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年社区专职工作人员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本人郑重承诺如下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E60FCEE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我自愿报考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东方市</w:t>
      </w:r>
      <w:r>
        <w:rPr>
          <w:rFonts w:ascii="仿宋" w:hAnsi="仿宋" w:eastAsia="仿宋" w:cs="仿宋_GB2312"/>
          <w:sz w:val="32"/>
          <w:szCs w:val="32"/>
          <w:u w:val="single"/>
        </w:rPr>
        <w:t>2025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年社区专职工作人员</w:t>
      </w:r>
      <w:r>
        <w:rPr>
          <w:rFonts w:hint="eastAsia" w:ascii="仿宋" w:hAnsi="仿宋" w:eastAsia="仿宋" w:cs="仿宋_GB2312"/>
          <w:sz w:val="32"/>
          <w:szCs w:val="32"/>
        </w:rPr>
        <w:t>，并承诺所填写的个人信息真实、准确、完整，如有虚假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愿意承担由此产生的一切法律责任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1" w:name="_GoBack"/>
      <w:bookmarkEnd w:id="1"/>
    </w:p>
    <w:p w14:paraId="09D4085C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我已仔细阅读报考单位发布的招聘公告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岗位要求和相</w:t>
      </w:r>
    </w:p>
    <w:p w14:paraId="2651795B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关政策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确认本人符合报考条件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无违反报考规定的任何行为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1EB7F9C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我将严格遵守考试纪律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保证不作弊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不剽窃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不泄露学试内容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不参与任何形式的考试舞弊行为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9A5E435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若在报考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考试及录用过程中发现本人有违反规定的行为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我愿意接受取消报考资格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考试成绩或录用资格等相应处理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177D647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我承诺在录用后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将遵守单位的规章制度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认真履行岗位职责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积极完成工作任务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不断提升个人能力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为单位的发展做出贡献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58B684A"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本承诺书一经本人签字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即视为具有法律效力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如有违反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本人愿意承担相应的法律责任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2B44CD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7FA42179">
      <w:pPr>
        <w:spacing w:line="560" w:lineRule="exact"/>
        <w:ind w:right="128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 w14:paraId="203BB929">
      <w:pPr>
        <w:spacing w:line="560" w:lineRule="exact"/>
        <w:ind w:right="384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pacing w:val="320"/>
          <w:kern w:val="0"/>
          <w:sz w:val="32"/>
          <w:szCs w:val="32"/>
          <w:fitText w:val="1280" w:id="-657073920"/>
        </w:rPr>
        <w:t>日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1280" w:id="-657073920"/>
        </w:rPr>
        <w:t>期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32153">
    <w:pPr>
      <w:pStyle w:val="12"/>
      <w:jc w:val="left"/>
      <w:rPr>
        <w:rFonts w:hint="eastAsia" w:ascii="方正小标宋简体" w:hAnsi="方正小标宋简体" w:eastAsia="方正小标宋简体"/>
        <w:sz w:val="32"/>
        <w:szCs w:val="32"/>
      </w:rPr>
    </w:pPr>
    <w:r>
      <w:rPr>
        <w:rFonts w:hint="eastAsia" w:ascii="方正小标宋简体" w:hAnsi="方正小标宋简体" w:eastAsia="方正小标宋简体"/>
        <w:sz w:val="32"/>
        <w:szCs w:val="32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ZmQyZDExZTlmOGU5Njg3NGE4ZGI0MmVlYmE2MzMifQ=="/>
  </w:docVars>
  <w:rsids>
    <w:rsidRoot w:val="006B7D9E"/>
    <w:rsid w:val="001A137D"/>
    <w:rsid w:val="002453BD"/>
    <w:rsid w:val="002B019E"/>
    <w:rsid w:val="002C1ECC"/>
    <w:rsid w:val="006B7D9E"/>
    <w:rsid w:val="00874F1C"/>
    <w:rsid w:val="00A06EBE"/>
    <w:rsid w:val="00A245A5"/>
    <w:rsid w:val="00A56F53"/>
    <w:rsid w:val="00A92C55"/>
    <w:rsid w:val="00B420C8"/>
    <w:rsid w:val="00BB5001"/>
    <w:rsid w:val="00CF36A8"/>
    <w:rsid w:val="00DA50C5"/>
    <w:rsid w:val="00DD6EE5"/>
    <w:rsid w:val="00F4603A"/>
    <w:rsid w:val="00F873B1"/>
    <w:rsid w:val="00FB5FB8"/>
    <w:rsid w:val="1A174E43"/>
    <w:rsid w:val="247264C2"/>
    <w:rsid w:val="36E32260"/>
    <w:rsid w:val="48B10607"/>
    <w:rsid w:val="64D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405</Characters>
  <Lines>3</Lines>
  <Paragraphs>1</Paragraphs>
  <TotalTime>1</TotalTime>
  <ScaleCrop>false</ScaleCrop>
  <LinksUpToDate>false</LinksUpToDate>
  <CharactersWithSpaces>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2025-08-21T09:41:00Z</dcterms:created>
  <dc:creator>admin</dc:creator>
  <cp:lastModifiedBy>（≧∇≦）Jayce-Z</cp:lastModifiedBy>
  <dcterms:modified xsi:type="dcterms:W3CDTF">2025-08-29T02:21:21Z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46729C08747943FA8E33CEFE997CA149_13</vt:lpwstr>
  </property>
  <property fmtid="{D5CDD505-2E9C-101B-9397-08002B2CF9AE}" pid="4" name="KSOTemplateDocerSaveRecord">
    <vt:lpwstr>eyJoZGlkIjoiNjNmMDJmYWM0YmViNzMzYmVkMmY1MDZkNjQxYTQ0ODUiLCJ1c2VySWQiOiIyNTMwNjE0NjEifQ==</vt:lpwstr>
  </property>
</Properties>
</file>