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9FF2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更新乡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人民政府</w:t>
      </w:r>
    </w:p>
    <w:p w14:paraId="77639A0D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年公开招聘防贫监测信息员报名表</w:t>
      </w:r>
    </w:p>
    <w:bookmarkEnd w:id="0"/>
    <w:p w14:paraId="5DD9570E"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 w14:paraId="37CE8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9C4C9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8E941A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A9792E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232E6C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B8046C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</w:t>
            </w:r>
          </w:p>
          <w:p w14:paraId="6075D015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B1C3A1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A0B64B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 w14:paraId="1949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669D1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CF3941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46D4B0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1979F4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FA9BF9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4C67BA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14E841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6F0FD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98C3E"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 w14:paraId="60F2E5A7"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17DC57"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EB1366"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 w14:paraId="1F6E299B"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796A03F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6C5358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AB7F3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AF2492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0CD5D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02FAC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D366FE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54B643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24DDF0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7909E1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D456AC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5FB2A0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760AE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A8B01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014D04F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A289AC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564F2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7D057B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26DB4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98009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5FEADA"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 w14:paraId="5DD34A03"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2933F6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06F9B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08F94"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28562F"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 w14:paraId="2E784F69"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E4BA19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 w14:paraId="6F2C7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BF25A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46E287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 w14:paraId="61C67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003D2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D1CECF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8523BF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 w14:paraId="694B5A4F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52A847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66EBD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9CC08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 w14:paraId="4FF86343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787CC1F5"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2A5F2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DF35B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D7BD934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44AD1D87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7F4C490E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67B15FCF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32F226D3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6ED9A76B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780E2705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44E67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1F1D6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 w14:paraId="6C6C9842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0F2943"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088730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8D3847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C11E03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454729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9E1186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 w14:paraId="548B9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60D97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D3730E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107D02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DBF023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31E302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2383DE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E100D9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 w14:paraId="679A0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E7656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273C87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9B30AB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F67CEE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FBB94A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946963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30A1C2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 w14:paraId="4571E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E1569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5D906A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C09890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30B853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CF781C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B3EE9E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DCF133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 w14:paraId="75271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7F94E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1C2860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B96BA1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A830C5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688B7A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BC3B51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EF1253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 w14:paraId="0B7CE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87C3F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CB09BF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797A97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6E7FC2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7280BF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7722B6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250816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 w14:paraId="107A0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F28E1B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 w14:paraId="756519BE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9C26154"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 w14:paraId="27D3BA1D"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3D50C868"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6165DF03"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0049FDBB"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 w14:paraId="610AF37B">
            <w:pPr>
              <w:widowControl/>
              <w:ind w:firstLine="5775" w:firstLineChars="27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 w14:paraId="6212F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B4722"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 w14:paraId="0F831F7D"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9DF557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3784741C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5AF574E0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2B39761B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0C9581EF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6F2C4902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2E42D203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175A5DC2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20B2F90A"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 w14:paraId="48C5ACFB"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0141D717"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7F3C6FAC"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 w14:paraId="2A20EC20"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ZDllNzE1MmE3MzFlZmVkYzAyOTJlZjQwN2ZmMWQifQ=="/>
  </w:docVars>
  <w:rsids>
    <w:rsidRoot w:val="5D7A0667"/>
    <w:rsid w:val="01523018"/>
    <w:rsid w:val="04A431B9"/>
    <w:rsid w:val="056E68F0"/>
    <w:rsid w:val="0E663E95"/>
    <w:rsid w:val="12B076C0"/>
    <w:rsid w:val="13827162"/>
    <w:rsid w:val="1C5B10FB"/>
    <w:rsid w:val="22EF6390"/>
    <w:rsid w:val="23A011B2"/>
    <w:rsid w:val="29081CC3"/>
    <w:rsid w:val="34A56900"/>
    <w:rsid w:val="473735D0"/>
    <w:rsid w:val="5D7A0667"/>
    <w:rsid w:val="68AA0520"/>
    <w:rsid w:val="6E164DD5"/>
    <w:rsid w:val="7DA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275</Characters>
  <Lines>0</Lines>
  <Paragraphs>0</Paragraphs>
  <TotalTime>2</TotalTime>
  <ScaleCrop>false</ScaleCrop>
  <LinksUpToDate>false</LinksUpToDate>
  <CharactersWithSpaces>383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落后地球一周</cp:lastModifiedBy>
  <dcterms:modified xsi:type="dcterms:W3CDTF">2025-08-27T08:30:02Z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427893D043BA43EF8810B75B1C1F72BD</vt:lpwstr>
  </property>
  <property fmtid="{D5CDD505-2E9C-101B-9397-08002B2CF9AE}" pid="4" name="KSOTemplateDocerSaveRecord">
    <vt:lpwstr>eyJoZGlkIjoiMjgzNDQ0MmVkY2NmYTM5ODA5MWY2ZDBiMjdjMDQxNjIiLCJ1c2VySWQiOiI1Njc1Njg5NTQifQ==</vt:lpwstr>
  </property>
</Properties>
</file>