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23CBC7"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22"/>
          <w:szCs w:val="7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简历</w:t>
      </w:r>
    </w:p>
    <w:p w14:paraId="70017415">
      <w:pPr>
        <w:spacing w:beforeLines="0" w:afterLines="0"/>
        <w:rPr>
          <w:rFonts w:hint="default"/>
          <w:sz w:val="22"/>
          <w:szCs w:val="72"/>
        </w:rPr>
      </w:pPr>
    </w:p>
    <w:p w14:paraId="42355987">
      <w:pPr>
        <w:spacing w:beforeLines="0" w:afterLines="0"/>
        <w:rPr>
          <w:rFonts w:hint="default"/>
          <w:sz w:val="22"/>
          <w:szCs w:val="72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应聘岗位：</w:t>
      </w:r>
    </w:p>
    <w:tbl>
      <w:tblPr>
        <w:tblStyle w:val="5"/>
        <w:tblW w:w="9840" w:type="dxa"/>
        <w:tblInd w:w="-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 w14:paraId="4C93B6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 w14:paraId="13BE6380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105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 w14:paraId="5E629EF8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 w14:paraId="5C3D49AD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别</w:t>
            </w:r>
          </w:p>
        </w:tc>
        <w:tc>
          <w:tcPr>
            <w:tcW w:w="1575" w:type="dxa"/>
            <w:gridSpan w:val="5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 w14:paraId="24FB10E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 w14:paraId="27592C5E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 w14:paraId="457C0BC2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 w14:paraId="78AB32CF">
            <w:pPr>
              <w:spacing w:beforeLines="0" w:afterLines="0" w:line="320" w:lineRule="atLeas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近期一寸照片</w:t>
            </w:r>
          </w:p>
        </w:tc>
      </w:tr>
      <w:tr w14:paraId="23AD94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1AF5D6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41493C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AB8D8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34F636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30305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537F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734A5"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37CE5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A4B529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3A8AB7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9327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C524C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F68840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F56AA8">
            <w:pPr>
              <w:spacing w:beforeLines="0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D3C5D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30FEF7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A17B91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现专业技术</w:t>
            </w:r>
          </w:p>
          <w:p w14:paraId="7D3FBFA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92D19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AFD30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D291CE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284E9F"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1058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6AAEA3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21DC97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A5537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B4E8E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C4F06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A10E7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E71E9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48FC1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15360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A10D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3EA9C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60C9E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D02A2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F7F86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BB6F1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D5078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D131C2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72B608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E8A60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79C42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614495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ABEF01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30CB06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652F42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B39A33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CB40E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977DE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A457AE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0CEE3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4038AE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15714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64906B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E4F927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264728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1B53F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AF37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经历（从大学填起）</w:t>
            </w:r>
          </w:p>
        </w:tc>
      </w:tr>
      <w:tr w14:paraId="741C00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FA0F8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7F5404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4F21C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2801B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E28719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F0B49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4F704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学习形式</w:t>
            </w:r>
          </w:p>
        </w:tc>
      </w:tr>
      <w:tr w14:paraId="35A3B3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4F7CA9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DD8F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FE6D4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C2709F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6C4C4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39BE8C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83E3B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F2ECD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4B845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18F3F5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10FB06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000958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4530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E7097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BA35D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D7C68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DBC13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7192BA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FB178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D8021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60DE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3255E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1E1AE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3FB44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B96C12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005D0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0A860C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D99343"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B3E4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D034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29191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54383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551A8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1BCE77"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填写正式签订劳动合同（或聘用合同）的工作经历，范例：2010.09-2014.06，XXX公司XXX部门  XX职务。</w:t>
            </w:r>
          </w:p>
        </w:tc>
      </w:tr>
      <w:tr w14:paraId="180ED6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9E73EA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3025C"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XXXX年X月，获XXXX证书（资格）</w:t>
            </w:r>
          </w:p>
        </w:tc>
      </w:tr>
      <w:tr w14:paraId="30F32D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056D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F3F05"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期刊参考文献格式。</w:t>
            </w:r>
          </w:p>
        </w:tc>
      </w:tr>
      <w:tr w14:paraId="5C7951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D4CE9B">
            <w:pPr>
              <w:spacing w:beforeLines="0" w:afterLines="0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87AF85"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项目名称，立项单位，年度，本人位次/总人数。</w:t>
            </w:r>
          </w:p>
        </w:tc>
      </w:tr>
      <w:tr w14:paraId="7B5894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8DC2F4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奖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E5D0E"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XXXX年，获XXXX奖（荣誉称号）；</w:t>
            </w:r>
          </w:p>
          <w:p w14:paraId="668E9137"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XXXX年，因何原因受何种处分。</w:t>
            </w:r>
          </w:p>
        </w:tc>
      </w:tr>
      <w:tr w14:paraId="0093FC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DEFD4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8F6A6D"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范例：2016.09-2017.06，某大学某学院学生会副主席。</w:t>
            </w:r>
          </w:p>
        </w:tc>
      </w:tr>
      <w:tr w14:paraId="338AB7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D29E37">
            <w:pPr>
              <w:spacing w:beforeLines="0" w:afterLines="0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098077"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范例：2016.09-2017.06，某单位某部门某岗位实习。</w:t>
            </w:r>
          </w:p>
        </w:tc>
      </w:tr>
      <w:tr w14:paraId="4ED507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86B87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家庭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03CB1"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称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93701"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0A1FC"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出生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E59DC03"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7BE344E"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职务</w:t>
            </w:r>
          </w:p>
        </w:tc>
      </w:tr>
      <w:tr w14:paraId="7CE99F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1ABA25">
            <w:pPr>
              <w:spacing w:beforeLines="0" w:afterLines="0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6B107">
            <w:pPr>
              <w:spacing w:beforeLines="0" w:afterLine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AF532D">
            <w:pPr>
              <w:spacing w:beforeLines="0" w:afterLines="0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6E1E2">
            <w:pPr>
              <w:spacing w:beforeLines="0" w:afterLines="0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F8A24AB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1FDCB62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DCA08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9C5EE"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371F4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0BF72E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C253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0FA1B6A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32A59B4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D59F4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384E86"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137EF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73A95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F9417E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234E6E6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97ADF16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EBF95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FE3BA"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DF821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BDD8F8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EF67D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D243B84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BAE0724"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7A4DD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155A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0B9B2"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208DA746">
      <w:pPr>
        <w:spacing w:beforeLines="0" w:afterLines="0"/>
        <w:rPr>
          <w:rFonts w:hint="default"/>
          <w:sz w:val="2"/>
        </w:rPr>
      </w:pPr>
    </w:p>
    <w:p w14:paraId="5CF9B429">
      <w:pPr>
        <w:jc w:val="both"/>
        <w:rPr>
          <w:rFonts w:hint="eastAsia" w:ascii="宋体" w:hAnsi="宋体"/>
          <w:b w:val="0"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eastAsia="zh-CN"/>
        </w:rPr>
        <w:t>填表说明</w:t>
      </w:r>
      <w:r>
        <w:rPr>
          <w:rFonts w:hint="eastAsia" w:ascii="宋体" w:hAnsi="宋体"/>
          <w:b/>
          <w:sz w:val="18"/>
          <w:szCs w:val="18"/>
        </w:rPr>
        <w:t>：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1.如超过两页请双面打印。2.学习经历自大学填起，学历分专科、本科、硕士研究生、博士研究生，专升本经历分专科和本科两段填写，</w:t>
      </w:r>
      <w:r>
        <w:rPr>
          <w:rFonts w:hint="eastAsia" w:ascii="宋体" w:hAnsi="宋体"/>
          <w:b w:val="0"/>
          <w:bCs/>
          <w:sz w:val="18"/>
          <w:szCs w:val="18"/>
        </w:rPr>
        <w:t>在学习形式栏注明函授/成教/自考/统招（专/本科阶段），</w:t>
      </w:r>
      <w:r>
        <w:rPr>
          <w:rFonts w:hint="eastAsia" w:ascii="宋体" w:hAnsi="宋体"/>
          <w:b w:val="0"/>
          <w:bCs/>
          <w:sz w:val="18"/>
          <w:szCs w:val="18"/>
          <w:lang w:eastAsia="zh-CN"/>
        </w:rPr>
        <w:t>全日制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/非全日制</w:t>
      </w:r>
      <w:r>
        <w:rPr>
          <w:rFonts w:hint="eastAsia" w:ascii="宋体" w:hAnsi="宋体"/>
          <w:b w:val="0"/>
          <w:bCs/>
          <w:sz w:val="18"/>
          <w:szCs w:val="18"/>
        </w:rPr>
        <w:t>（硕博阶段）。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3.家庭情况应至少填写父亲、母亲、配偶（已婚填写）、子女（已育填写）、兄弟姐妹（如有）等直系亲属信息。</w:t>
      </w:r>
    </w:p>
    <w:sectPr>
      <w:pgSz w:w="11905" w:h="16837"/>
      <w:pgMar w:top="388" w:right="1080" w:bottom="609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hkNWI2ZjE4ZTc4ZjkwMzRjZGJkZDkyMDE3NDgifQ=="/>
  </w:docVars>
  <w:rsids>
    <w:rsidRoot w:val="00172A27"/>
    <w:rsid w:val="005F2C97"/>
    <w:rsid w:val="01D26DBD"/>
    <w:rsid w:val="031D0FC5"/>
    <w:rsid w:val="04BE0EE1"/>
    <w:rsid w:val="06E06F7A"/>
    <w:rsid w:val="078A255B"/>
    <w:rsid w:val="0BB27237"/>
    <w:rsid w:val="0C226DE8"/>
    <w:rsid w:val="0D622CDB"/>
    <w:rsid w:val="0ED61E90"/>
    <w:rsid w:val="0FA1114E"/>
    <w:rsid w:val="11695C36"/>
    <w:rsid w:val="1B103D73"/>
    <w:rsid w:val="1CD74CFE"/>
    <w:rsid w:val="203729DE"/>
    <w:rsid w:val="20427E95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1D37CD7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uiPriority="99" w:semiHidden="0" w:name="heading 1"/>
    <w:lsdException w:qFormat="1" w:uiPriority="99" w:semiHidden="0" w:name="heading 2"/>
    <w:lsdException w:qFormat="1"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</w:rPr>
  </w:style>
  <w:style w:type="paragraph" w:styleId="2">
    <w:name w:val="heading 1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</w:rPr>
  </w:style>
  <w:style w:type="paragraph" w:styleId="3">
    <w:name w:val="heading 2"/>
    <w:next w:val="1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</w:rPr>
  </w:style>
  <w:style w:type="paragraph" w:styleId="4">
    <w:name w:val="heading 3"/>
    <w:next w:val="1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</w:rPr>
  </w:style>
  <w:style w:type="character" w:default="1" w:styleId="7">
    <w:name w:val="Default Paragraph Font"/>
    <w:autoRedefine/>
    <w:unhideWhenUsed/>
    <w:qFormat/>
    <w:uiPriority w:val="99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471</Words>
  <Characters>536</Characters>
  <Lines>0</Lines>
  <Paragraphs>0</Paragraphs>
  <TotalTime>0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2017-06-05T03:44:00Z</dcterms:created>
  <dc:creator>DELL</dc:creator>
  <cp:lastModifiedBy>郑文奇</cp:lastModifiedBy>
  <cp:lastPrinted>2017-06-27T07:55:00Z</cp:lastPrinted>
  <dcterms:modified xsi:type="dcterms:W3CDTF">2025-03-14T07:36:49Z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4</vt:lpwstr>
  </property>
  <property fmtid="{D5CDD505-2E9C-101B-9397-08002B2CF9AE}" pid="4" name="ICV">
    <vt:lpwstr>C7D72654A519416C84E9B980EA62C8C4_13</vt:lpwstr>
  </property>
</Properties>
</file>