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4BCB">
      <w:pPr>
        <w:autoSpaceDE w:val="0"/>
        <w:autoSpaceDN w:val="0"/>
        <w:snapToGrid w:val="0"/>
        <w:spacing w:line="580" w:lineRule="exact"/>
        <w:jc w:val="center"/>
        <w:rPr>
          <w:rFonts w:ascii="等线" w:hAnsi="等线" w:eastAsia="等线" w:cs="等线"/>
          <w:b/>
          <w:bCs/>
          <w:snapToGrid w:val="0"/>
          <w:kern w:val="0"/>
          <w:sz w:val="36"/>
          <w:szCs w:val="36"/>
        </w:rPr>
      </w:pPr>
      <w:r>
        <w:rPr>
          <w:rFonts w:hint="eastAsia" w:ascii="等线" w:hAnsi="等线" w:eastAsia="等线" w:cs="等线"/>
          <w:b/>
          <w:bCs/>
          <w:snapToGrid w:val="0"/>
          <w:kern w:val="0"/>
          <w:sz w:val="36"/>
          <w:szCs w:val="36"/>
        </w:rPr>
        <w:t>吕四港镇公开招录村</w:t>
      </w:r>
      <w:r>
        <w:rPr>
          <w:rFonts w:hint="eastAsia" w:ascii="等线" w:hAnsi="等线" w:eastAsia="等线" w:cs="等线"/>
          <w:b/>
          <w:bCs/>
          <w:snapToGrid w:val="0"/>
          <w:kern w:val="0"/>
          <w:sz w:val="36"/>
          <w:szCs w:val="36"/>
          <w:lang w:eastAsia="zh-CN"/>
        </w:rPr>
        <w:t>（社区）</w:t>
      </w:r>
      <w:r>
        <w:rPr>
          <w:rFonts w:hint="eastAsia" w:ascii="等线" w:hAnsi="等线" w:eastAsia="等线" w:cs="等线"/>
          <w:b/>
          <w:bCs/>
          <w:snapToGrid w:val="0"/>
          <w:kern w:val="0"/>
          <w:sz w:val="36"/>
          <w:szCs w:val="36"/>
          <w:lang w:val="en-US" w:eastAsia="zh-CN"/>
        </w:rPr>
        <w:t>后备</w:t>
      </w:r>
      <w:bookmarkStart w:id="0" w:name="_GoBack"/>
      <w:bookmarkEnd w:id="0"/>
      <w:r>
        <w:rPr>
          <w:rFonts w:hint="eastAsia" w:ascii="等线" w:hAnsi="等线" w:eastAsia="等线" w:cs="等线"/>
          <w:b/>
          <w:bCs/>
          <w:snapToGrid w:val="0"/>
          <w:kern w:val="0"/>
          <w:sz w:val="36"/>
          <w:szCs w:val="36"/>
        </w:rPr>
        <w:t>干部报名表</w:t>
      </w:r>
    </w:p>
    <w:p w14:paraId="0028314D">
      <w:pPr>
        <w:autoSpaceDE w:val="0"/>
        <w:autoSpaceDN w:val="0"/>
        <w:snapToGrid w:val="0"/>
        <w:spacing w:line="240" w:lineRule="exact"/>
        <w:jc w:val="center"/>
        <w:rPr>
          <w:rFonts w:ascii="方正小标宋_GBK" w:hAnsi="黑体" w:eastAsia="方正小标宋_GBK" w:cs="方正小标宋_GBK"/>
          <w:snapToGrid w:val="0"/>
          <w:kern w:val="0"/>
          <w:sz w:val="36"/>
          <w:szCs w:val="36"/>
        </w:rPr>
      </w:pPr>
    </w:p>
    <w:tbl>
      <w:tblPr>
        <w:tblStyle w:val="3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72"/>
        <w:gridCol w:w="96"/>
        <w:gridCol w:w="425"/>
        <w:gridCol w:w="486"/>
        <w:gridCol w:w="389"/>
        <w:gridCol w:w="19"/>
        <w:gridCol w:w="974"/>
        <w:gridCol w:w="141"/>
        <w:gridCol w:w="1134"/>
        <w:gridCol w:w="136"/>
        <w:gridCol w:w="1140"/>
        <w:gridCol w:w="2268"/>
      </w:tblGrid>
      <w:tr w14:paraId="76351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83C9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姓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名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191F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FB0AA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性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别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10E8B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BD7F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报考类别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516E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607BD7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照片</w:t>
            </w:r>
          </w:p>
        </w:tc>
      </w:tr>
      <w:tr w14:paraId="7FEC9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1557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身份证号码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E604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C633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C070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C951B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1AADE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200F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户籍所在地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DFBE0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28D6"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籍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891B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12ADD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743D2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1ABC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参加工作</w:t>
            </w:r>
          </w:p>
          <w:p w14:paraId="39DEEA3F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时间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27C53">
            <w:pPr>
              <w:widowControl/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D60EB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入党</w:t>
            </w:r>
          </w:p>
          <w:p w14:paraId="542A8951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D887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84F82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40BDB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767CF57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学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历</w:t>
            </w:r>
          </w:p>
        </w:tc>
        <w:tc>
          <w:tcPr>
            <w:tcW w:w="96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A2575F5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4CA90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毕业院校及专业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07272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187A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7866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B535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房产所在地（家庭住址）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B4E6C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  <w:p w14:paraId="7FEBAE88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42F82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AEEA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联系电话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E1914"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3748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D0C4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学习、</w:t>
            </w:r>
          </w:p>
          <w:p w14:paraId="685CBAE2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工作简历</w:t>
            </w:r>
          </w:p>
          <w:p w14:paraId="7D927EBE">
            <w:pPr>
              <w:widowControl/>
              <w:jc w:val="center"/>
              <w:rPr>
                <w:rFonts w:ascii="仿宋_GB2312" w:hAnsi="??" w:eastAsia="仿宋_GB2312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（自中学起）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ABE4">
            <w:pPr>
              <w:widowControl/>
              <w:jc w:val="center"/>
              <w:rPr>
                <w:rFonts w:ascii="仿宋_GB2312" w:hAnsi="??" w:eastAsia="仿宋_GB2312"/>
                <w:color w:val="000000"/>
                <w:sz w:val="24"/>
              </w:rPr>
            </w:pPr>
          </w:p>
          <w:p w14:paraId="1B8CF13F">
            <w:pPr>
              <w:widowControl/>
              <w:jc w:val="center"/>
              <w:rPr>
                <w:rFonts w:ascii="仿宋_GB2312" w:hAnsi="??" w:eastAsia="仿宋_GB2312"/>
                <w:color w:val="000000"/>
                <w:sz w:val="24"/>
              </w:rPr>
            </w:pPr>
          </w:p>
          <w:p w14:paraId="6FA63334">
            <w:pPr>
              <w:widowControl/>
              <w:jc w:val="center"/>
              <w:rPr>
                <w:rFonts w:ascii="仿宋_GB2312" w:hAnsi="??" w:eastAsia="仿宋_GB2312"/>
                <w:color w:val="000000"/>
                <w:sz w:val="24"/>
              </w:rPr>
            </w:pPr>
          </w:p>
          <w:p w14:paraId="11596F25">
            <w:pPr>
              <w:widowControl/>
              <w:jc w:val="center"/>
              <w:rPr>
                <w:rFonts w:ascii="仿宋_GB2312" w:hAnsi="??" w:eastAsia="仿宋_GB2312"/>
                <w:color w:val="000000"/>
                <w:sz w:val="24"/>
              </w:rPr>
            </w:pPr>
          </w:p>
          <w:p w14:paraId="1A9295AF">
            <w:pPr>
              <w:widowControl/>
              <w:jc w:val="center"/>
              <w:rPr>
                <w:rFonts w:ascii="仿宋_GB2312" w:hAnsi="??" w:eastAsia="仿宋_GB2312"/>
                <w:color w:val="000000"/>
                <w:sz w:val="24"/>
              </w:rPr>
            </w:pPr>
          </w:p>
          <w:p w14:paraId="1576C766">
            <w:pPr>
              <w:widowControl/>
              <w:jc w:val="center"/>
              <w:rPr>
                <w:rFonts w:ascii="仿宋_GB2312" w:hAnsi="??" w:eastAsia="仿宋_GB2312"/>
                <w:color w:val="000000"/>
                <w:sz w:val="24"/>
              </w:rPr>
            </w:pPr>
          </w:p>
          <w:p w14:paraId="3AB5A45F">
            <w:pPr>
              <w:widowControl/>
              <w:rPr>
                <w:rFonts w:ascii="仿宋_GB2312" w:hAnsi="??" w:eastAsia="仿宋_GB2312"/>
                <w:color w:val="000000"/>
                <w:sz w:val="24"/>
              </w:rPr>
            </w:pPr>
          </w:p>
          <w:p w14:paraId="013D1026">
            <w:pPr>
              <w:widowControl/>
              <w:rPr>
                <w:rFonts w:ascii="仿宋_GB2312" w:hAnsi="??" w:eastAsia="仿宋_GB2312"/>
                <w:color w:val="000000"/>
                <w:sz w:val="24"/>
              </w:rPr>
            </w:pPr>
          </w:p>
          <w:p w14:paraId="0751EAF2">
            <w:pPr>
              <w:widowControl/>
              <w:jc w:val="center"/>
              <w:rPr>
                <w:rFonts w:ascii="仿宋_GB2312" w:hAnsi="??" w:eastAsia="仿宋_GB2312"/>
                <w:color w:val="000000"/>
                <w:sz w:val="24"/>
              </w:rPr>
            </w:pPr>
          </w:p>
        </w:tc>
      </w:tr>
      <w:tr w14:paraId="0E241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6C7D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获得荣誉情况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7AE9E">
            <w:pPr>
              <w:widowControl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52284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84AC726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家庭主要</w:t>
            </w:r>
          </w:p>
          <w:p w14:paraId="48ABF38A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成员及</w:t>
            </w:r>
          </w:p>
          <w:p w14:paraId="160AD0FE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社会关系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C00B4">
            <w:pPr>
              <w:widowControl/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sz w:val="24"/>
              </w:rPr>
              <w:t>关系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2A49C0">
            <w:pPr>
              <w:widowControl/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姓名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3D3B64">
            <w:pPr>
              <w:widowControl/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D00937">
            <w:pPr>
              <w:widowControl/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政治面貌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201C6F">
            <w:pPr>
              <w:widowControl/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工作单位及职务</w:t>
            </w:r>
          </w:p>
        </w:tc>
      </w:tr>
      <w:tr w14:paraId="6DD3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A5ECB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D705C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796EFE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E156F7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26B03D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55AE1F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24AAA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09F21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2040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5C315C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3B93B7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0207DA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358ADD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2501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682F3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04ED5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E1C8DB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657E75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59F5BC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5EA13C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14DFF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77130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8D15F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91CE7C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4EE818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050B9F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8FD5A9"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5A9A0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746A"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本人承诺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B7E4BC">
            <w:pPr>
              <w:spacing w:line="260" w:lineRule="exact"/>
              <w:ind w:firstLine="480" w:firstLineChars="200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14:paraId="584D14B3">
            <w:pPr>
              <w:rPr>
                <w:rFonts w:ascii="华文仿宋" w:hAnsi="华文仿宋" w:eastAsia="华文仿宋" w:cs="华文仿宋"/>
                <w:sz w:val="24"/>
              </w:rPr>
            </w:pPr>
          </w:p>
          <w:p w14:paraId="6D5CA69F">
            <w:pPr>
              <w:ind w:firstLine="600" w:firstLineChars="250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签名</w:t>
            </w:r>
            <w:r>
              <w:rPr>
                <w:rFonts w:ascii="华文仿宋" w:hAnsi="华文仿宋" w:eastAsia="华文仿宋" w:cs="华文仿宋"/>
                <w:sz w:val="24"/>
              </w:rPr>
              <w:t xml:space="preserve">: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日</w:t>
            </w:r>
          </w:p>
        </w:tc>
      </w:tr>
    </w:tbl>
    <w:p w14:paraId="7B85EED4">
      <w:pPr>
        <w:rPr>
          <w:rFonts w:eastAsia="Times New Roman"/>
        </w:rPr>
      </w:pPr>
    </w:p>
    <w:p w14:paraId="16BB9A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7D44C57E"/>
    <w:sectPr>
      <w:pgSz w:w="11906" w:h="16838"/>
      <w:pgMar w:top="1134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3B2AC5-6967-411D-BA43-E2D31A919F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112C82-92B1-423D-AF0D-183C5272138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25E6ECB-EE7B-4EF8-A515-491D5C8E8D9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B9C8642-CDAF-462A-B0F1-A7B522F7A64F}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5" w:fontKey="{7EEE79E1-EE7D-4BEF-A3C6-ADDE420664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ACD2384-B8BC-4949-969E-5256774EED8E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2063E"/>
    <w:rsid w:val="0B1A7CC0"/>
    <w:rsid w:val="0BD240F7"/>
    <w:rsid w:val="10143F73"/>
    <w:rsid w:val="170535D2"/>
    <w:rsid w:val="17F967AE"/>
    <w:rsid w:val="1800023D"/>
    <w:rsid w:val="19F94AE7"/>
    <w:rsid w:val="1C8D5038"/>
    <w:rsid w:val="1D1D719C"/>
    <w:rsid w:val="2100305C"/>
    <w:rsid w:val="27985638"/>
    <w:rsid w:val="29B63761"/>
    <w:rsid w:val="2DCA6ECC"/>
    <w:rsid w:val="2F7E28ED"/>
    <w:rsid w:val="303643A5"/>
    <w:rsid w:val="320C3FA5"/>
    <w:rsid w:val="35F0304A"/>
    <w:rsid w:val="38563836"/>
    <w:rsid w:val="3995529D"/>
    <w:rsid w:val="42464514"/>
    <w:rsid w:val="43617533"/>
    <w:rsid w:val="444C01E3"/>
    <w:rsid w:val="489A151D"/>
    <w:rsid w:val="4BE1208D"/>
    <w:rsid w:val="4D004DA5"/>
    <w:rsid w:val="4D73058E"/>
    <w:rsid w:val="5498776D"/>
    <w:rsid w:val="5BE54D4D"/>
    <w:rsid w:val="602734F9"/>
    <w:rsid w:val="64EC0EFA"/>
    <w:rsid w:val="69527E32"/>
    <w:rsid w:val="6AE52189"/>
    <w:rsid w:val="74D06FF3"/>
    <w:rsid w:val="7E9E4BBC"/>
    <w:rsid w:val="7EB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2022-02-24T06:53:00Z</dcterms:created>
  <dc:creator>Administrator</dc:creator>
  <cp:lastModifiedBy>A有生之年A</cp:lastModifiedBy>
  <dcterms:modified xsi:type="dcterms:W3CDTF">2025-08-27T01:50:33Z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D019CA75A3844C5595A60562ED8751A6_13</vt:lpwstr>
  </property>
  <property fmtid="{D5CDD505-2E9C-101B-9397-08002B2CF9AE}" pid="4" name="KSOTemplateDocerSaveRecord">
    <vt:lpwstr>eyJoZGlkIjoiMDViMjBiMWZjZWYxMzQ2MzY2Y2IyYjJiMzgyYzU0YTAiLCJ1c2VySWQiOiI2NjE5OTMwMzUifQ==</vt:lpwstr>
  </property>
</Properties>
</file>