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AF251">
      <w:pPr>
        <w:spacing w:line="600" w:lineRule="exact"/>
        <w:ind w:left="1760" w:hanging="1280" w:hangingChars="40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2E46BD42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7DDAD5DC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个人人事档案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转入公司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承诺书</w:t>
      </w:r>
    </w:p>
    <w:p w14:paraId="0A0E95D9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33D2CAE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本人________，身份证号码___________________，个人人事档案存放于________________________________，现作出以下承诺：</w:t>
      </w:r>
    </w:p>
    <w:p w14:paraId="23D693A8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若被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四川省交通建设集团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所属企业录取，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自录用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时间起1个月内，积极配合公司开展档案转递、审核等相关工作，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并确保个人人事档案真实性、完整性、准确性。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</w:p>
    <w:p w14:paraId="1D8700E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个人人事档案存在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资料不完整的情况，将在公司通知后10个工作日内进行补充完善，若存在资料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涂改造假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或档案无法转入公司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等情况，本人自动放弃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入职或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接受辞退。</w:t>
      </w:r>
    </w:p>
    <w:p w14:paraId="7D7A0249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B71C40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F89C083">
      <w:pPr>
        <w:spacing w:line="6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 w14:paraId="7CEC890F"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手写并捺印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7D30558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 w14:paraId="4DF1578C">
      <w:pPr>
        <w:spacing w:line="600" w:lineRule="exact"/>
        <w:ind w:firstLine="5440" w:firstLineChars="17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日</w:t>
      </w:r>
    </w:p>
    <w:p w14:paraId="0EBE01D2">
      <w:pPr>
        <w:spacing w:line="480" w:lineRule="exact"/>
        <w:ind w:right="640"/>
        <w:jc w:val="left"/>
        <w:rPr>
          <w:rFonts w:ascii="Times New Roman" w:hAnsi="Times New Roman" w:cs="Times New Roman"/>
        </w:rPr>
      </w:pPr>
    </w:p>
    <w:p w14:paraId="7FCF0D64"/>
    <w:p w14:paraId="60975285"/>
    <w:p w14:paraId="65DBE619"/>
    <w:p w14:paraId="2B083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jE3YWQ1MzExZmE3ZWMxYTAzNjQxNzRjZWIxMDYifQ=="/>
  </w:docVars>
  <w:rsids>
    <w:rsidRoot w:val="368F5F66"/>
    <w:rsid w:val="01EE19B6"/>
    <w:rsid w:val="04700DA8"/>
    <w:rsid w:val="0B9F01C5"/>
    <w:rsid w:val="0D7D0092"/>
    <w:rsid w:val="17E56F60"/>
    <w:rsid w:val="1CBC5E9D"/>
    <w:rsid w:val="1D17405F"/>
    <w:rsid w:val="1E593409"/>
    <w:rsid w:val="1F7F7C9A"/>
    <w:rsid w:val="23FF584D"/>
    <w:rsid w:val="24727DCD"/>
    <w:rsid w:val="26CB1A16"/>
    <w:rsid w:val="2C267E1B"/>
    <w:rsid w:val="2DBF19A3"/>
    <w:rsid w:val="2FD22068"/>
    <w:rsid w:val="30B8300C"/>
    <w:rsid w:val="317258B0"/>
    <w:rsid w:val="368F5F66"/>
    <w:rsid w:val="40464190"/>
    <w:rsid w:val="42E61C5A"/>
    <w:rsid w:val="42F14560"/>
    <w:rsid w:val="45CF69D6"/>
    <w:rsid w:val="4C6F0F12"/>
    <w:rsid w:val="4C9463BF"/>
    <w:rsid w:val="4CC151B8"/>
    <w:rsid w:val="500478D6"/>
    <w:rsid w:val="52E87329"/>
    <w:rsid w:val="55477753"/>
    <w:rsid w:val="59044790"/>
    <w:rsid w:val="59C51CAF"/>
    <w:rsid w:val="5A5C4ABE"/>
    <w:rsid w:val="5B0920E0"/>
    <w:rsid w:val="67DF4D46"/>
    <w:rsid w:val="69B34577"/>
    <w:rsid w:val="6CD229D5"/>
    <w:rsid w:val="730B2E93"/>
    <w:rsid w:val="7CC77E2B"/>
    <w:rsid w:val="7F3D43D5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269</Characters>
  <Lines>0</Lines>
  <Paragraphs>0</Paragraphs>
  <TotalTime>1</TotalTime>
  <ScaleCrop>false</ScaleCrop>
  <LinksUpToDate>false</LinksUpToDate>
  <CharactersWithSpaces>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2022-06-17T02:54:00Z</dcterms:created>
  <dc:creator>NINI</dc:creator>
  <cp:lastModifiedBy>WYJ</cp:lastModifiedBy>
  <cp:lastPrinted>2025-08-15T06:24:00Z</cp:lastPrinted>
  <dcterms:modified xsi:type="dcterms:W3CDTF">2025-08-27T06:20:59Z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4F6FCBB65A134DFA88692FD2EDC5AE21_13</vt:lpwstr>
  </property>
  <property fmtid="{D5CDD505-2E9C-101B-9397-08002B2CF9AE}" pid="4" name="KSOTemplateDocerSaveRecord">
    <vt:lpwstr>eyJoZGlkIjoiYzMyMDY2MmE3NjNkMmQ2YzdhNmNkMmY3YTU4YjcwYjYiLCJ1c2VySWQiOiIxMjY3NzI1MzMwIn0=</vt:lpwstr>
  </property>
</Properties>
</file>